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62" w:rsidRPr="00D37DEE" w:rsidRDefault="003359DE" w:rsidP="003359DE">
      <w:pPr>
        <w:pStyle w:val="Text1"/>
        <w:tabs>
          <w:tab w:val="left" w:pos="5529"/>
        </w:tabs>
        <w:spacing w:after="0"/>
        <w:ind w:left="-851" w:firstLine="851"/>
        <w:rPr>
          <w:rFonts w:ascii="Garamond" w:hAnsi="Garamond"/>
          <w:b/>
          <w:sz w:val="21"/>
          <w:szCs w:val="21"/>
          <w:lang w:val="es-ES"/>
        </w:rPr>
      </w:pPr>
      <w:r w:rsidRPr="00D37DEE">
        <w:rPr>
          <w:rFonts w:ascii="Garamond" w:hAnsi="Garamond"/>
          <w:b/>
          <w:sz w:val="21"/>
          <w:szCs w:val="21"/>
          <w:lang w:val="es-ES"/>
        </w:rPr>
        <w:t xml:space="preserve"> </w:t>
      </w:r>
    </w:p>
    <w:p w:rsidR="002B3563" w:rsidRPr="00D37DEE" w:rsidRDefault="002B3563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2B3563" w:rsidRPr="00D37DEE" w:rsidRDefault="002B3563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2B3563" w:rsidRPr="00D37DEE" w:rsidRDefault="002B3563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2B3563" w:rsidRPr="00D37DEE" w:rsidRDefault="002B3563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2B3563" w:rsidRPr="00D37DEE" w:rsidRDefault="002B3563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2B3563" w:rsidRPr="00D37DEE" w:rsidRDefault="002B3563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EE3562" w:rsidRPr="00D37DEE" w:rsidRDefault="00EE3562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EE3562" w:rsidRPr="00D37DEE" w:rsidRDefault="00EE3562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EE3562" w:rsidRPr="00D37DEE" w:rsidRDefault="00EE3562">
      <w:pPr>
        <w:pStyle w:val="Text1"/>
        <w:tabs>
          <w:tab w:val="left" w:pos="5529"/>
        </w:tabs>
        <w:spacing w:after="0"/>
        <w:ind w:left="0"/>
        <w:rPr>
          <w:rFonts w:ascii="Garamond" w:hAnsi="Garamond"/>
          <w:b/>
          <w:sz w:val="21"/>
          <w:szCs w:val="21"/>
          <w:lang w:val="es-ES"/>
        </w:rPr>
      </w:pP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sz w:val="38"/>
          <w:szCs w:val="38"/>
          <w:lang w:val="es-ES"/>
        </w:rPr>
      </w:pPr>
    </w:p>
    <w:p w:rsidR="003359DE" w:rsidRPr="00D37DEE" w:rsidRDefault="003359DE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 w:cs="Arial"/>
          <w:b/>
          <w:bCs/>
          <w:sz w:val="38"/>
          <w:szCs w:val="38"/>
        </w:rPr>
      </w:pPr>
      <w:r w:rsidRPr="00D37DEE">
        <w:rPr>
          <w:rFonts w:ascii="Garamond" w:hAnsi="Garamond" w:cs="Arial"/>
          <w:b/>
          <w:bCs/>
          <w:sz w:val="38"/>
          <w:szCs w:val="38"/>
        </w:rPr>
        <w:t>BECAS IBEROAMÉRICA. ESTUDIANTES DE GRADO. SANTANDER UNIVERSIDADES</w:t>
      </w:r>
    </w:p>
    <w:p w:rsidR="00983355" w:rsidRPr="00D37DEE" w:rsidRDefault="00983355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noProof/>
          <w:sz w:val="38"/>
          <w:szCs w:val="38"/>
          <w:lang w:val="es-ES"/>
        </w:rPr>
      </w:pPr>
      <w:r w:rsidRPr="00D37DEE">
        <w:rPr>
          <w:rFonts w:ascii="Garamond" w:hAnsi="Garamond"/>
          <w:b/>
          <w:noProof/>
          <w:sz w:val="38"/>
          <w:szCs w:val="38"/>
          <w:lang w:val="es-ES"/>
        </w:rPr>
        <w:t>-</w:t>
      </w:r>
    </w:p>
    <w:p w:rsidR="00EE3562" w:rsidRPr="00D37DEE" w:rsidRDefault="00C85C51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noProof/>
          <w:sz w:val="38"/>
          <w:szCs w:val="38"/>
          <w:lang w:val="es-ES"/>
        </w:rPr>
      </w:pPr>
      <w:r w:rsidRPr="00D37DEE">
        <w:rPr>
          <w:rFonts w:ascii="Garamond" w:hAnsi="Garamond"/>
          <w:b/>
          <w:noProof/>
          <w:sz w:val="38"/>
          <w:szCs w:val="38"/>
          <w:lang w:val="es-ES"/>
        </w:rPr>
        <w:t>UNIVERSIDAD DE CADIZ</w:t>
      </w: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sz w:val="38"/>
          <w:szCs w:val="38"/>
          <w:lang w:val="es-ES"/>
        </w:rPr>
      </w:pP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noProof/>
          <w:sz w:val="38"/>
          <w:szCs w:val="38"/>
          <w:lang w:val="es-ES"/>
        </w:rPr>
      </w:pPr>
      <w:r w:rsidRPr="00D37DEE">
        <w:rPr>
          <w:rFonts w:ascii="Garamond" w:hAnsi="Garamond"/>
          <w:b/>
          <w:sz w:val="38"/>
          <w:szCs w:val="38"/>
          <w:lang w:val="es-ES"/>
        </w:rPr>
        <w:t xml:space="preserve"> </w:t>
      </w:r>
      <w:r w:rsidRPr="00D37DEE">
        <w:rPr>
          <w:rFonts w:ascii="Garamond" w:hAnsi="Garamond"/>
          <w:b/>
          <w:noProof/>
          <w:sz w:val="38"/>
          <w:szCs w:val="38"/>
          <w:lang w:val="es-ES"/>
        </w:rPr>
        <w:t>Informe del estudiante</w:t>
      </w: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noProof/>
          <w:sz w:val="38"/>
          <w:szCs w:val="38"/>
          <w:lang w:val="es-ES"/>
        </w:rPr>
      </w:pPr>
    </w:p>
    <w:p w:rsidR="009A090D" w:rsidRPr="00D37DEE" w:rsidRDefault="009A090D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noProof/>
          <w:sz w:val="38"/>
          <w:szCs w:val="38"/>
          <w:lang w:val="es-ES"/>
        </w:rPr>
      </w:pPr>
      <w:r w:rsidRPr="00D37DEE">
        <w:rPr>
          <w:rFonts w:ascii="Garamond" w:hAnsi="Garamond"/>
          <w:b/>
          <w:noProof/>
          <w:sz w:val="38"/>
          <w:szCs w:val="38"/>
          <w:lang w:val="es-ES"/>
        </w:rPr>
        <w:t xml:space="preserve">ANEXO </w:t>
      </w:r>
      <w:r w:rsidR="003D0FF3" w:rsidRPr="00D37DEE">
        <w:rPr>
          <w:rFonts w:ascii="Garamond" w:hAnsi="Garamond"/>
          <w:b/>
          <w:noProof/>
          <w:sz w:val="38"/>
          <w:szCs w:val="38"/>
          <w:lang w:val="es-ES"/>
        </w:rPr>
        <w:t>V</w:t>
      </w: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sz w:val="38"/>
          <w:szCs w:val="38"/>
          <w:lang w:val="es-ES"/>
        </w:rPr>
      </w:pP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sz w:val="27"/>
          <w:szCs w:val="27"/>
          <w:lang w:val="es-ES"/>
        </w:rPr>
      </w:pPr>
      <w:r w:rsidRPr="00D37DEE">
        <w:rPr>
          <w:rFonts w:ascii="Garamond" w:hAnsi="Garamond"/>
          <w:b/>
          <w:sz w:val="27"/>
          <w:szCs w:val="27"/>
          <w:lang w:val="es-ES"/>
        </w:rPr>
        <w:t>(</w:t>
      </w:r>
      <w:r w:rsidR="00356DAE" w:rsidRPr="00D37DEE">
        <w:rPr>
          <w:rFonts w:ascii="Garamond" w:hAnsi="Garamond"/>
          <w:b/>
          <w:sz w:val="27"/>
          <w:szCs w:val="27"/>
          <w:lang w:val="es-ES"/>
        </w:rPr>
        <w:t xml:space="preserve">Convocatoria </w:t>
      </w:r>
      <w:r w:rsidR="00F021DA">
        <w:rPr>
          <w:rFonts w:ascii="Garamond" w:hAnsi="Garamond"/>
          <w:b/>
          <w:sz w:val="27"/>
          <w:szCs w:val="27"/>
          <w:lang w:val="es-ES"/>
        </w:rPr>
        <w:t>201</w:t>
      </w:r>
      <w:r w:rsidR="00C473A5">
        <w:rPr>
          <w:rFonts w:ascii="Garamond" w:hAnsi="Garamond"/>
          <w:b/>
          <w:sz w:val="27"/>
          <w:szCs w:val="27"/>
          <w:lang w:val="es-ES"/>
        </w:rPr>
        <w:t>8</w:t>
      </w:r>
      <w:r w:rsidR="00B42D8A" w:rsidRPr="00D37DEE">
        <w:rPr>
          <w:rFonts w:ascii="Garamond" w:hAnsi="Garamond"/>
          <w:b/>
          <w:sz w:val="27"/>
          <w:szCs w:val="27"/>
          <w:lang w:val="es-ES"/>
        </w:rPr>
        <w:t>/201</w:t>
      </w:r>
      <w:r w:rsidR="00C473A5">
        <w:rPr>
          <w:rFonts w:ascii="Garamond" w:hAnsi="Garamond"/>
          <w:b/>
          <w:sz w:val="27"/>
          <w:szCs w:val="27"/>
          <w:lang w:val="es-ES"/>
        </w:rPr>
        <w:t>9</w:t>
      </w:r>
      <w:r w:rsidR="00C8272C" w:rsidRPr="00D37DEE">
        <w:rPr>
          <w:rFonts w:ascii="Garamond" w:hAnsi="Garamond"/>
          <w:b/>
          <w:sz w:val="27"/>
          <w:szCs w:val="27"/>
          <w:lang w:val="es-ES"/>
        </w:rPr>
        <w:t>)</w:t>
      </w: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sz w:val="38"/>
          <w:szCs w:val="38"/>
          <w:lang w:val="es-ES"/>
        </w:rPr>
      </w:pPr>
    </w:p>
    <w:p w:rsidR="00EE3562" w:rsidRPr="00D37DEE" w:rsidRDefault="00EE3562">
      <w:pPr>
        <w:pStyle w:val="Piedepgina"/>
        <w:pBdr>
          <w:top w:val="single" w:sz="4" w:space="1" w:color="auto" w:shadow="1"/>
          <w:left w:val="single" w:sz="4" w:space="1" w:color="auto" w:shadow="1"/>
          <w:bottom w:val="single" w:sz="4" w:space="0" w:color="auto" w:shadow="1"/>
          <w:right w:val="single" w:sz="4" w:space="18" w:color="auto" w:shadow="1"/>
        </w:pBdr>
        <w:tabs>
          <w:tab w:val="left" w:pos="5529"/>
        </w:tabs>
        <w:ind w:right="360"/>
        <w:jc w:val="center"/>
        <w:rPr>
          <w:rFonts w:ascii="Garamond" w:hAnsi="Garamond"/>
          <w:b/>
          <w:sz w:val="23"/>
          <w:szCs w:val="23"/>
          <w:lang w:val="es-ES"/>
        </w:rPr>
      </w:pPr>
    </w:p>
    <w:p w:rsidR="00EE3562" w:rsidRPr="00D37DEE" w:rsidRDefault="00EE3562" w:rsidP="008A6F7D">
      <w:pPr>
        <w:pStyle w:val="Ttulo"/>
        <w:rPr>
          <w:rFonts w:ascii="Garamond" w:hAnsi="Garamond"/>
          <w:sz w:val="23"/>
          <w:szCs w:val="23"/>
          <w:lang w:val="es-ES"/>
        </w:rPr>
      </w:pPr>
      <w:r w:rsidRPr="00D37DEE">
        <w:rPr>
          <w:rFonts w:ascii="Garamond" w:hAnsi="Garamond"/>
          <w:sz w:val="23"/>
          <w:szCs w:val="23"/>
        </w:rPr>
        <w:br w:type="column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8A6F7D">
            <w:pPr>
              <w:rPr>
                <w:rFonts w:ascii="Garamond" w:hAnsi="Garamond"/>
                <w:b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AL</w:t>
            </w:r>
            <w:r w:rsidR="005D0910"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UMNO</w:t>
            </w: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 xml:space="preserve"> </w:t>
            </w:r>
            <w:r w:rsidR="00EE3562"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 xml:space="preserve">________. Formulario para el Informe del  estudiante </w:t>
            </w:r>
          </w:p>
          <w:p w:rsidR="00EE3562" w:rsidRPr="00D37DEE" w:rsidRDefault="00EE3562" w:rsidP="005F23F4">
            <w:pPr>
              <w:jc w:val="both"/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Este informe sobre su experiencia proporcionará al programa </w:t>
            </w:r>
            <w:r w:rsidR="005F23F4" w:rsidRPr="00D37DEE">
              <w:rPr>
                <w:rFonts w:ascii="Garamond" w:hAnsi="Garamond"/>
                <w:sz w:val="23"/>
                <w:szCs w:val="23"/>
                <w:lang w:val="es-ES"/>
              </w:rPr>
              <w:t>BECAS IBEROAMERICA.</w:t>
            </w:r>
            <w:r w:rsidR="00D37DEE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</w:t>
            </w:r>
            <w:r w:rsidR="005F23F4" w:rsidRPr="00D37DEE">
              <w:rPr>
                <w:rFonts w:ascii="Garamond" w:hAnsi="Garamond"/>
                <w:sz w:val="23"/>
                <w:szCs w:val="23"/>
                <w:lang w:val="es-ES"/>
              </w:rPr>
              <w:t>ESTUDIANTES DE GRADO. SANTANDER UNIVERSIDADES</w:t>
            </w:r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="00755A66" w:rsidRPr="00D37DEE">
                <w:rPr>
                  <w:rFonts w:ascii="Garamond" w:hAnsi="Garamond"/>
                  <w:sz w:val="23"/>
                  <w:szCs w:val="23"/>
                  <w:lang w:val="es-ES"/>
                </w:rPr>
                <w:t>la Universidad</w:t>
              </w:r>
            </w:smartTag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de Cádiz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una valiosa información que beneficiará a los futuros estudiantes y contribuirá al continuo perfeccionamiento del mismo. Le agradecemos profundamente su cooperación al  rellenar el presente cuestionario.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Firma.....................)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180" w:type="dxa"/>
            <w:tcBorders>
              <w:bottom w:val="nil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Por favor, devuelva este formulario a su Universidad de origen al finalizar su periodo de estudios en el extranjero.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Al rellenar el cuestionario, se ruega escribir con claridad y responder señalando  con una x o un círculo, la respuesta adecuada.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 xml:space="preserve">1. </w:t>
            </w:r>
            <w:r w:rsidR="00F1586D"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Identificación</w:t>
            </w: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 xml:space="preserve"> del estudiante.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Nombre: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...........................  </w:t>
            </w: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Apellidos: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......................................................................................</w:t>
            </w:r>
          </w:p>
          <w:p w:rsidR="00EE3562" w:rsidRPr="00D37DEE" w:rsidRDefault="00EE3562">
            <w:pPr>
              <w:rPr>
                <w:rFonts w:ascii="Garamond" w:hAnsi="Garamond"/>
                <w:b/>
                <w:i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b/>
                <w:i/>
                <w:sz w:val="23"/>
                <w:szCs w:val="23"/>
                <w:lang w:val="es-ES"/>
              </w:rPr>
              <w:t>D. N.I.</w:t>
            </w:r>
            <w:r w:rsidRPr="00D37DEE">
              <w:rPr>
                <w:rFonts w:ascii="Garamond" w:hAnsi="Garamond"/>
                <w:b/>
                <w:i/>
                <w:noProof/>
                <w:sz w:val="23"/>
                <w:szCs w:val="23"/>
                <w:lang w:val="es-ES"/>
              </w:rPr>
              <w:t>(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o cualquier otro dato apropiado de identificación):.......................................................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2. Periodo de estudios y motivación:</w:t>
            </w:r>
          </w:p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s-ES"/>
              </w:rPr>
            </w:pP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Datos del periodo de estudios/duración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 xml:space="preserve">Desde el                                   Hasta el 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¿Considera que el período de estudios en el extranjero ha sido: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lastRenderedPageBreak/>
              <w:t xml:space="preserve">demasiado corto 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 demasiado largo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adecuado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lastRenderedPageBreak/>
              <w:t>¿Cuáles fueron los factores que le motivaron para ir al extranjero?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académicos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culturales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amistades que viven allí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planificación de la carrera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un nuevo entorno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Experiencia </w:t>
            </w:r>
            <w:r w:rsidR="008A6F7D" w:rsidRPr="00D37DEE">
              <w:rPr>
                <w:rFonts w:ascii="Garamond" w:hAnsi="Garamond"/>
                <w:sz w:val="23"/>
                <w:szCs w:val="23"/>
                <w:lang w:val="es-ES"/>
              </w:rPr>
              <w:t>en el extranjero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Otros ( por favor, especifique): …………………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bottom w:val="nil"/>
            </w:tcBorders>
          </w:tcPr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s-ES"/>
              </w:rPr>
            </w:pP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n-GB"/>
              </w:rPr>
              <w:t xml:space="preserve">3. </w:t>
            </w:r>
            <w:r w:rsidR="00147FA7" w:rsidRPr="00D37DEE">
              <w:rPr>
                <w:rFonts w:ascii="Garamond" w:hAnsi="Garamond"/>
                <w:b/>
                <w:sz w:val="23"/>
                <w:szCs w:val="23"/>
                <w:lang w:val="en-GB"/>
              </w:rPr>
              <w:t>Información</w:t>
            </w:r>
            <w:r w:rsidRPr="00D37DEE">
              <w:rPr>
                <w:rFonts w:ascii="Garamond" w:hAnsi="Garamond"/>
                <w:b/>
                <w:sz w:val="23"/>
                <w:szCs w:val="23"/>
                <w:lang w:val="en-GB"/>
              </w:rPr>
              <w:t xml:space="preserve"> y apoyo.</w:t>
            </w:r>
          </w:p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nil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¿Cómo obtuvo información del programa </w:t>
            </w:r>
            <w:r w:rsidR="005F23F4" w:rsidRPr="00D37DEE">
              <w:rPr>
                <w:rFonts w:ascii="Garamond" w:hAnsi="Garamond"/>
                <w:sz w:val="23"/>
                <w:szCs w:val="23"/>
                <w:lang w:val="es-ES"/>
              </w:rPr>
              <w:t>BECAS IBEROAMERICA.</w:t>
            </w:r>
            <w:r w:rsidR="00D37DEE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</w:t>
            </w:r>
            <w:r w:rsidR="005F23F4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ESTUDIANTES DE GRADO. SANTANDER UNIVERSIDADES </w:t>
            </w:r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="00755A66" w:rsidRPr="00D37DEE">
                <w:rPr>
                  <w:rFonts w:ascii="Garamond" w:hAnsi="Garamond"/>
                  <w:sz w:val="23"/>
                  <w:szCs w:val="23"/>
                  <w:lang w:val="es-ES"/>
                </w:rPr>
                <w:t>la Universidad</w:t>
              </w:r>
            </w:smartTag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de Cádiz 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de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D37DEE">
                <w:rPr>
                  <w:rFonts w:ascii="Garamond" w:hAnsi="Garamond"/>
                  <w:sz w:val="23"/>
                  <w:szCs w:val="23"/>
                  <w:lang w:val="es-ES"/>
                </w:rPr>
                <w:t>la Institución</w:t>
              </w:r>
            </w:smartTag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de </w:t>
            </w:r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>origen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/ información general?. A través de: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Institución de origen  ………… - Institución de acogida ……….. - Internet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Otros (por favor, especifique.) : ……………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Utilidad de esta información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escala 1-5 : 1=pobre/negativa; 5=excelente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A su llegada a la Institución de acogida, se le ofreció:</w:t>
            </w:r>
          </w:p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Un acto de bienvenida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Una sesión informativa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Un programa orientativo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Durante su estancia en la Institución de acogida, ¿se organizaron otros actos especiales para los estudiantes </w:t>
            </w:r>
            <w:r w:rsidR="00C85C51" w:rsidRPr="00D37DEE">
              <w:rPr>
                <w:rFonts w:ascii="Garamond" w:hAnsi="Garamond"/>
                <w:sz w:val="23"/>
                <w:szCs w:val="23"/>
                <w:lang w:val="es-ES"/>
              </w:rPr>
              <w:t>de intercambio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?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SI – NO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¿Recibió el apoyo adecuado de las Instituciones, tanto de origen como de </w:t>
            </w:r>
            <w:r w:rsidR="008A6F7D" w:rsidRPr="00D37DEE">
              <w:rPr>
                <w:rFonts w:ascii="Garamond" w:hAnsi="Garamond"/>
                <w:sz w:val="23"/>
                <w:szCs w:val="23"/>
                <w:lang w:val="es-ES"/>
              </w:rPr>
              <w:t>acogida,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antes de y durante el periodo de estudios </w:t>
            </w:r>
            <w:r w:rsidR="008A6F7D" w:rsidRPr="00D37DEE">
              <w:rPr>
                <w:rFonts w:ascii="Garamond" w:hAnsi="Garamond"/>
                <w:sz w:val="23"/>
                <w:szCs w:val="23"/>
                <w:lang w:val="es-ES"/>
              </w:rPr>
              <w:t>en el extranjero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1-5: 1=pobre/negativo; 5=excelente.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4 - 5</w:t>
            </w:r>
          </w:p>
        </w:tc>
      </w:tr>
      <w:tr w:rsidR="00EE3562" w:rsidRPr="00D37D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¿Cómo considera su grado de integración con los estudiantes locales en la Institución de acogida?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 : 1=pobre/negativa, 5=excelente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br w:type="page"/>
            </w:r>
            <w:r w:rsidRPr="00D37DEE">
              <w:rPr>
                <w:rFonts w:ascii="Garamond" w:hAnsi="Garamond"/>
                <w:b/>
                <w:sz w:val="23"/>
                <w:szCs w:val="23"/>
                <w:lang w:val="en-GB"/>
              </w:rPr>
              <w:t>4. Alojamiento e infraestructura</w:t>
            </w:r>
          </w:p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nil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Tipo de alojamiento, en la Institución de acogida 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Alojamiento universitario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apartamento o casa compartida con otros estudiantes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casa particular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otros (por favor, especifique) : …………………….</w:t>
            </w: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¿Cómo encontró su alojamiento 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Oficina de alojamiento de la Universidad 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amigos/ familia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oferta privada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Otro  (por favor, especifique) : ……………..</w:t>
            </w: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Acceso a bibliotecas y a material de estudio: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 : 1=pobre/negativo, 5=excelente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Acceso a PC y a e-mail en la institución de acogida 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 xml:space="preserve">escala 1-5 : 1=pobre/negativo, 5=excelente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nil"/>
            </w:tcBorders>
          </w:tcPr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562" w:rsidRPr="00D37DEE" w:rsidRDefault="00C8272C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n-GB"/>
              </w:rPr>
              <w:t>5</w:t>
            </w:r>
            <w:r w:rsidR="00EE3562" w:rsidRPr="00D37DEE">
              <w:rPr>
                <w:rFonts w:ascii="Garamond" w:hAnsi="Garamond"/>
                <w:b/>
                <w:sz w:val="23"/>
                <w:szCs w:val="23"/>
                <w:lang w:val="en-GB"/>
              </w:rPr>
              <w:t>. Costes</w:t>
            </w:r>
          </w:p>
          <w:p w:rsidR="00EE3562" w:rsidRPr="00D37DEE" w:rsidRDefault="00EE3562">
            <w:pPr>
              <w:rPr>
                <w:rFonts w:ascii="Garamond" w:hAnsi="Garamond"/>
                <w:b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nil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Costes durante el periodo de estudios: (importe medio por mes) :</w:t>
            </w: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¿En qué medida </w:t>
            </w:r>
            <w:r w:rsidR="008A6F7D" w:rsidRPr="00D37DEE">
              <w:rPr>
                <w:rFonts w:ascii="Garamond" w:hAnsi="Garamond"/>
                <w:sz w:val="23"/>
                <w:szCs w:val="23"/>
                <w:lang w:val="es-ES"/>
              </w:rPr>
              <w:t>cubrió sus necesidades la beca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 : 1=nada, 5=totalmente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8A6F7D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¿Cuándo recibió vd. su beca?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¿Tuvo vd. otras fuentes de financiación?                                                                      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-Fuentes : beca estatal/loan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familia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ahorros propios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préstamo privado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sym w:font="Monotype Sorts" w:char="F071"/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- otros (por favor especificar) : ………………………..                               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-Cuantía de otros recursos, por mes: ............…. </w:t>
            </w: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(moneda)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Cuánto más gastó vd. en el extranjero, comparado con lo que gasta normalmente en su país?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Cantidad extra mensual : …………………….</w:t>
            </w: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nil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¿Tuvo vd. que pagar cualquier tipo de tasas en la Institución de acogida?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En caso afirmativo, por favor, especifique el tipo y la cuantía abonada:</w:t>
            </w: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562" w:rsidRPr="00D37DEE" w:rsidRDefault="00C8272C">
            <w:pPr>
              <w:rPr>
                <w:rFonts w:ascii="Garamond" w:hAnsi="Garamond"/>
                <w:b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6</w:t>
            </w:r>
            <w:r w:rsidR="00EE3562"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 xml:space="preserve">. Su experiencia personal – evaluación del  periodo de estudios </w:t>
            </w:r>
            <w:r w:rsidR="008A6F7D"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en el extranjero</w:t>
            </w:r>
            <w:r w:rsidR="00EE3562" w:rsidRPr="00D37DEE">
              <w:rPr>
                <w:rFonts w:ascii="Garamond" w:hAnsi="Garamond"/>
                <w:b/>
                <w:sz w:val="23"/>
                <w:szCs w:val="23"/>
                <w:lang w:val="es-ES"/>
              </w:rPr>
              <w:t>.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nil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Valoración  académica de su estancia: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 : 1=pobre/negativo; 5=excelente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Valoración  personal de su estancia 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 xml:space="preserve">escala 1-5 : 1=pobre/negativo; 5=excelente 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¿Encontró vd. serios problemas durante su estancia como </w:t>
            </w:r>
            <w:r w:rsidR="00007F41" w:rsidRPr="00D37DEE">
              <w:rPr>
                <w:rFonts w:ascii="Garamond" w:hAnsi="Garamond"/>
                <w:sz w:val="23"/>
                <w:szCs w:val="23"/>
                <w:lang w:val="es-ES"/>
              </w:rPr>
              <w:t>alumno extranjero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En caso afirmativo, por favor especifique.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¿Qué aspectos de su estancia  le parecieron más positivos?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¿Está vd. más motivado para trabajar en cualquier otro país, cuando finalice sus estudios, como consecuencia de su experiencia </w:t>
            </w:r>
            <w:r w:rsidR="00007F41" w:rsidRPr="00D37DEE">
              <w:rPr>
                <w:rFonts w:ascii="Garamond" w:hAnsi="Garamond"/>
                <w:sz w:val="23"/>
                <w:szCs w:val="23"/>
                <w:lang w:val="es-ES"/>
              </w:rPr>
              <w:t>obtenida mediante la</w:t>
            </w:r>
            <w:r w:rsidR="00C85C51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s </w:t>
            </w:r>
            <w:r w:rsidR="00007F41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</w:t>
            </w:r>
            <w:r w:rsidR="005F23F4" w:rsidRPr="00D37DEE">
              <w:rPr>
                <w:rFonts w:ascii="Garamond" w:hAnsi="Garamond"/>
                <w:sz w:val="23"/>
                <w:szCs w:val="23"/>
                <w:lang w:val="es-ES"/>
              </w:rPr>
              <w:t>BECAS IBEROAMERICA.</w:t>
            </w:r>
            <w:r w:rsidR="00D37DEE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</w:t>
            </w:r>
            <w:r w:rsidR="005F23F4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ESTUDIANTES DE GRADO. SANTANDER UNIVERSIDADES </w:t>
            </w:r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="00755A66" w:rsidRPr="00D37DEE">
                <w:rPr>
                  <w:rFonts w:ascii="Garamond" w:hAnsi="Garamond"/>
                  <w:sz w:val="23"/>
                  <w:szCs w:val="23"/>
                  <w:lang w:val="es-ES"/>
                </w:rPr>
                <w:t>la Universidad</w:t>
              </w:r>
            </w:smartTag>
            <w:r w:rsidR="00755A66" w:rsidRPr="00D37DEE">
              <w:rPr>
                <w:rFonts w:ascii="Garamond" w:hAnsi="Garamond"/>
                <w:sz w:val="23"/>
                <w:szCs w:val="23"/>
                <w:lang w:val="es-ES"/>
              </w:rPr>
              <w:t xml:space="preserve"> de Cádiz?</w:t>
            </w: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¿Cree vd. que su estancia en el extranjero le ayudará en su carrera?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 : 1=nada   5= mucho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  <w:tr w:rsidR="00EE3562" w:rsidRPr="00D37D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80" w:type="dxa"/>
            <w:tcBorders>
              <w:top w:val="single" w:sz="2" w:space="0" w:color="auto"/>
              <w:bottom w:val="single" w:sz="2" w:space="0" w:color="auto"/>
            </w:tcBorders>
          </w:tcPr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s-ES"/>
              </w:rPr>
            </w:pP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Ev</w:t>
            </w:r>
            <w:r w:rsidR="008A6F7D" w:rsidRPr="00D37DEE">
              <w:rPr>
                <w:rFonts w:ascii="Garamond" w:hAnsi="Garamond"/>
                <w:sz w:val="23"/>
                <w:szCs w:val="23"/>
                <w:lang w:val="es-ES"/>
              </w:rPr>
              <w:t>aluación global de su estancia</w:t>
            </w:r>
            <w:r w:rsidRPr="00D37DEE">
              <w:rPr>
                <w:rFonts w:ascii="Garamond" w:hAnsi="Garamond"/>
                <w:sz w:val="23"/>
                <w:szCs w:val="23"/>
                <w:lang w:val="es-ES"/>
              </w:rPr>
              <w:t>: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escala 1-5 : 1=pobre/negativa, 5=excelente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  <w:r w:rsidRPr="00D37DEE">
              <w:rPr>
                <w:rFonts w:ascii="Garamond" w:hAnsi="Garamond"/>
                <w:sz w:val="23"/>
                <w:szCs w:val="23"/>
                <w:lang w:val="en-GB"/>
              </w:rPr>
              <w:t>1 – 2 – 3 – 4 – 5</w:t>
            </w:r>
          </w:p>
          <w:p w:rsidR="00EE3562" w:rsidRPr="00D37DEE" w:rsidRDefault="00EE3562">
            <w:pPr>
              <w:rPr>
                <w:rFonts w:ascii="Garamond" w:hAnsi="Garamond"/>
                <w:sz w:val="23"/>
                <w:szCs w:val="23"/>
                <w:lang w:val="en-GB"/>
              </w:rPr>
            </w:pPr>
          </w:p>
        </w:tc>
      </w:tr>
    </w:tbl>
    <w:p w:rsidR="00EE3562" w:rsidRPr="00D37DEE" w:rsidRDefault="00EE3562">
      <w:pPr>
        <w:rPr>
          <w:rFonts w:ascii="Garamond" w:hAnsi="Garamond"/>
          <w:sz w:val="23"/>
          <w:szCs w:val="23"/>
          <w:lang w:val="es-ES"/>
        </w:rPr>
      </w:pPr>
    </w:p>
    <w:sectPr w:rsidR="00EE3562" w:rsidRPr="00D37DE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D7" w:rsidRPr="005F23F4" w:rsidRDefault="00F96BD7">
      <w:pPr>
        <w:rPr>
          <w:sz w:val="23"/>
          <w:szCs w:val="23"/>
        </w:rPr>
      </w:pPr>
      <w:r w:rsidRPr="005F23F4">
        <w:rPr>
          <w:sz w:val="23"/>
          <w:szCs w:val="23"/>
        </w:rPr>
        <w:separator/>
      </w:r>
    </w:p>
  </w:endnote>
  <w:endnote w:type="continuationSeparator" w:id="1">
    <w:p w:rsidR="00F96BD7" w:rsidRPr="005F23F4" w:rsidRDefault="00F96BD7">
      <w:pPr>
        <w:rPr>
          <w:sz w:val="23"/>
          <w:szCs w:val="23"/>
        </w:rPr>
      </w:pPr>
      <w:r w:rsidRPr="005F23F4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62" w:rsidRPr="005F23F4" w:rsidRDefault="00EE3562">
    <w:pPr>
      <w:pStyle w:val="Piedepgina"/>
      <w:framePr w:wrap="around" w:vAnchor="text" w:hAnchor="margin" w:xAlign="right" w:y="1"/>
      <w:rPr>
        <w:rStyle w:val="Nmerodepgina"/>
        <w:sz w:val="23"/>
        <w:szCs w:val="23"/>
      </w:rPr>
    </w:pPr>
    <w:r w:rsidRPr="005F23F4">
      <w:rPr>
        <w:rStyle w:val="Nmerodepgina"/>
        <w:sz w:val="23"/>
        <w:szCs w:val="23"/>
      </w:rPr>
      <w:fldChar w:fldCharType="begin"/>
    </w:r>
    <w:r w:rsidRPr="005F23F4">
      <w:rPr>
        <w:rStyle w:val="Nmerodepgina"/>
        <w:sz w:val="23"/>
        <w:szCs w:val="23"/>
      </w:rPr>
      <w:instrText xml:space="preserve">PAGE  </w:instrText>
    </w:r>
    <w:r w:rsidRPr="005F23F4">
      <w:rPr>
        <w:rStyle w:val="Nmerodepgina"/>
        <w:sz w:val="23"/>
        <w:szCs w:val="23"/>
      </w:rPr>
      <w:fldChar w:fldCharType="separate"/>
    </w:r>
    <w:r w:rsidRPr="005F23F4">
      <w:rPr>
        <w:rStyle w:val="Nmerodepgina"/>
        <w:noProof/>
        <w:sz w:val="23"/>
        <w:szCs w:val="23"/>
      </w:rPr>
      <w:t>5</w:t>
    </w:r>
    <w:r w:rsidRPr="005F23F4">
      <w:rPr>
        <w:rStyle w:val="Nmerodepgina"/>
        <w:sz w:val="23"/>
        <w:szCs w:val="23"/>
      </w:rPr>
      <w:fldChar w:fldCharType="end"/>
    </w:r>
  </w:p>
  <w:p w:rsidR="00EE3562" w:rsidRPr="005F23F4" w:rsidRDefault="00EE3562">
    <w:pPr>
      <w:pStyle w:val="Piedepgina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62" w:rsidRPr="005F23F4" w:rsidRDefault="00EE3562">
    <w:pPr>
      <w:pStyle w:val="Piedepgina"/>
      <w:framePr w:wrap="around" w:vAnchor="text" w:hAnchor="margin" w:xAlign="right" w:y="1"/>
      <w:rPr>
        <w:rStyle w:val="Nmerodepgina"/>
        <w:sz w:val="23"/>
        <w:szCs w:val="23"/>
      </w:rPr>
    </w:pPr>
    <w:r w:rsidRPr="005F23F4">
      <w:rPr>
        <w:rStyle w:val="Nmerodepgina"/>
        <w:sz w:val="23"/>
        <w:szCs w:val="23"/>
      </w:rPr>
      <w:fldChar w:fldCharType="begin"/>
    </w:r>
    <w:r w:rsidRPr="005F23F4">
      <w:rPr>
        <w:rStyle w:val="Nmerodepgina"/>
        <w:sz w:val="23"/>
        <w:szCs w:val="23"/>
      </w:rPr>
      <w:instrText xml:space="preserve">PAGE  </w:instrText>
    </w:r>
    <w:r w:rsidRPr="005F23F4">
      <w:rPr>
        <w:rStyle w:val="Nmerodepgina"/>
        <w:sz w:val="23"/>
        <w:szCs w:val="23"/>
      </w:rPr>
      <w:fldChar w:fldCharType="separate"/>
    </w:r>
    <w:r w:rsidR="00CD1B20">
      <w:rPr>
        <w:rStyle w:val="Nmerodepgina"/>
        <w:noProof/>
        <w:sz w:val="23"/>
        <w:szCs w:val="23"/>
      </w:rPr>
      <w:t>4</w:t>
    </w:r>
    <w:r w:rsidRPr="005F23F4">
      <w:rPr>
        <w:rStyle w:val="Nmerodepgina"/>
        <w:sz w:val="23"/>
        <w:szCs w:val="23"/>
      </w:rPr>
      <w:fldChar w:fldCharType="end"/>
    </w:r>
  </w:p>
  <w:p w:rsidR="00EE3562" w:rsidRPr="005F23F4" w:rsidRDefault="00EE3562">
    <w:pPr>
      <w:pStyle w:val="Piedepgina"/>
      <w:ind w:right="360"/>
      <w:jc w:val="center"/>
      <w:rPr>
        <w:sz w:val="23"/>
        <w:szCs w:val="23"/>
        <w:lang w:val="es-ES"/>
      </w:rPr>
    </w:pPr>
    <w:r w:rsidRPr="005F23F4">
      <w:rPr>
        <w:b/>
        <w:noProof/>
        <w:sz w:val="23"/>
        <w:szCs w:val="23"/>
        <w:u w:val="single"/>
        <w:lang w:val="es-ES"/>
      </w:rPr>
      <w:t xml:space="preserve"> </w:t>
    </w:r>
    <w:r w:rsidRPr="005F23F4">
      <w:rPr>
        <w:rStyle w:val="tw4winPopup"/>
        <w:vanish/>
        <w:sz w:val="23"/>
        <w:szCs w:val="23"/>
        <w:lang w:val="es-ES"/>
      </w:rPr>
      <w:t>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D7" w:rsidRPr="005F23F4" w:rsidRDefault="00F96BD7">
      <w:pPr>
        <w:rPr>
          <w:sz w:val="23"/>
          <w:szCs w:val="23"/>
        </w:rPr>
      </w:pPr>
      <w:r w:rsidRPr="005F23F4">
        <w:rPr>
          <w:sz w:val="23"/>
          <w:szCs w:val="23"/>
        </w:rPr>
        <w:separator/>
      </w:r>
    </w:p>
  </w:footnote>
  <w:footnote w:type="continuationSeparator" w:id="1">
    <w:p w:rsidR="00F96BD7" w:rsidRPr="005F23F4" w:rsidRDefault="00F96BD7">
      <w:pPr>
        <w:rPr>
          <w:sz w:val="23"/>
          <w:szCs w:val="23"/>
        </w:rPr>
      </w:pPr>
      <w:r w:rsidRPr="005F23F4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68" w:rsidRPr="005F23F4" w:rsidRDefault="000A5D68" w:rsidP="003359DE">
    <w:pPr>
      <w:ind w:left="-709" w:hanging="709"/>
      <w:rPr>
        <w:sz w:val="21"/>
        <w:szCs w:val="21"/>
        <w:lang w:val="es-ES_tradnl"/>
      </w:rPr>
    </w:pPr>
    <w:r w:rsidRPr="005F23F4">
      <w:rPr>
        <w:sz w:val="23"/>
        <w:szCs w:val="23"/>
      </w:rPr>
      <w:t xml:space="preserve">                                                           </w:t>
    </w:r>
  </w:p>
  <w:p w:rsidR="00EE3562" w:rsidRPr="005F23F4" w:rsidRDefault="00EE3562" w:rsidP="000A5D68">
    <w:pPr>
      <w:pStyle w:val="Encabezado"/>
      <w:jc w:val="center"/>
      <w:rPr>
        <w:b/>
        <w:sz w:val="23"/>
        <w:szCs w:val="23"/>
        <w:u w:val="single"/>
        <w:lang w:val="es-ES"/>
      </w:rPr>
    </w:pPr>
  </w:p>
  <w:p w:rsidR="00F6377A" w:rsidRPr="005F23F4" w:rsidRDefault="003359DE" w:rsidP="003359DE">
    <w:pPr>
      <w:ind w:left="-709"/>
      <w:jc w:val="right"/>
      <w:rPr>
        <w:sz w:val="21"/>
        <w:szCs w:val="21"/>
      </w:rPr>
    </w:pPr>
    <w:r w:rsidRPr="005F23F4">
      <w:rPr>
        <w:noProof/>
        <w:sz w:val="23"/>
        <w:szCs w:val="23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4.95pt;margin-top:.75pt;width:117.75pt;height:57pt;z-index:251657728">
          <v:imagedata r:id="rId1" o:title="logo1b"/>
        </v:shape>
      </w:pict>
    </w:r>
    <w:r w:rsidRPr="005F23F4">
      <w:rPr>
        <w:sz w:val="23"/>
        <w:szCs w:val="23"/>
      </w:rPr>
      <w:pict>
        <v:shape id="_x0000_i1025" type="#_x0000_t75" style="width:305.55pt;height:62.6pt">
          <v:imagedata r:id="rId2" o:title=""/>
        </v:shape>
      </w:pict>
    </w:r>
    <w:r w:rsidR="00F6377A" w:rsidRPr="005F23F4">
      <w:rPr>
        <w:sz w:val="23"/>
        <w:szCs w:val="23"/>
      </w:rPr>
      <w:t xml:space="preserve">                                                                                                </w:t>
    </w:r>
  </w:p>
  <w:p w:rsidR="002B3563" w:rsidRPr="005F23F4" w:rsidRDefault="002B3563">
    <w:pPr>
      <w:pStyle w:val="Encabezado"/>
      <w:jc w:val="right"/>
      <w:rPr>
        <w:b/>
        <w:sz w:val="23"/>
        <w:szCs w:val="23"/>
        <w:lang w:val="es-ES"/>
      </w:rPr>
    </w:pPr>
  </w:p>
  <w:p w:rsidR="002B3563" w:rsidRPr="005F23F4" w:rsidRDefault="002B3563">
    <w:pPr>
      <w:pStyle w:val="Encabezado"/>
      <w:jc w:val="right"/>
      <w:rPr>
        <w:b/>
        <w:sz w:val="23"/>
        <w:szCs w:val="23"/>
        <w:lang w:val="es-ES"/>
      </w:rPr>
    </w:pPr>
  </w:p>
  <w:p w:rsidR="002B3563" w:rsidRPr="005F23F4" w:rsidRDefault="002B3563">
    <w:pPr>
      <w:pStyle w:val="Encabezado"/>
      <w:jc w:val="right"/>
      <w:rPr>
        <w:b/>
        <w:sz w:val="23"/>
        <w:szCs w:val="23"/>
        <w:lang w:val="es-ES"/>
      </w:rPr>
    </w:pPr>
  </w:p>
  <w:p w:rsidR="00EE3562" w:rsidRPr="005F23F4" w:rsidRDefault="00EE3562">
    <w:pPr>
      <w:pStyle w:val="Encabezado"/>
      <w:jc w:val="right"/>
      <w:rPr>
        <w:sz w:val="23"/>
        <w:szCs w:val="23"/>
        <w:lang w:val="es-ES"/>
      </w:rPr>
    </w:pPr>
    <w:r w:rsidRPr="005F23F4">
      <w:rPr>
        <w:b/>
        <w:sz w:val="23"/>
        <w:szCs w:val="23"/>
        <w:lang w:val="es-ES"/>
      </w:rPr>
      <w:t xml:space="preserve">Informe del Estudiante a la Institución de Origen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562"/>
    <w:rsid w:val="00007F41"/>
    <w:rsid w:val="000267BD"/>
    <w:rsid w:val="0005102E"/>
    <w:rsid w:val="00086134"/>
    <w:rsid w:val="000A5D68"/>
    <w:rsid w:val="000A6F23"/>
    <w:rsid w:val="000F70E8"/>
    <w:rsid w:val="001368FA"/>
    <w:rsid w:val="00147FA7"/>
    <w:rsid w:val="001776C5"/>
    <w:rsid w:val="001B7A5D"/>
    <w:rsid w:val="002409F1"/>
    <w:rsid w:val="002B3563"/>
    <w:rsid w:val="002C2873"/>
    <w:rsid w:val="002D23AE"/>
    <w:rsid w:val="003359DE"/>
    <w:rsid w:val="00351DAE"/>
    <w:rsid w:val="00356DAE"/>
    <w:rsid w:val="0039244F"/>
    <w:rsid w:val="003D0FF3"/>
    <w:rsid w:val="003D2CF5"/>
    <w:rsid w:val="003F7F78"/>
    <w:rsid w:val="00596BAA"/>
    <w:rsid w:val="005C1BA2"/>
    <w:rsid w:val="005D0910"/>
    <w:rsid w:val="005F23F4"/>
    <w:rsid w:val="00623CE8"/>
    <w:rsid w:val="00670954"/>
    <w:rsid w:val="00674A4C"/>
    <w:rsid w:val="006C2320"/>
    <w:rsid w:val="007150DA"/>
    <w:rsid w:val="00721E3D"/>
    <w:rsid w:val="00755A66"/>
    <w:rsid w:val="00782BDC"/>
    <w:rsid w:val="007B7EB8"/>
    <w:rsid w:val="008A6F7D"/>
    <w:rsid w:val="009269F0"/>
    <w:rsid w:val="00983355"/>
    <w:rsid w:val="009A090D"/>
    <w:rsid w:val="009F5AB5"/>
    <w:rsid w:val="00A24895"/>
    <w:rsid w:val="00A77AD1"/>
    <w:rsid w:val="00B075E7"/>
    <w:rsid w:val="00B132CD"/>
    <w:rsid w:val="00B42D8A"/>
    <w:rsid w:val="00C04374"/>
    <w:rsid w:val="00C473A5"/>
    <w:rsid w:val="00C8272C"/>
    <w:rsid w:val="00C85C51"/>
    <w:rsid w:val="00CA1DF1"/>
    <w:rsid w:val="00CD1B20"/>
    <w:rsid w:val="00CF2552"/>
    <w:rsid w:val="00D36222"/>
    <w:rsid w:val="00D37DEE"/>
    <w:rsid w:val="00D67F71"/>
    <w:rsid w:val="00DB6327"/>
    <w:rsid w:val="00DC156F"/>
    <w:rsid w:val="00E47D18"/>
    <w:rsid w:val="00E52754"/>
    <w:rsid w:val="00E57A4F"/>
    <w:rsid w:val="00EA3F92"/>
    <w:rsid w:val="00EC203E"/>
    <w:rsid w:val="00EE3562"/>
    <w:rsid w:val="00F021DA"/>
    <w:rsid w:val="00F1586D"/>
    <w:rsid w:val="00F55FB7"/>
    <w:rsid w:val="00F6377A"/>
    <w:rsid w:val="00F9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b/>
      <w:lang w:val="en-GB"/>
    </w:rPr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snapToGrid w:val="0"/>
      <w:lang w:val="en-GB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4370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NL</vt:lpstr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</dc:title>
  <dc:subject/>
  <dc:creator>Torbjørn Grønner</dc:creator>
  <cp:keywords/>
  <cp:lastModifiedBy>ABL</cp:lastModifiedBy>
  <cp:revision>2</cp:revision>
  <cp:lastPrinted>2002-07-24T12:57:00Z</cp:lastPrinted>
  <dcterms:created xsi:type="dcterms:W3CDTF">2018-01-15T20:17:00Z</dcterms:created>
  <dcterms:modified xsi:type="dcterms:W3CDTF">2018-01-15T20:17:00Z</dcterms:modified>
</cp:coreProperties>
</file>