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A6CBE" w14:textId="77777777" w:rsidR="00B90A88" w:rsidRPr="00373C33" w:rsidRDefault="00B90A88" w:rsidP="00B90A88">
      <w:pPr>
        <w:spacing w:after="0" w:line="240" w:lineRule="auto"/>
        <w:jc w:val="center"/>
        <w:rPr>
          <w:rFonts w:ascii="Garamond" w:eastAsia="Garamond" w:hAnsi="Garamond" w:cs="Garamond"/>
          <w:sz w:val="32"/>
          <w:szCs w:val="32"/>
        </w:rPr>
      </w:pPr>
      <w:r>
        <w:rPr>
          <w:rFonts w:ascii="Garamond" w:eastAsia="Garamond" w:hAnsi="Garamond" w:cs="Garamond"/>
          <w:sz w:val="32"/>
          <w:szCs w:val="32"/>
          <w:u w:val="single" w:color="000000"/>
        </w:rPr>
        <w:t xml:space="preserve">TFG/M-04 - </w:t>
      </w:r>
      <w:r w:rsidRPr="00785137">
        <w:rPr>
          <w:rFonts w:ascii="Garamond" w:eastAsia="Garamond" w:hAnsi="Garamond" w:cs="Garamond"/>
          <w:sz w:val="32"/>
          <w:szCs w:val="32"/>
          <w:u w:val="single" w:color="000000"/>
        </w:rPr>
        <w:t>AUT</w:t>
      </w:r>
      <w:r>
        <w:rPr>
          <w:rFonts w:ascii="Garamond" w:eastAsia="Garamond" w:hAnsi="Garamond" w:cs="Garamond"/>
          <w:sz w:val="32"/>
          <w:szCs w:val="32"/>
          <w:u w:val="single" w:color="000000"/>
        </w:rPr>
        <w:t>ORIZACIÓN DEL DIRECTOR DE TFG/M</w:t>
      </w:r>
    </w:p>
    <w:p w14:paraId="53CA881E" w14:textId="77777777" w:rsidR="00B90A88" w:rsidRPr="00A737CB" w:rsidRDefault="00B90A88" w:rsidP="00B90A88">
      <w:pPr>
        <w:spacing w:before="15" w:after="0" w:line="260" w:lineRule="exact"/>
        <w:rPr>
          <w:rFonts w:ascii="Garamond" w:hAnsi="Garamond"/>
          <w:sz w:val="26"/>
          <w:szCs w:val="26"/>
        </w:rPr>
      </w:pPr>
    </w:p>
    <w:tbl>
      <w:tblPr>
        <w:tblW w:w="11057" w:type="dxa"/>
        <w:tblInd w:w="-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5"/>
        <w:gridCol w:w="3686"/>
        <w:gridCol w:w="3686"/>
      </w:tblGrid>
      <w:tr w:rsidR="00B90A88" w:rsidRPr="00373C33" w14:paraId="69FE0E70" w14:textId="77777777" w:rsidTr="00B90A88">
        <w:trPr>
          <w:trHeight w:hRule="exact" w:val="2193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1BD4D199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jc w:val="center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TI</w:t>
            </w:r>
            <w:r w:rsidRPr="00373C33">
              <w:rPr>
                <w:rFonts w:ascii="Garamond" w:eastAsia="Garamond" w:hAnsi="Garamond" w:cs="Garamond"/>
                <w:w w:val="112"/>
              </w:rPr>
              <w:t>T</w:t>
            </w:r>
            <w:r w:rsidRPr="00373C33">
              <w:rPr>
                <w:rFonts w:ascii="Garamond" w:eastAsia="Garamond" w:hAnsi="Garamond" w:cs="Garamond"/>
                <w:w w:val="107"/>
              </w:rPr>
              <w:t>U</w:t>
            </w:r>
            <w:r w:rsidRPr="00373C33">
              <w:rPr>
                <w:rFonts w:ascii="Garamond" w:eastAsia="Garamond" w:hAnsi="Garamond" w:cs="Garamond"/>
                <w:spacing w:val="-1"/>
                <w:w w:val="111"/>
              </w:rPr>
              <w:t>L</w:t>
            </w:r>
            <w:r w:rsidRPr="00373C33">
              <w:rPr>
                <w:rFonts w:ascii="Garamond" w:eastAsia="Garamond" w:hAnsi="Garamond" w:cs="Garamond"/>
                <w:spacing w:val="-1"/>
                <w:w w:val="97"/>
              </w:rPr>
              <w:t>A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spacing w:val="-1"/>
                <w:w w:val="112"/>
              </w:rPr>
              <w:t>I</w:t>
            </w:r>
            <w:r w:rsidRPr="00373C33">
              <w:rPr>
                <w:rFonts w:ascii="Garamond" w:eastAsia="Garamond" w:hAnsi="Garamond" w:cs="Garamond"/>
                <w:w w:val="101"/>
              </w:rPr>
              <w:t>Ó</w:t>
            </w:r>
            <w:r w:rsidRPr="00373C33">
              <w:rPr>
                <w:rFonts w:ascii="Garamond" w:eastAsia="Garamond" w:hAnsi="Garamond" w:cs="Garamond"/>
                <w:w w:val="109"/>
              </w:rPr>
              <w:t>N</w:t>
            </w:r>
          </w:p>
          <w:p w14:paraId="4E79A73C" w14:textId="77777777" w:rsidR="00B90A88" w:rsidRPr="00D539FB" w:rsidRDefault="00B90A88" w:rsidP="00B90A88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4536"/>
              <w:gridCol w:w="426"/>
              <w:gridCol w:w="283"/>
              <w:gridCol w:w="5244"/>
            </w:tblGrid>
            <w:tr w:rsidR="00B90A88" w:rsidRPr="001E61FF" w14:paraId="66282B8D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2C117BA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C224E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Aeroespacial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40EFE05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E33FDE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2BA14D8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Acústica</w:t>
                  </w:r>
                </w:p>
              </w:tc>
            </w:tr>
            <w:tr w:rsidR="00B90A88" w:rsidRPr="001E61FF" w14:paraId="6387407B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2E1BB59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11A05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en Diseño Industrial y Desarrollo de Producto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4320214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42AAB854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2A6E462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de Fabricación</w:t>
                  </w:r>
                </w:p>
              </w:tc>
            </w:tr>
            <w:tr w:rsidR="00B90A88" w:rsidRPr="001E61FF" w14:paraId="1D099B1A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56C18C7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7A77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Eléctrica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2421984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37DC30F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154F44A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Industrial</w:t>
                  </w:r>
                </w:p>
              </w:tc>
            </w:tr>
            <w:tr w:rsidR="00B90A88" w:rsidRPr="001E61FF" w14:paraId="591836AF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14900585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0875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Electrónica Industrial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04C443F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870E34D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1DCCE92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Ingeniería Informática</w:t>
                  </w:r>
                </w:p>
              </w:tc>
            </w:tr>
            <w:tr w:rsidR="00B90A88" w:rsidRPr="001E61FF" w14:paraId="321FD53E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10F6AB0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0CAC2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Grado en Ingeniería Informática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B35F266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7FA0E16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59F549DF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Investigación en Ingeniería en Sistemas y de la Computación</w:t>
                  </w:r>
                </w:p>
              </w:tc>
            </w:tr>
            <w:tr w:rsidR="00B90A88" w:rsidRPr="001E61FF" w14:paraId="0F82F604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0A446E37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44DA6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>
                    <w:rPr>
                      <w:sz w:val="16"/>
                      <w:szCs w:val="17"/>
                    </w:rPr>
                    <w:t>Grado en Ingeniería Mecánica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27C1BAE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5E3EAFC3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25E9A59B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Prevención de Riesgos Laborales</w:t>
                  </w:r>
                </w:p>
              </w:tc>
            </w:tr>
            <w:tr w:rsidR="00B90A88" w:rsidRPr="001E61FF" w14:paraId="7A2EA9A0" w14:textId="77777777" w:rsidTr="00B90A88">
              <w:tc>
                <w:tcPr>
                  <w:tcW w:w="284" w:type="dxa"/>
                  <w:shd w:val="clear" w:color="auto" w:fill="auto"/>
                  <w:vAlign w:val="center"/>
                </w:tcPr>
                <w:p w14:paraId="2E24AE9A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36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4B17CC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7"/>
                    </w:rPr>
                  </w:pPr>
                  <w:r w:rsidRPr="001E61FF">
                    <w:rPr>
                      <w:sz w:val="16"/>
                      <w:szCs w:val="17"/>
                    </w:rPr>
                    <w:t>Grado en Ingeniería en Tecnologías Industriales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BDCBC62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14:paraId="0E33DC30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44" w:type="dxa"/>
                  <w:shd w:val="clear" w:color="auto" w:fill="auto"/>
                  <w:vAlign w:val="center"/>
                </w:tcPr>
                <w:p w14:paraId="7692D628" w14:textId="77777777" w:rsidR="00B90A88" w:rsidRPr="001E61F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1E61FF">
                    <w:rPr>
                      <w:sz w:val="16"/>
                      <w:szCs w:val="16"/>
                    </w:rPr>
                    <w:t>Máster en Seguridad Informática</w:t>
                  </w:r>
                </w:p>
              </w:tc>
            </w:tr>
          </w:tbl>
          <w:p w14:paraId="6B2E4AF2" w14:textId="77777777" w:rsidR="00B90A88" w:rsidRPr="00373C33" w:rsidRDefault="00B90A88" w:rsidP="00B90A88">
            <w:pPr>
              <w:tabs>
                <w:tab w:val="left" w:pos="3900"/>
                <w:tab w:val="left" w:pos="8000"/>
              </w:tabs>
              <w:spacing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78931001" w14:textId="77777777" w:rsidTr="00B90A88">
        <w:trPr>
          <w:trHeight w:hRule="exact" w:val="199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527CC783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spacing w:val="1"/>
                <w:w w:val="106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61A9F6CA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7FECADA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B8D401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2A47DC52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506D87B6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FC334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21DC121A" w14:textId="77777777" w:rsidR="00B90A88" w:rsidRPr="00D539FB" w:rsidRDefault="00B90A88" w:rsidP="00B90A88">
            <w:pPr>
              <w:spacing w:after="0" w:line="240" w:lineRule="auto"/>
              <w:rPr>
                <w:rFonts w:ascii="Garamond" w:eastAsia="Garamond" w:hAnsi="Garamond" w:cs="Garamond"/>
                <w:w w:val="119"/>
                <w:sz w:val="16"/>
                <w:szCs w:val="16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4638A870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12AF40E5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6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S</w:t>
                  </w:r>
                  <w:r w:rsidRPr="006A684F">
                    <w:rPr>
                      <w:rFonts w:ascii="Garamond" w:eastAsia="Garamond" w:hAnsi="Garamond" w:cs="Garamond"/>
                      <w:spacing w:val="-2"/>
                      <w:w w:val="106"/>
                    </w:rPr>
                    <w:t>O</w:t>
                  </w:r>
                  <w:r w:rsidRPr="006A684F">
                    <w:rPr>
                      <w:rFonts w:ascii="Garamond" w:eastAsia="Garamond" w:hAnsi="Garamond" w:cs="Garamond"/>
                      <w:w w:val="106"/>
                    </w:rPr>
                    <w:t>R</w:t>
                  </w:r>
                  <w:r w:rsidRPr="006A684F">
                    <w:rPr>
                      <w:rFonts w:ascii="Garamond" w:eastAsia="Garamond" w:hAnsi="Garamond" w:cs="Garamond"/>
                      <w:spacing w:val="7"/>
                      <w:w w:val="106"/>
                    </w:rPr>
                    <w:t xml:space="preserve"> 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CODIRECTOR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955AC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0F552412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06A29B52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D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P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2"/>
                    </w:rPr>
                    <w:t>RT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97"/>
                    </w:rPr>
                    <w:t>A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10"/>
                    </w:rPr>
                    <w:t>M</w:t>
                  </w:r>
                  <w:r w:rsidRPr="006A684F">
                    <w:rPr>
                      <w:rFonts w:ascii="Garamond" w:eastAsia="Garamond" w:hAnsi="Garamond" w:cs="Garamond"/>
                      <w:spacing w:val="-1"/>
                      <w:w w:val="108"/>
                    </w:rPr>
                    <w:t>E</w:t>
                  </w:r>
                  <w:r w:rsidRPr="006A684F">
                    <w:rPr>
                      <w:rFonts w:ascii="Garamond" w:eastAsia="Garamond" w:hAnsi="Garamond" w:cs="Garamond"/>
                      <w:spacing w:val="1"/>
                      <w:w w:val="109"/>
                    </w:rPr>
                    <w:t>N</w:t>
                  </w:r>
                  <w:r w:rsidRPr="006A684F">
                    <w:rPr>
                      <w:rFonts w:ascii="Garamond" w:eastAsia="Garamond" w:hAnsi="Garamond" w:cs="Garamond"/>
                      <w:spacing w:val="-3"/>
                      <w:w w:val="112"/>
                    </w:rPr>
                    <w:t>T</w:t>
                  </w: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O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2D48F8" w14:textId="77777777" w:rsidR="00B90A88" w:rsidRPr="006A684F" w:rsidRDefault="00B90A88" w:rsidP="00B90A88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0556F13" w14:textId="77777777" w:rsidR="00B90A88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2F4D8434" w14:textId="77777777" w:rsidTr="00B90A88">
        <w:trPr>
          <w:trHeight w:hRule="exact" w:val="1026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3CD9E9FA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  <w:tbl>
            <w:tblPr>
              <w:tblW w:w="1077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19"/>
              <w:gridCol w:w="7654"/>
            </w:tblGrid>
            <w:tr w:rsidR="00B90A88" w:rsidRPr="006A684F" w14:paraId="18C51C43" w14:textId="77777777" w:rsidTr="00B90A88">
              <w:tc>
                <w:tcPr>
                  <w:tcW w:w="3119" w:type="dxa"/>
                  <w:shd w:val="clear" w:color="auto" w:fill="auto"/>
                  <w:vAlign w:val="center"/>
                </w:tcPr>
                <w:p w14:paraId="0EF2002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ESTUDIANTE</w:t>
                  </w:r>
                </w:p>
              </w:tc>
              <w:tc>
                <w:tcPr>
                  <w:tcW w:w="7654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FC93F5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5CD9EC5D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  <w:tr w:rsidR="00B90A88" w14:paraId="587FBB93" w14:textId="77777777" w:rsidTr="00B90A88">
        <w:trPr>
          <w:trHeight w:hRule="exact" w:val="874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4BD57F41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8"/>
              </w:rPr>
              <w:t>T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I</w:t>
            </w:r>
            <w:r>
              <w:rPr>
                <w:rFonts w:ascii="Garamond" w:eastAsia="Garamond" w:hAnsi="Garamond" w:cs="Garamond"/>
                <w:w w:val="108"/>
              </w:rPr>
              <w:t>TU</w:t>
            </w:r>
            <w:r>
              <w:rPr>
                <w:rFonts w:ascii="Garamond" w:eastAsia="Garamond" w:hAnsi="Garamond" w:cs="Garamond"/>
                <w:spacing w:val="-1"/>
                <w:w w:val="108"/>
              </w:rPr>
              <w:t>L</w:t>
            </w:r>
            <w:r>
              <w:rPr>
                <w:rFonts w:ascii="Garamond" w:eastAsia="Garamond" w:hAnsi="Garamond" w:cs="Garamond"/>
                <w:w w:val="108"/>
              </w:rPr>
              <w:t>O</w:t>
            </w:r>
            <w:r>
              <w:rPr>
                <w:rFonts w:ascii="Garamond" w:eastAsia="Garamond" w:hAnsi="Garamond" w:cs="Garamond"/>
                <w:spacing w:val="1"/>
                <w:w w:val="108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D</w:t>
            </w:r>
            <w:r>
              <w:rPr>
                <w:rFonts w:ascii="Garamond" w:eastAsia="Garamond" w:hAnsi="Garamond" w:cs="Garamond"/>
                <w:spacing w:val="-1"/>
              </w:rPr>
              <w:t>E</w:t>
            </w:r>
            <w:r>
              <w:rPr>
                <w:rFonts w:ascii="Garamond" w:eastAsia="Garamond" w:hAnsi="Garamond" w:cs="Garamond"/>
              </w:rPr>
              <w:t>L</w:t>
            </w:r>
            <w:r>
              <w:rPr>
                <w:rFonts w:ascii="Garamond" w:eastAsia="Garamond" w:hAnsi="Garamond" w:cs="Garamond"/>
                <w:spacing w:val="26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  <w:w w:val="109"/>
              </w:rPr>
              <w:t>TFG/M</w:t>
            </w:r>
            <w:r>
              <w:rPr>
                <w:rFonts w:ascii="Garamond" w:eastAsia="Garamond" w:hAnsi="Garamond" w:cs="Garamond"/>
                <w:w w:val="119"/>
              </w:rPr>
              <w:t>:</w:t>
            </w:r>
          </w:p>
        </w:tc>
      </w:tr>
      <w:tr w:rsidR="00B90A88" w:rsidRPr="00373C33" w14:paraId="4B747D5B" w14:textId="77777777" w:rsidTr="00470CB9">
        <w:trPr>
          <w:trHeight w:val="2167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296B32E9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07"/>
              </w:rPr>
            </w:pPr>
            <w:r>
              <w:rPr>
                <w:rFonts w:ascii="Garamond" w:eastAsia="Garamond" w:hAnsi="Garamond" w:cs="Garamond"/>
                <w:w w:val="107"/>
              </w:rPr>
              <w:t>PROPUESTA DE TRIBUNAL</w:t>
            </w:r>
            <w:r w:rsidRPr="00785137" w:rsidDel="0031588B">
              <w:rPr>
                <w:rFonts w:ascii="Garamond" w:eastAsia="Garamond" w:hAnsi="Garamond" w:cs="Garamond"/>
                <w:w w:val="107"/>
              </w:rPr>
              <w:t xml:space="preserve"> </w:t>
            </w:r>
            <w:r>
              <w:rPr>
                <w:rFonts w:ascii="Garamond" w:eastAsia="Garamond" w:hAnsi="Garamond" w:cs="Garamond"/>
                <w:w w:val="107"/>
              </w:rPr>
              <w:t xml:space="preserve">Y </w:t>
            </w:r>
            <w:r w:rsidRPr="00785137">
              <w:rPr>
                <w:rFonts w:ascii="Garamond" w:eastAsia="Garamond" w:hAnsi="Garamond" w:cs="Garamond"/>
                <w:w w:val="107"/>
              </w:rPr>
              <w:t>OBSERVACIONES</w:t>
            </w:r>
          </w:p>
          <w:p w14:paraId="108CD204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w w:val="107"/>
              </w:rPr>
              <w:t>Presidente:</w:t>
            </w:r>
          </w:p>
          <w:p w14:paraId="05618DDE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Secretario:</w:t>
            </w:r>
          </w:p>
          <w:p w14:paraId="0A8C29C9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Vocal:</w:t>
            </w:r>
          </w:p>
          <w:p w14:paraId="3E2BB6F9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Suplente 1:</w:t>
            </w:r>
          </w:p>
          <w:p w14:paraId="2E1735B7" w14:textId="77777777" w:rsidR="00B90A88" w:rsidRPr="00785137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Suplente 2:</w:t>
            </w:r>
          </w:p>
        </w:tc>
      </w:tr>
      <w:tr w:rsidR="00B90A88" w:rsidRPr="00373C33" w14:paraId="69596407" w14:textId="77777777" w:rsidTr="00030503">
        <w:trPr>
          <w:trHeight w:hRule="exact" w:val="2934"/>
        </w:trPr>
        <w:tc>
          <w:tcPr>
            <w:tcW w:w="3685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</w:tcBorders>
          </w:tcPr>
          <w:p w14:paraId="4EF9D7A9" w14:textId="2A561AE8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3686" w:type="dxa"/>
            <w:tcBorders>
              <w:top w:val="single" w:sz="4" w:space="0" w:color="FF9900"/>
              <w:bottom w:val="single" w:sz="4" w:space="0" w:color="FF9900"/>
            </w:tcBorders>
          </w:tcPr>
          <w:p w14:paraId="6830F3F5" w14:textId="77777777" w:rsidR="00030503" w:rsidRDefault="00030503" w:rsidP="00787F80">
            <w:pPr>
              <w:tabs>
                <w:tab w:val="left" w:pos="1260"/>
                <w:tab w:val="left" w:pos="300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w w:val="107"/>
              </w:rPr>
            </w:pPr>
          </w:p>
          <w:p w14:paraId="2BD644EC" w14:textId="77777777" w:rsidR="00787F80" w:rsidRDefault="00787F80" w:rsidP="00787F80">
            <w:pPr>
              <w:tabs>
                <w:tab w:val="left" w:pos="1260"/>
                <w:tab w:val="left" w:pos="3000"/>
              </w:tabs>
              <w:spacing w:after="0" w:line="240" w:lineRule="auto"/>
              <w:jc w:val="center"/>
              <w:rPr>
                <w:rFonts w:ascii="Garamond" w:eastAsia="Garamond" w:hAnsi="Garamond" w:cs="Garamond"/>
                <w:spacing w:val="-1"/>
                <w:position w:val="1"/>
              </w:rPr>
            </w:pPr>
            <w:r>
              <w:rPr>
                <w:rFonts w:ascii="Garamond" w:eastAsia="Garamond" w:hAnsi="Garamond" w:cs="Garamond"/>
                <w:w w:val="107"/>
              </w:rPr>
              <w:t>El Director del TFG/M autoriza su presentación a trámite</w:t>
            </w:r>
          </w:p>
          <w:p w14:paraId="0FFC128C" w14:textId="77777777" w:rsidR="00030503" w:rsidRDefault="00030503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  <w:spacing w:val="-1"/>
                <w:position w:val="1"/>
              </w:rPr>
            </w:pPr>
          </w:p>
          <w:p w14:paraId="61D352CC" w14:textId="03D3AFF9" w:rsidR="00B90A88" w:rsidRPr="00373C33" w:rsidRDefault="00B90A88" w:rsidP="00B90A88">
            <w:pPr>
              <w:tabs>
                <w:tab w:val="left" w:pos="1260"/>
                <w:tab w:val="left" w:pos="3000"/>
              </w:tabs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pacing w:val="-1"/>
                <w:position w:val="1"/>
              </w:rPr>
              <w:t>Puerto Real</w:t>
            </w:r>
            <w:r>
              <w:rPr>
                <w:rFonts w:ascii="Garamond" w:eastAsia="Garamond" w:hAnsi="Garamond" w:cs="Garamond"/>
                <w:position w:val="1"/>
              </w:rPr>
              <w:t xml:space="preserve">        </w:t>
            </w:r>
            <w:r w:rsidRPr="00373C33">
              <w:rPr>
                <w:rFonts w:ascii="Garamond" w:eastAsia="Garamond" w:hAnsi="Garamond" w:cs="Garamond"/>
                <w:position w:val="1"/>
              </w:rPr>
              <w:t>d</w:t>
            </w:r>
            <w:r>
              <w:rPr>
                <w:rFonts w:ascii="Garamond" w:eastAsia="Garamond" w:hAnsi="Garamond" w:cs="Garamond"/>
                <w:position w:val="1"/>
              </w:rPr>
              <w:t xml:space="preserve">e                  </w:t>
            </w:r>
            <w:proofErr w:type="spellStart"/>
            <w:r w:rsidRPr="00373C33">
              <w:rPr>
                <w:rFonts w:ascii="Garamond" w:eastAsia="Garamond" w:hAnsi="Garamond" w:cs="Garamond"/>
                <w:position w:val="1"/>
              </w:rPr>
              <w:t>de</w:t>
            </w:r>
            <w:proofErr w:type="spellEnd"/>
            <w:r>
              <w:rPr>
                <w:rFonts w:ascii="Garamond" w:eastAsia="Garamond" w:hAnsi="Garamond" w:cs="Garamond"/>
                <w:position w:val="1"/>
              </w:rPr>
              <w:t xml:space="preserve"> 20_</w:t>
            </w:r>
            <w:r w:rsidR="00230E94">
              <w:rPr>
                <w:rFonts w:ascii="Garamond" w:eastAsia="Garamond" w:hAnsi="Garamond" w:cs="Garamond"/>
                <w:position w:val="1"/>
              </w:rPr>
              <w:t>_</w:t>
            </w:r>
          </w:p>
          <w:p w14:paraId="031C453D" w14:textId="77777777" w:rsidR="00B90A88" w:rsidRPr="007906CB" w:rsidRDefault="00B90A88" w:rsidP="00B90A88">
            <w:pPr>
              <w:spacing w:after="0" w:line="240" w:lineRule="auto"/>
              <w:rPr>
                <w:rFonts w:ascii="Garamond" w:hAnsi="Garamond"/>
                <w:szCs w:val="20"/>
              </w:rPr>
            </w:pPr>
          </w:p>
          <w:p w14:paraId="6E98E290" w14:textId="77777777" w:rsidR="00B90A88" w:rsidRDefault="00B90A88" w:rsidP="00B90A88">
            <w:pPr>
              <w:spacing w:after="0" w:line="240" w:lineRule="auto"/>
              <w:rPr>
                <w:rFonts w:ascii="Garamond" w:hAnsi="Garamond"/>
                <w:szCs w:val="20"/>
              </w:rPr>
            </w:pPr>
          </w:p>
          <w:p w14:paraId="035D95F8" w14:textId="77777777" w:rsidR="00030503" w:rsidRDefault="00030503" w:rsidP="00B90A88">
            <w:pPr>
              <w:spacing w:after="0" w:line="240" w:lineRule="auto"/>
              <w:rPr>
                <w:rFonts w:ascii="Garamond" w:hAnsi="Garamond"/>
                <w:szCs w:val="20"/>
              </w:rPr>
            </w:pPr>
          </w:p>
          <w:p w14:paraId="46DCD77E" w14:textId="77777777" w:rsidR="00030503" w:rsidRPr="007906CB" w:rsidRDefault="00030503" w:rsidP="00B90A88">
            <w:pPr>
              <w:spacing w:after="0" w:line="240" w:lineRule="auto"/>
              <w:rPr>
                <w:rFonts w:ascii="Garamond" w:hAnsi="Garamond"/>
                <w:szCs w:val="20"/>
              </w:rPr>
            </w:pPr>
          </w:p>
          <w:p w14:paraId="4F8F36BB" w14:textId="77777777" w:rsidR="00B90A88" w:rsidRPr="00373C33" w:rsidRDefault="00B90A88" w:rsidP="00B90A88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73C33">
              <w:rPr>
                <w:rFonts w:ascii="Garamond" w:eastAsia="Garamond" w:hAnsi="Garamond" w:cs="Garamond"/>
                <w:spacing w:val="1"/>
              </w:rPr>
              <w:t>F</w:t>
            </w:r>
            <w:r w:rsidRPr="00373C33">
              <w:rPr>
                <w:rFonts w:ascii="Garamond" w:eastAsia="Garamond" w:hAnsi="Garamond" w:cs="Garamond"/>
              </w:rPr>
              <w:t>do.:</w:t>
            </w:r>
          </w:p>
          <w:p w14:paraId="44338843" w14:textId="4E4A077E" w:rsidR="004D4C31" w:rsidRPr="004D4C31" w:rsidRDefault="00EC257E" w:rsidP="004D4C31">
            <w:pPr>
              <w:spacing w:after="0" w:line="240" w:lineRule="auto"/>
              <w:jc w:val="center"/>
              <w:rPr>
                <w:rFonts w:ascii="Garamond" w:eastAsia="Garamond" w:hAnsi="Garamond" w:cs="Garamond"/>
                <w:position w:val="1"/>
              </w:rPr>
            </w:pPr>
            <w:r>
              <w:rPr>
                <w:rFonts w:ascii="Garamond" w:eastAsia="Garamond" w:hAnsi="Garamond" w:cs="Garamond"/>
                <w:position w:val="1"/>
              </w:rPr>
              <w:t>(</w:t>
            </w:r>
            <w:r w:rsidR="00B90A88">
              <w:rPr>
                <w:rFonts w:ascii="Garamond" w:eastAsia="Garamond" w:hAnsi="Garamond" w:cs="Garamond"/>
                <w:position w:val="1"/>
              </w:rPr>
              <w:t>El</w:t>
            </w:r>
            <w:r w:rsidR="00B90A88" w:rsidRPr="00373C33">
              <w:rPr>
                <w:rFonts w:ascii="Garamond" w:eastAsia="Garamond" w:hAnsi="Garamond" w:cs="Garamond"/>
                <w:position w:val="1"/>
              </w:rPr>
              <w:t xml:space="preserve"> </w:t>
            </w:r>
            <w:r w:rsidR="00B90A88">
              <w:rPr>
                <w:rFonts w:ascii="Garamond" w:eastAsia="Garamond" w:hAnsi="Garamond" w:cs="Garamond"/>
                <w:position w:val="1"/>
              </w:rPr>
              <w:t>Director del TFG/M</w:t>
            </w:r>
            <w:r>
              <w:rPr>
                <w:rFonts w:ascii="Garamond" w:eastAsia="Garamond" w:hAnsi="Garamond" w:cs="Garamond"/>
                <w:position w:val="1"/>
              </w:rPr>
              <w:t>)</w:t>
            </w:r>
          </w:p>
        </w:tc>
        <w:tc>
          <w:tcPr>
            <w:tcW w:w="3686" w:type="dxa"/>
            <w:tcBorders>
              <w:top w:val="single" w:sz="4" w:space="0" w:color="FF9900"/>
              <w:bottom w:val="single" w:sz="4" w:space="0" w:color="FF9900"/>
              <w:right w:val="single" w:sz="4" w:space="0" w:color="F79646"/>
            </w:tcBorders>
          </w:tcPr>
          <w:p w14:paraId="07FF5480" w14:textId="77777777" w:rsidR="00B90A88" w:rsidRPr="00373C33" w:rsidRDefault="00B90A88" w:rsidP="00B90A88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B90A88" w:rsidRPr="00373C33" w14:paraId="3E196763" w14:textId="77777777" w:rsidTr="00B90A88">
        <w:trPr>
          <w:trHeight w:hRule="exact" w:val="1268"/>
        </w:trPr>
        <w:tc>
          <w:tcPr>
            <w:tcW w:w="11057" w:type="dxa"/>
            <w:gridSpan w:val="3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</w:tcPr>
          <w:p w14:paraId="255F3CDB" w14:textId="77777777" w:rsidR="00B90A88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  <w:w w:val="119"/>
              </w:rPr>
            </w:pP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C</w:t>
            </w:r>
            <w:r w:rsidRPr="00373C33">
              <w:rPr>
                <w:rFonts w:ascii="Garamond" w:eastAsia="Garamond" w:hAnsi="Garamond" w:cs="Garamond"/>
                <w:w w:val="104"/>
              </w:rPr>
              <w:t>O</w:t>
            </w:r>
            <w:r w:rsidRPr="00373C33">
              <w:rPr>
                <w:rFonts w:ascii="Garamond" w:eastAsia="Garamond" w:hAnsi="Garamond" w:cs="Garamond"/>
                <w:spacing w:val="-2"/>
                <w:w w:val="104"/>
              </w:rPr>
              <w:t>N</w:t>
            </w:r>
            <w:r w:rsidRPr="00373C33">
              <w:rPr>
                <w:rFonts w:ascii="Garamond" w:eastAsia="Garamond" w:hAnsi="Garamond" w:cs="Garamond"/>
                <w:spacing w:val="1"/>
                <w:w w:val="104"/>
              </w:rPr>
              <w:t>F</w:t>
            </w:r>
            <w:r w:rsidRPr="00373C33">
              <w:rPr>
                <w:rFonts w:ascii="Garamond" w:eastAsia="Garamond" w:hAnsi="Garamond" w:cs="Garamond"/>
                <w:w w:val="104"/>
              </w:rPr>
              <w:t>OR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MI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-1"/>
                <w:w w:val="104"/>
              </w:rPr>
              <w:t>A</w:t>
            </w:r>
            <w:r w:rsidRPr="00373C33">
              <w:rPr>
                <w:rFonts w:ascii="Garamond" w:eastAsia="Garamond" w:hAnsi="Garamond" w:cs="Garamond"/>
                <w:w w:val="104"/>
              </w:rPr>
              <w:t>D</w:t>
            </w:r>
            <w:r w:rsidRPr="00373C33">
              <w:rPr>
                <w:rFonts w:ascii="Garamond" w:eastAsia="Garamond" w:hAnsi="Garamond" w:cs="Garamond"/>
                <w:spacing w:val="14"/>
                <w:w w:val="104"/>
              </w:rPr>
              <w:t xml:space="preserve"> </w:t>
            </w:r>
            <w:r>
              <w:rPr>
                <w:rFonts w:ascii="Garamond" w:eastAsia="Garamond" w:hAnsi="Garamond" w:cs="Garamond"/>
                <w:spacing w:val="14"/>
                <w:w w:val="104"/>
              </w:rPr>
              <w:t>DE PRESENTACIÓN D</w:t>
            </w:r>
            <w:r w:rsidRPr="00373C33">
              <w:rPr>
                <w:rFonts w:ascii="Garamond" w:eastAsia="Garamond" w:hAnsi="Garamond" w:cs="Garamond"/>
                <w:spacing w:val="-1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</w:t>
            </w:r>
            <w:r w:rsidRPr="00373C33">
              <w:rPr>
                <w:rFonts w:ascii="Garamond" w:eastAsia="Garamond" w:hAnsi="Garamond" w:cs="Garamond"/>
                <w:spacing w:val="24"/>
              </w:rPr>
              <w:t xml:space="preserve"> </w:t>
            </w:r>
            <w:r>
              <w:rPr>
                <w:rFonts w:ascii="Garamond" w:eastAsia="Garamond" w:hAnsi="Garamond" w:cs="Garamond"/>
                <w:spacing w:val="1"/>
              </w:rPr>
              <w:t>TFG/M</w:t>
            </w:r>
            <w:r w:rsidRPr="00373C33">
              <w:rPr>
                <w:rFonts w:ascii="Garamond" w:eastAsia="Garamond" w:hAnsi="Garamond" w:cs="Garamond"/>
                <w:spacing w:val="29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(</w:t>
            </w:r>
            <w:r w:rsidRPr="00373C33">
              <w:rPr>
                <w:rFonts w:ascii="Garamond" w:eastAsia="Garamond" w:hAnsi="Garamond" w:cs="Garamond"/>
              </w:rPr>
              <w:t>a</w:t>
            </w:r>
            <w:r w:rsidRPr="00373C33">
              <w:rPr>
                <w:rFonts w:ascii="Garamond" w:eastAsia="Garamond" w:hAnsi="Garamond" w:cs="Garamond"/>
                <w:spacing w:val="30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1"/>
              </w:rPr>
              <w:t>r</w:t>
            </w:r>
            <w:r w:rsidRPr="00373C33">
              <w:rPr>
                <w:rFonts w:ascii="Garamond" w:eastAsia="Garamond" w:hAnsi="Garamond" w:cs="Garamond"/>
                <w:spacing w:val="-3"/>
              </w:rPr>
              <w:t>e</w:t>
            </w:r>
            <w:r w:rsidRPr="00373C33">
              <w:rPr>
                <w:rFonts w:ascii="Garamond" w:eastAsia="Garamond" w:hAnsi="Garamond" w:cs="Garamond"/>
              </w:rPr>
              <w:t>llen</w:t>
            </w:r>
            <w:r w:rsidRPr="00373C33">
              <w:rPr>
                <w:rFonts w:ascii="Garamond" w:eastAsia="Garamond" w:hAnsi="Garamond" w:cs="Garamond"/>
                <w:spacing w:val="-3"/>
              </w:rPr>
              <w:t>a</w:t>
            </w:r>
            <w:r w:rsidRPr="00373C33">
              <w:rPr>
                <w:rFonts w:ascii="Garamond" w:eastAsia="Garamond" w:hAnsi="Garamond" w:cs="Garamond"/>
              </w:rPr>
              <w:t xml:space="preserve">r </w:t>
            </w:r>
            <w:r w:rsidRPr="00373C33">
              <w:rPr>
                <w:rFonts w:ascii="Garamond" w:eastAsia="Garamond" w:hAnsi="Garamond" w:cs="Garamond"/>
                <w:spacing w:val="12"/>
              </w:rPr>
              <w:t>por</w:t>
            </w:r>
            <w:r w:rsidRPr="00373C33">
              <w:rPr>
                <w:rFonts w:ascii="Garamond" w:eastAsia="Garamond" w:hAnsi="Garamond" w:cs="Garamond"/>
                <w:spacing w:val="14"/>
              </w:rPr>
              <w:t xml:space="preserve"> </w:t>
            </w:r>
            <w:r w:rsidRPr="00373C33">
              <w:rPr>
                <w:rFonts w:ascii="Garamond" w:eastAsia="Garamond" w:hAnsi="Garamond" w:cs="Garamond"/>
              </w:rPr>
              <w:t>la</w:t>
            </w:r>
            <w:r w:rsidRPr="00373C33">
              <w:rPr>
                <w:rFonts w:ascii="Garamond" w:eastAsia="Garamond" w:hAnsi="Garamond" w:cs="Garamond"/>
                <w:spacing w:val="21"/>
              </w:rPr>
              <w:t xml:space="preserve"> </w:t>
            </w:r>
            <w:r w:rsidRPr="00373C33">
              <w:rPr>
                <w:rFonts w:ascii="Garamond" w:eastAsia="Garamond" w:hAnsi="Garamond" w:cs="Garamond"/>
                <w:spacing w:val="-1"/>
                <w:w w:val="107"/>
              </w:rPr>
              <w:t>C</w:t>
            </w:r>
            <w:r w:rsidRPr="00373C33">
              <w:rPr>
                <w:rFonts w:ascii="Garamond" w:eastAsia="Garamond" w:hAnsi="Garamond" w:cs="Garamond"/>
                <w:w w:val="102"/>
              </w:rPr>
              <w:t>o</w:t>
            </w:r>
            <w:r w:rsidRPr="00373C33">
              <w:rPr>
                <w:rFonts w:ascii="Garamond" w:eastAsia="Garamond" w:hAnsi="Garamond" w:cs="Garamond"/>
                <w:spacing w:val="1"/>
                <w:w w:val="109"/>
              </w:rPr>
              <w:t>m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1"/>
                <w:w w:val="114"/>
              </w:rPr>
              <w:t>s</w:t>
            </w:r>
            <w:r w:rsidRPr="00373C33">
              <w:rPr>
                <w:rFonts w:ascii="Garamond" w:eastAsia="Garamond" w:hAnsi="Garamond" w:cs="Garamond"/>
                <w:w w:val="123"/>
              </w:rPr>
              <w:t>i</w:t>
            </w:r>
            <w:r w:rsidRPr="00373C33">
              <w:rPr>
                <w:rFonts w:ascii="Garamond" w:eastAsia="Garamond" w:hAnsi="Garamond" w:cs="Garamond"/>
                <w:spacing w:val="-2"/>
                <w:w w:val="102"/>
              </w:rPr>
              <w:t>ó</w:t>
            </w:r>
            <w:r w:rsidRPr="00373C33">
              <w:rPr>
                <w:rFonts w:ascii="Garamond" w:eastAsia="Garamond" w:hAnsi="Garamond" w:cs="Garamond"/>
                <w:w w:val="108"/>
              </w:rPr>
              <w:t>n</w:t>
            </w:r>
            <w:r>
              <w:rPr>
                <w:rFonts w:ascii="Garamond" w:eastAsia="Garamond" w:hAnsi="Garamond" w:cs="Garamond"/>
                <w:w w:val="108"/>
              </w:rPr>
              <w:t xml:space="preserve"> de TFG/M</w:t>
            </w:r>
            <w:r w:rsidRPr="00373C33">
              <w:rPr>
                <w:rFonts w:ascii="Garamond" w:eastAsia="Garamond" w:hAnsi="Garamond" w:cs="Garamond"/>
                <w:spacing w:val="1"/>
                <w:w w:val="121"/>
              </w:rPr>
              <w:t>)</w:t>
            </w:r>
            <w:r w:rsidRPr="00373C33">
              <w:rPr>
                <w:rFonts w:ascii="Garamond" w:eastAsia="Garamond" w:hAnsi="Garamond" w:cs="Garamond"/>
                <w:w w:val="119"/>
              </w:rPr>
              <w:t>:</w:t>
            </w:r>
          </w:p>
          <w:tbl>
            <w:tblPr>
              <w:tblW w:w="10632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127"/>
              <w:gridCol w:w="7938"/>
            </w:tblGrid>
            <w:tr w:rsidR="00B90A88" w:rsidRPr="006A684F" w14:paraId="7B8C29E1" w14:textId="77777777" w:rsidTr="00B90A88">
              <w:tc>
                <w:tcPr>
                  <w:tcW w:w="567" w:type="dxa"/>
                  <w:shd w:val="clear" w:color="auto" w:fill="auto"/>
                </w:tcPr>
                <w:p w14:paraId="51AE6F01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2BE56436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20"/>
                      <w:szCs w:val="20"/>
                    </w:rPr>
                  </w:pPr>
                  <w:r w:rsidRPr="006A684F">
                    <w:rPr>
                      <w:rFonts w:ascii="Garamond" w:eastAsia="Garamond" w:hAnsi="Garamond" w:cs="Garamond"/>
                      <w:spacing w:val="1"/>
                      <w:w w:val="106"/>
                    </w:rPr>
                    <w:t>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424635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90A88" w:rsidRPr="006A684F" w14:paraId="0483356E" w14:textId="77777777" w:rsidTr="00B90A88">
              <w:tc>
                <w:tcPr>
                  <w:tcW w:w="567" w:type="dxa"/>
                  <w:shd w:val="clear" w:color="auto" w:fill="auto"/>
                </w:tcPr>
                <w:p w14:paraId="4B2F99A5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w w:val="101"/>
                    </w:rPr>
                  </w:pPr>
                </w:p>
              </w:tc>
              <w:tc>
                <w:tcPr>
                  <w:tcW w:w="2127" w:type="dxa"/>
                  <w:shd w:val="clear" w:color="auto" w:fill="auto"/>
                  <w:vAlign w:val="center"/>
                </w:tcPr>
                <w:p w14:paraId="7C2620FC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rFonts w:ascii="Garamond" w:eastAsia="Garamond" w:hAnsi="Garamond" w:cs="Garamond"/>
                      <w:spacing w:val="1"/>
                      <w:w w:val="106"/>
                    </w:rPr>
                  </w:pPr>
                  <w:r w:rsidRPr="006A684F">
                    <w:rPr>
                      <w:rFonts w:ascii="Garamond" w:eastAsia="Garamond" w:hAnsi="Garamond" w:cs="Garamond"/>
                      <w:w w:val="101"/>
                    </w:rPr>
                    <w:t>NO FAVORABLE</w:t>
                  </w:r>
                </w:p>
              </w:tc>
              <w:tc>
                <w:tcPr>
                  <w:tcW w:w="79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CC5FC7" w14:textId="77777777" w:rsidR="00B90A88" w:rsidRPr="006A684F" w:rsidRDefault="00B90A88" w:rsidP="00B90A88">
                  <w:pPr>
                    <w:spacing w:before="60" w:after="60"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38A57229" w14:textId="77777777" w:rsidR="00B90A88" w:rsidRPr="00373C33" w:rsidRDefault="00B90A88" w:rsidP="00B90A88">
            <w:pPr>
              <w:spacing w:before="59" w:after="0" w:line="240" w:lineRule="auto"/>
              <w:ind w:left="64" w:right="-20"/>
              <w:rPr>
                <w:rFonts w:ascii="Garamond" w:eastAsia="Garamond" w:hAnsi="Garamond" w:cs="Garamond"/>
              </w:rPr>
            </w:pPr>
          </w:p>
        </w:tc>
      </w:tr>
    </w:tbl>
    <w:p w14:paraId="6FA0084B" w14:textId="77777777" w:rsidR="00B90A88" w:rsidRPr="0057729C" w:rsidRDefault="00B90A88" w:rsidP="00B90A88">
      <w:pPr>
        <w:rPr>
          <w:rFonts w:ascii="Garamond" w:hAnsi="Garamond"/>
        </w:rPr>
      </w:pPr>
      <w:r w:rsidRPr="0057729C">
        <w:rPr>
          <w:rFonts w:ascii="Garamond" w:hAnsi="Garamond"/>
        </w:rPr>
        <w:t>Presidente de</w:t>
      </w:r>
      <w:r>
        <w:rPr>
          <w:rFonts w:ascii="Garamond" w:hAnsi="Garamond"/>
        </w:rPr>
        <w:t xml:space="preserve"> </w:t>
      </w:r>
      <w:r w:rsidRPr="0057729C">
        <w:rPr>
          <w:rFonts w:ascii="Garamond" w:hAnsi="Garamond"/>
        </w:rPr>
        <w:t>la Comisión de TFG/M</w:t>
      </w:r>
      <w:bookmarkStart w:id="0" w:name="_GoBack"/>
      <w:bookmarkEnd w:id="0"/>
    </w:p>
    <w:sectPr w:rsidR="00B90A88" w:rsidRPr="0057729C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2C6B13" w14:textId="77777777" w:rsidR="00342E7E" w:rsidRDefault="00342E7E" w:rsidP="000E17F3">
      <w:pPr>
        <w:spacing w:after="0" w:line="240" w:lineRule="auto"/>
      </w:pPr>
      <w:r>
        <w:separator/>
      </w:r>
    </w:p>
  </w:endnote>
  <w:endnote w:type="continuationSeparator" w:id="0">
    <w:p w14:paraId="33AE8F17" w14:textId="77777777" w:rsidR="00342E7E" w:rsidRDefault="00342E7E" w:rsidP="000E1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55 Roman">
    <w:altName w:val="Corbel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Light">
    <w:altName w:val="Corbel"/>
    <w:charset w:val="00"/>
    <w:family w:val="auto"/>
    <w:pitch w:val="variable"/>
    <w:sig w:usb0="00000001" w:usb1="5000205B" w:usb2="00000002" w:usb3="00000000" w:csb0="0000000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 Medium">
    <w:altName w:val="Arial"/>
    <w:charset w:val="00"/>
    <w:family w:val="auto"/>
    <w:pitch w:val="variable"/>
    <w:sig w:usb0="00000001" w:usb1="5000205B" w:usb2="00000002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D90CD2" w14:textId="77777777" w:rsidR="00342E7E" w:rsidRDefault="00342E7E" w:rsidP="000E17F3">
      <w:pPr>
        <w:spacing w:after="0" w:line="240" w:lineRule="auto"/>
      </w:pPr>
      <w:r>
        <w:separator/>
      </w:r>
    </w:p>
  </w:footnote>
  <w:footnote w:type="continuationSeparator" w:id="0">
    <w:p w14:paraId="028C8EEE" w14:textId="77777777" w:rsidR="00342E7E" w:rsidRDefault="00342E7E" w:rsidP="000E1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D59FB" w14:textId="77777777" w:rsidR="00A009EF" w:rsidRDefault="00A009EF" w:rsidP="00A009EF">
    <w:pPr>
      <w:pStyle w:val="Encabezado"/>
    </w:pPr>
    <w:r w:rsidRPr="0072026E">
      <w:rPr>
        <w:rFonts w:asciiTheme="minorHAnsi" w:eastAsiaTheme="minorHAnsi" w:hAnsiTheme="minorHAnsi" w:cstheme="minorBidi"/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48D9DC4" wp14:editId="57EA5466">
              <wp:simplePos x="0" y="0"/>
              <wp:positionH relativeFrom="column">
                <wp:posOffset>-529802</wp:posOffset>
              </wp:positionH>
              <wp:positionV relativeFrom="paragraph">
                <wp:posOffset>-22013</wp:posOffset>
              </wp:positionV>
              <wp:extent cx="6967855" cy="734695"/>
              <wp:effectExtent l="0" t="0" r="0" b="8255"/>
              <wp:wrapNone/>
              <wp:docPr id="35" name="Grup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7855" cy="734695"/>
                        <a:chOff x="522" y="662"/>
                        <a:chExt cx="10973" cy="1157"/>
                      </a:xfrm>
                    </wpg:grpSpPr>
                    <pic:pic xmlns:pic="http://schemas.openxmlformats.org/drawingml/2006/picture">
                      <pic:nvPicPr>
                        <pic:cNvPr id="36" name="Picture 3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2" y="668"/>
                          <a:ext cx="2841" cy="11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52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8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6" y="662"/>
                          <a:ext cx="34" cy="1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9" name="Cuadro de texto 1"/>
                      <wps:cNvSpPr txBox="1">
                        <a:spLocks noChangeArrowheads="1"/>
                      </wps:cNvSpPr>
                      <wps:spPr bwMode="auto">
                        <a:xfrm>
                          <a:off x="5140" y="802"/>
                          <a:ext cx="2494" cy="10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085AA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Escuela Superior de Ingeniería</w:t>
                            </w:r>
                          </w:p>
                          <w:p w14:paraId="03649251" w14:textId="77777777" w:rsidR="00A009EF" w:rsidRPr="0072026E" w:rsidRDefault="00A009EF" w:rsidP="00A009EF">
                            <w:pPr>
                              <w:pStyle w:val="Ttulo1"/>
                              <w:spacing w:before="0" w:after="0" w:line="240" w:lineRule="auto"/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</w:pPr>
                            <w:r w:rsidRPr="0072026E"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rFonts w:ascii="Helvetica Neue Light" w:hAnsi="Helvetica Neue Light"/>
                                <w:b w:val="0"/>
                                <w:color w:val="006189"/>
                                <w:sz w:val="14"/>
                                <w:u w:val="none"/>
                              </w:rPr>
                              <w:t>irección</w:t>
                            </w: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  <wps:wsp>
                      <wps:cNvPr id="40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7957" y="802"/>
                          <a:ext cx="3538" cy="1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68D0AD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Avda. Universidad de Cádiz</w:t>
                            </w:r>
                            <w:r w:rsidRPr="00061C05">
                              <w:t xml:space="preserve">, </w:t>
                            </w:r>
                            <w:r>
                              <w:t>10</w:t>
                            </w:r>
                            <w:r w:rsidRPr="00061C05">
                              <w:t xml:space="preserve">  |  11</w:t>
                            </w:r>
                            <w:r>
                              <w:t>519</w:t>
                            </w:r>
                            <w:r w:rsidRPr="00061C05">
                              <w:t xml:space="preserve"> </w:t>
                            </w:r>
                            <w:r>
                              <w:t>Puerto Real (Cádiz)</w:t>
                            </w:r>
                          </w:p>
                          <w:p w14:paraId="391A891D" w14:textId="77777777" w:rsidR="00A009EF" w:rsidRPr="00061C05" w:rsidRDefault="00A009EF" w:rsidP="00A009EF">
                            <w:pPr>
                              <w:pStyle w:val="Subemisor3"/>
                            </w:pPr>
                            <w:r w:rsidRPr="00061C05">
                              <w:t xml:space="preserve">Tel. 956 </w:t>
                            </w:r>
                            <w:r w:rsidRPr="0056688C">
                              <w:t>483 202</w:t>
                            </w:r>
                          </w:p>
                          <w:p w14:paraId="4A0AF893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esingenieria</w:t>
                            </w:r>
                            <w:r w:rsidRPr="00061C05">
                              <w:t>.uca.es</w:t>
                            </w:r>
                          </w:p>
                          <w:p w14:paraId="21EEED7B" w14:textId="77777777" w:rsidR="00A009EF" w:rsidRPr="00061C05" w:rsidRDefault="00A009EF" w:rsidP="00A009EF">
                            <w:pPr>
                              <w:pStyle w:val="Subemisor3"/>
                            </w:pPr>
                            <w:r>
                              <w:t>direccion</w:t>
                            </w:r>
                            <w:r w:rsidRPr="00061C05">
                              <w:t>.</w:t>
                            </w:r>
                            <w:r>
                              <w:t>esi</w:t>
                            </w:r>
                            <w:r w:rsidRPr="00061C05">
                              <w:t>@uca.es</w:t>
                            </w:r>
                          </w:p>
                          <w:p w14:paraId="6619457F" w14:textId="77777777" w:rsidR="00A009EF" w:rsidRDefault="00A009EF" w:rsidP="00A009EF"/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8D9DC4" id="Grupo 35" o:spid="_x0000_s1026" style="position:absolute;margin-left:-41.7pt;margin-top:-1.75pt;width:548.65pt;height:57.85pt;z-index:251659264" coordorigin="522,662" coordsize="10973,115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dgSB8FAAAqGwAADgAAAGRycy9lMm9Eb2MueG1s7Fnp&#10;buM2EP5foO9A6L9iSZasA3EWiY9ggW0bdNsHoCXaIlYSVZKOnRZ9986Qki07aTfY7RZt1wZs8BzN&#10;+XlmdP1mX1fkkUnFRTN1/CvPIazJRcGbzdT5+aelmzhEadoUtBINmzpPTDlvbr795nrXZiwQpagK&#10;JgkQaVS2a6dOqXWbjUYqL1lN1ZVoWQObayFrqmEqN6NC0h1Qr6tR4HmT0U7IopUiZ0rB6txuOjeG&#10;/nrNcv3Deq2YJtXUAd60+ZXmd4W/o5trmm0kbUued2zQT+CipryBhx5IzammZCv5M1I1z6VQYq2v&#10;clGPxHrNc2ZkAGl870yaeym2rZFlk+027UFNoNozPX0y2fz7xwdJeDF1xpFDGlqDje7lthUE5qCc&#10;XbvJ4My9bN+3D9JKCMN3Iv+gYHt0vo/zjT1MVrvvRAH06FYLo5z9WtZIAsQme2ODp4MN2F6THBYn&#10;6SROIuAlh714HE5SwwfN8hIsideiIHAIbE4mgTVfXi66y76XxmN71fejGLdHNLOPNax2rN1ctzzP&#10;4NupFEbPVPpx14NbeiuZ0xGpX0WjpvLDtnXB+i3VfMUrrp+MJ4OGkKnm8YHnqGmcDKwz6a0D2/hU&#10;AnIWTOXgy5XYCB9l7a9YAhQFNIYijZiVtNmwW9VCRECcArF+SUqxKxktFC6jwk6pmOkJU6uKt0te&#10;VWhJHHfiAyNnTvmCBq3Dz0W+rVmjbQRLVoEmRKNK3iqHyIzVKwYOKd8WvnEbcI13SuPj0ElMVP0W&#10;JLeelwZ37izyZm7oxQv3Ng1jN/YWceiFiT/zZ7/jbT/MtoqBGmg1b3nHK6w+4/bFEOrAxganCXLy&#10;SA2UWNcChoyL9SyCt6FKkFcl8x9B2XAOxloynZc4XIPmunU4fNgwaj5qFm2gIOA+GkPHYEhsMKCK&#10;MI6CJAQrYxD5fmAN20cCOIZU+p6JmuAANA18Gk3TR1C0law/gjw3Au1tJKmakwUQwa70ChjaKPXS&#10;RbJIQjcMJguw0Xzu3i5noTtZ+nE0H89ns7nf26jkRcEafMznm8hoXFS86L1Uyc1qVklruqX5dNCg&#10;jsdG6CpHNnqzIjHUqXW71A9C7y5I3eUkid1wGUZuGnuJ6/npXTrxwjScL09Fescb9vkikd3USaMg&#10;MlYaMI1uNpDNM5/nstGs5hr+ZyteT53kcIhmGPiLpjCm1ZRXdjxQBbJ/VAWYuze0cVh00Q4xwGP/&#10;g6gan6NqiMo7RcD/AY4Gxm960w0d+oKjXVLhRWdZBQY9Auk47GEURhYb+zymx8gLjF5g9KuGUSjy&#10;bOnw0CWnJme/wOhXl47GSQyFyrA4u8Ao5v9HfDzL2C7Z6JfLRnct9JRUX5/C7HU1H3aUXurGvC9p&#10;yyCRQrKDwjztsW+2pYUUUJQTDU4viCm6usPYPCF6fycgobBFrbI9lL+owwdX7UNfVxD6IfS5IAIT&#10;r2uP9BEYQHXSpTKef9obuVSEy+XzqmlQBtlK0pY/l4rwTypCdFhbEeJI71d7SJdxuBLFE/i/FNBr&#10;AOeEdjEMSiF/dcgOWq9TR/2ypdhIq942EKTYp+0H0gxSP0SvXplJGMUBTGiTA4mpo/vhTMMMNrat&#10;5JsSnmADrRG30H9cc9PXOHIDZStOAB8sj18cKFAAmySdA0XXaDWo8s8BRZxCg/RFoBhHY0joTOvI&#10;88eXmufSOvqbW0cYeKdAYd5AHP4w/+14YV4lwAsZ0xjrXh7hG5/h3ODL8RXXzR8AAAD//wMAUEsD&#10;BBQABgAIAAAAIQAr2djx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eR&#10;LcjnDt17HLrmGOkmIR++O1wBAAD//wMAUEsDBBQABgAIAAAAIQBKKHu24QAAAAsBAAAPAAAAZHJz&#10;L2Rvd25yZXYueG1sTI/BSsNAEIbvgu+wjOCt3WxipcZsSinqqQhtBfE2TaZJaHY2ZLdJ+vZuT3r7&#10;h/n455tsNZlWDNS7xrIGNY9AEBe2bLjS8HV4ny1BOI9cYmuZNFzJwSq/v8swLe3IOxr2vhKhhF2K&#10;Gmrvu1RKV9Rk0M1tRxx2J9sb9GHsK1n2OIZy08o4ip6lwYbDhRo72tRUnPcXo+FjxHGdqLdhez5t&#10;rj+Hxef3VpHWjw/T+hWEp8n/wXDTD+qQB6ejvXDpRKthtkyeAhpCsgBxAyKVvIA4hqTiGGSeyf8/&#10;5L8AAAD//wMAUEsDBAoAAAAAAAAAIQBmVotMWf8AAFn/AAAVAAAAZHJzL21lZGlhL2ltYWdlMS5q&#10;cGVn/9j/4AAQSkZJRgABAgEBLAEsAAD/4Qy8RXhpZgAASUkqAAgAAAAOAAABAwABAAAAEhcAAAEB&#10;AwABAAAAHAkAAAIBAwADAAAAtgAAAAMBAwABAAAABQAAAAYBAwABAAAACAAAABIBAwABAAAAAQAA&#10;ABUBAwABAAAAAwAAABoBBQABAAAAvAAAABsBBQABAAAAxAAAABwBAwABAAAAAQAAACgBAwABAAAA&#10;AgAAADEBAgAeAAAAzAAAADIBAgAUAAAA6gAAAGmHBAABAAAAAAEAACwBAAAIAAgACADAxi0AECcA&#10;AMDGLQAQJwAAQWRvYmUgUGhvdG9zaG9wIENTNCBNYWNpbnRvc2gAMjAxMDowMzoyNSAxMzowNzoy&#10;OQAAAAMAAaADAAEAAAABAAAAAqAEAAEAAABPAgAAA6AEAAEAAADpAAAAAAAAAAAABgADAQMAAQAA&#10;AAYAAAAaAQUAAQAAAHoBAAAbAQUAAQAAAIIBAAAoAQMAAQAAAAIAAAABAgQAAQAAAIoBAAACAgQA&#10;AQAAACoLAAAAAAAASAAAAAEAAABIAAAAAQAAAP/Y/+AAEEpGSUYAAQIAAEgASAAA/+0ADEFkb2Jl&#10;X0NNAAH/7gAOQWRvYmUAZIAAAAAB/9sAhAAMCAgICQgMCQkMEQsKCxEVDwwMDxUYExMVExMYEQwM&#10;DAwMDBEMDAwMDAwMDAwMDAwMDAwMDAwMDAwMDAwMDAwMAQ0LCw0ODRAODhAUDg4OFBQODg4OFBEM&#10;DAwMDBERDAwMDAwMEQwMDAwMDAwMDAwMDAwMDAwMDAwMDAwMDAwMDAz/wAARCAA/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c3h9ZZhdUyce211mBflOqD7NHY2S4z9mu/7qZv8/g3/AMv0Evq71hjHVdNtsdZRaHHpuRZo&#10;8tZ/O9Oyh+bnYP8AN/8ADU/pFndexsrGz7/UrGRZmyzGBYXV5VNh93TstjS308rp73faMHJ3/wAx&#10;+hRpTq/WXrBrruwMW70HMr9TqGY3/tNQeNn/AHfyv5vCp/nP8KtygAUVhoLQGthrvpARw7+UuAw2&#10;ZOTbVjYbjkXF/wBow7bazD3O3Vu631De61tn2D0/s+HU/wCnd6K6zrHU7MGmvAxHtf1K5h9N1p9l&#10;dbB+n6hluP0KKP5X87b+iSIU6xIAkmB4pEgcmJWb0WrEyOh4zPdlY9jN2/JbLrZcbPtFjH/6d36x&#10;7lzH1Rxca3rNosqY8Mqsc0OaCA5ttWx7ZHtc1V8uY48mOHDfuki7rh4WfDgGTHkmZGPtAGq4uK/8&#10;J7kuaOSBGp+CdZfVsLCvycB9+PVa837C57GuJb6WQ7Z7h9Dd7tq51+M763fWLN6ffa+v6v8ARSyh&#10;2JUTWL7vz23Gvb+iodXs2bv9F6X849TwuRlekYdd/wAGGYEYwIJMp9Nvxe0a9jxLXBwGhgypLj+q&#10;fUHBxcY5v1WY7pvWMYb8Z1Vjg2wj/A3tudZW5ljf3v8Ar/qVexdRiXZH7Ppv6g1uPkek1+UwOBYx&#10;+3dcA+Xfo2O3e7cnECrBv81oJ2IbCS8wxMvJozsT6/XEsxup59mNe1x0bhPDcXEfYGj2+g/G9Sz9&#10;/ZQvT0pw4a1v/vuoRGXFfT+Ckln01us6fl1MEusfktaOJJfaFi2ZnqYeAcHc7K6di3WXM2HdS9uO&#10;6ltd9bh7LvX9jMd/6Sz+oxMibAPdfIUSOxeqSXP2vzm52PjXWOyW+pj2C2ylksdbXmst9Itq2V+n&#10;6NTmf4Wv1Nllvp2qDuodZOK21z/SDH1YuU9zdgbZW212ZlNsdTfsx7sn7Pjst9C6llfqW/o/56t1&#10;IejSXO15nV7aLbPtJr9DF9Rjm0OeHuc/Kprte30GXW7aaaLv1aiv1LP01VX2b9BaNub1B1RuaftN&#10;9LMn0LhW28Eiuixn2a+mnH+01tc97fZTjetdV9k/Sel66VKemSXMOzLK8m63Hy7LmXDGqGa5jGNA&#10;AzLSyzJ9H7Myvf8Ao/XbiW/prvsf89+kqhkZ+ZkdOuqyr7K92JY2tjadci0PyMe6mxr6RZvrrqx/&#10;0VNeHZ+muu9P/uOqU//Q2sui6jIyMXKY91rdtuWKR77Gs9uJ9Y+nMHvZn43831Omr+d/6smb1fqG&#10;V0+i91tD34ThdXnVZFAxrHtB/SW0W7cxmQ5jnM+y/Q9ddZ1DpeH1FjBkNIspO6i+txZbW4iN9N1e&#10;17P+/wD+EVOv6uUNyBk2XutuBn1nVYwtPxyKsWu7+2x7LEbU810XLtwrHZGJ+s00VfZ62Pux8ctr&#10;a59v+UKshz76P0tz/SfV/gv8GoWO+1F1tn68c2wCx1chude0n0Ol9P3/AEeiYH083M/w/wD24urz&#10;fq/i5dgse87m6NL66by3+pZmUZF3/giLhdFxcXIdmOdZlZjm7PtN5Dnhn+ipaxtdOPV/Ix6qkrUm&#10;6dTlUYNNWZaL8lrZusaIaXE7nem382ts7K/5C5T6oNczruQxwhzarmuB5BFtbXBdos3I6BgW5f26&#10;o2YuWTLrqHbSSdDvYd9Tt3536NV8+KU54px3xSJ4f3hJscvmjCGWErHuxoSGvCY90nUf6R08dzk6&#10;fKnId/31c59Vb29O+tXX+jZThXflZJzsUHT1GW7rH+nP0vTZs/8AB/8AQ2LpqOnU1XDIe+zIyAC1&#10;ttztxa0xubWxoZVVv2+/06/eqnXPqx0jrrWHNrc2+n+YyqXGu6vXd7LW/wDU2b1Pi04uLTj+vDTB&#10;lo8HCb4B5cVpPrD1qjofR8nqVxbNTD6LHGN9pH6Kr+0/6f7lf6RYP1q6vnW/VXDxDWKOq/WD0sZu&#10;OCQWettdkNd6jWu9lbvs9vt/R+sruN9Reksy6svOvzOrWUa0DqF5vawzO5lcMb/nrTyuh4WX1bE6&#10;tfvfkYDXtxmbv0bTYC2yz0v9I5v538itSAwBHWtf+9DGRIg9L0eXyvq99dsnoP7Bsb0j7AKmUtaw&#10;5IsivaanNe4bPV3VtfucxbP1I6u7q31cxrbSTk4842TM7vUqhu58/wCEsq9K5/8Axi31ndM6Dg9K&#10;ys3Jw/Uaeo2etfW55cwWS5zn1MP83v8AU96BncSCOtiv+coRogg9KN/glwXtrx7nvIaxt17nOPAA&#10;ssJKpO+sIY9lttFlGK/HNzfVDQ95dZRTjbHer6dW/wBf9L9p9H0d9Xrel+kV7Aa11FrXAFpvvBB1&#10;BBssVZv1ewQ3a591gbX6VW6xxNbGuZdU2l30muptprfXc79P/pLXqKHyjyZcnzy8yzr63i29Myeo&#10;VgubhtsNrA5jta2evtbbU6yl++tzHeyz+v8ApPUrTNt6vjFtuYab6jW51lVDXtsa9rfUbXjBz7Pt&#10;e7a9n+As/wAJ/wAFVaowqqqbKXudkC4uNzrjvLy4bXbmwK2s2ez0q62VfyFUH1ewDW6q5119fpPx&#10;6mW2F3p1WDZayp309zmez1rXW37P8L9NOWosLr7L6/oOvvdkOpZXT6ZH0PtQ22tvfQ5tOO5rbrfX&#10;/n/8H+kqrTYfW7bK7bb2aUte99Qa2sta2/Ix99luRkNqb6VWP+sM/r+nZZ/No/7Dok2G+83l7bRf&#10;vG8WNaaDY1uz0f0lB9Kyr0vs/wDwXq/pEx+r2B6Jpa60A7ZdvLnHbbZmDc6zfv8A09znP3/zn+ER&#10;0U3cPJ+1Y1eSK30i0bm12gB4B+juaxz9u5vuRkLHpNFIqNj7ds++wy4yd2rgGoqCn//R9VSSSSUp&#10;JJJJSkkkklKSSSSUpJJJJSkkkklNXp38zb/x9/8A59erSq9O/mbf+Pv/APPr1aTYfKPJdk+eXmVJ&#10;JJJy1SSSSSlJJJJKf//S9VSSSSUpJJJJSkkkklKSSSSUpJJJJSkkkklNXp38zb/x9/8A59erSq9O&#10;/mbf+Pv/APPr1aTYfKPJdk+eXmVJJJJy1SSSSSlJJJJKf//Z/+0VeFBob3Rvc2hvcCAzLjAAOEJJ&#10;TQQEAAAAAAAHHAIAAAIAAAA4QklNBCUAAAAAABDo8VzzL8EYoaJ7Z63FZNW6OEJJTQPtAAAAAAAQ&#10;ASwAAAABAAIBLAAAAAEAAjhCSU0EJgAAAAAADgAAAAAAAAAAAAA/gAAAOEJJTQQNAAAAAAAEAAAA&#10;eDhCSU0EGQAAAAAABAAAAB44QklNA/MAAAAAAAkAAAAAAAAAAAEAOEJJTQQKAAAAAAABAA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6QAAAk8AAAAIADUAMAB4ADEAOAAgAG0AbQAAAAEAAAAAAAAAAAAAAAAAAAAA&#10;AAAAAQAAAAAAAAAAAAACTwAAAOkAAAAAAAAAAAAAAAAAAAAAAQAAAAAAAAAAAAAAAAAAAAAAAAAQ&#10;AAAAAQAAAAAAAG51bGwAAAACAAAABmJvdW5kc09iamMAAAABAAAAAAAAUmN0MQAAAAQAAAAAVG9w&#10;IGxvbmcAAAAAAAAAAExlZnRsb25nAAAAAAAAAABCdG9tbG9uZwAAAOkAAAAAUmdodGxvbmcAAAJP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DpAAAAAFJnaHRsb25nAAACTw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AI4QklNBAwAAAAAC0YAAAABAAAAoAAAAD8AAAHgAAB2IAAACyoA&#10;GAAB/9j/4AAQSkZJRgABAgAASABIAAD/7QAMQWRvYmVfQ00AAf/uAA5BZG9iZQBkgAAAAAH/2wCE&#10;AAwICAgJCAwJCQwRCwoLERUPDAwPFRgTExUTExgRDAwMDAwMEQwMDAwMDAwMDAwMDAwMDAwMDAwM&#10;DAwMDAwMDAwBDQsLDQ4NEA4OEBQODg4UFA4ODg4UEQwMDAwMEREMDAwMDAwRDAwMDAwMDAwMDAwM&#10;DAwMDAwMDAwMDAwMDAwMDP/AABEIAD8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VzeH1lmF1TJx7bXWYF+U6oPs0djZL&#10;jP2a7/upm/z+Df8Ay/QS+rvWGMdV022x1lFocem5Fmjy1n8707KH5udg/wA3/wANT+kWd17GysbP&#10;v9SsZFmbLMYFhdXlU2H3dOy2NLfTyunvd9owcnf/ADH6FGlOr9ZesGuu7AxbvQcyv1OoZjf+01B4&#10;2f8Ad/K/m8Kn+c/wq3KABRWGgtAa2Gu+kBHDv5S4DDZk5NtWNhuORcX/AGjDttrMPc7dW7rfUN7r&#10;W2fYPT+z4dT/AKd3orrOsdTswaa8DEe1/UrmH03Wn2V1sH6fqGW4/Qoo/lfztv6JIhTrEgCSYHik&#10;SByYlZvRasTI6HjM92Vj2M3b8lsutlxs+0WMf/p3frHuXMfVHFxres2iypjwyqxzQ5oIDm21bHtk&#10;e1zVXy5jjyY4cN+6SLuuHhZ8OAZMeSZkY+0Aari4r/wnuS5o5IEan4J1l9WwsK/JwH349VrzfsLn&#10;sa4lvpZDtnuH0N3u2rnX4zvrd9Ys3p99r6/q/wBFLKHYlRNYvu/Pbca9v6Kh1ezZu/0Xpfzj1PC5&#10;GV6Rh13/AAYZgRjAgkyn02/F7Rr2PEtcHAaGDKkuP6p9QcHFxjm/VZjum9YxhvxnVWODbCP8De25&#10;1lbmWN/e/wCv+pV7F1GJdkfs+m/qDW4+R6TX5TA4FjH7d1wD5d+jY7d7tycQKsG/zWgnYhsJLzDE&#10;y8mjOxPr9cSzG6nn2Y17XHRuE8NxcR9gaPb6D8b1LP39lC9PSnDhrW/++6hEZcV9P4KSWfTW6zp+&#10;XUwS6x+S1o4kl9oWLZmeph4Bwdzsrp2LdZczYd1L247qW131uHsu9f2Mx3/pLP6jEyJsA918hRI7&#10;F6pJc/a/ObnY+NdY7Jb6mPYLbKWSx1teay30i2rZX6fo1OZ/ha/U2WW+naoO6h1k4rbXP9IMfVi5&#10;T3N2BtlbbXZmU2x1N+zHuyfs+Oy30LqWV+pb+j/nq3Uh6NJc7XmdXtots+0mv0MX1GObQ54e5z8q&#10;mu17fQZdbtppou/VqK/Us/TVVfZv0Fo25vUHVG5p+030syfQuFbbwSK6LGfZr6acf7TW1z3t9lON&#10;611X2T9J6XrpUp6ZJcw7MsrybrcfLsuZcMaoZrmMY0ADMtLLMn0fszK9/wCj9duJb+mu+x/z36Sq&#10;GRn5mR066rKvsr3Ylja2Np1yLQ/Ix7qbGvpFm+uurH/RU14dn6a670/+46pT/9Day6LqMjIxcpj3&#10;Wt225YpHvsaz24n1j6cwe9mfjfzfU6av53/qyZvV+oZXT6L3W0PfhOF1edVkUDGse0H9JbRbtzGZ&#10;DmOcz7L9D111nUOl4fUWMGQ0iyk7qL63FltbiI303V7Xs/7/AP4RU6/q5Q3IGTZe624GfWdVjC0/&#10;HIqxa7v7bHssRtTzXRcu3CsdkYn6zTRV9nrY+7Hxy2trn2/5QqyHPvo/S3P9J9X+C/wahY77UXW2&#10;frxzbALHVyG517SfQ6X0/f8AR6JgfTzcz/D/APbi6vN+r+Ll2Cx7zubo0vrpvLf6lmZRkXf+CIuF&#10;0XFxch2Y51mVmObs+03kOeGf6KlrG1049X8jHqqStSbp1OVRg01ZlovyWtm6xohpcTud6bfza2zs&#10;r/kLlPqg1zOu5DHCHNqua4HkEW1tcF2izcjoGBbl/bqjZi5ZMuuodtJJ0O9h31O3fnfo1Xz4pTni&#10;nHfFInh/eEmxy+aMIZYSse7GhIa8Jj3SdR/pHTx3OTp8qch3/fVzn1Vvb0761df6NlOFd+VknOxQ&#10;dPUZbusf6c/S9Nmz/wAH/wBDYumo6dTVcMh77MjIALW23O3FrTG5tbGhlVW/b7/Tr96qdc+rHSOu&#10;tYc2tzb6f5jKpca7q9d3stb/ANTZvU+LTi4tOP68NMGWjwcJvgHlxWk+sPWqOh9HyepXFs1MPosc&#10;Y32kfoqv7T/p/uV/pFg/Wrq+db9VcPENYo6r9YPSxm44JBZ6212Q13qNa72Vu+z2+39H6yu431F6&#10;SzLqy86/M6tZRrQOoXm9rDM7mVwxv+etPK6HhZfVsTq1+9+RgNe3GZu/RtNgLbLPS/0jm/nfyK1I&#10;DAEda1/70MZEiD0vR5fK+r312yeg/sGxvSPsAqZS1rDkiyK9pqc17hs9XdW1+5zFs/Ujq7urfVzG&#10;ttJOTjzjZMzu9SqG7nz/AISyr0rn/wDGLfWd0zoOD0rKzcnD9Rp6jZ619bnlzBZLnOfUw/ze/wBT&#10;3oGdxII62K/5yhGiCD0o3+CXBe2vHue8hrG3Xuc48ACywkqk76whj2W20WUYr8c3N9UND3l1lFON&#10;sd6vp1b/AF/0v2n0fR31et6X6RXsBrXUWtcAWm+8EHUEGyxVm/V7BDdrn3WBtfpVbrHE1sa5l1Ta&#10;XfSa6m2mt9dzv0/+kteoofKPJlyfPLzLOvreLb0zJ6hWC5uG2w2sDmO1rZ6+1ttTrKX763Md7LP6&#10;/wCk9StM23q+MW25hpvqNbnWVUNe2xr2t9RteMHPs+17tr2f4Cz/AAn/AAVVqjCqqpspe52QLi43&#10;OuO8vLhtdubArazZ7PSrrZV/IVQfV7ANbqrnXX1+k/HqZbYXenVYNlrKnfT3OZ7PWtdbfs/wv005&#10;aiwuvsvr+g6+92Q6lldPpkfQ+1Dba299Dm047mtut9f+f/wf6SqtNh9btsrttvZpS1731Bray1rb&#10;8jH32W5GQ2pvpVY/6wz+v6dln82j/sOiTYb7zeXttF+8bxY1poNjW7PR/SUH0rKvS+z/APBer+kT&#10;H6vYHomlrrQDtl28ucdttmYNzrN+/wDT3Oc/f/Of4RHRTdw8n7VjV5IrfSLRubXaAHgH6O5rHP27&#10;m+5GQsek0Uio2Pt2z77DLjJ3auAaioKf/9H1VJJJJSkkkklKSSSSUpJJJJSkkkklKSSSSU1enfzN&#10;v/H3/wDn16tKr07+Zt/4+/8A8+vVpNh8o8l2T55eZUkkknLVJJJJKUkkkkp//9L1VJJJJSkkkklK&#10;SSSSUpJJJJSkkkklKSSSSU1enfzNv/H3/wDn16tKr07+Zt/4+/8A8+vVpNh8o8l2T55eZUkkknLV&#10;JJJJKUkkkkp//9k4QklNBCEAAAAAAFUAAAABAQAAAA8AQQBkAG8AYgBlACAAUABoAG8AdABvAHMA&#10;aABvAHAAAAATAEEAZABvAGIAZQAgAFAAaABvAHQAbwBzAGgAbwBwACAAQwBTADQAAAABADhCSU0P&#10;oAAAAAAEXnRwb20AAAADAAAAAQAAAAAAAAAGAAAAAAAAAAAAAAAAAAAAAAAAAIAAAAAAAAAAAQAA&#10;AGQAAAAAAAAAAQAAAAAAAAABAAAAAP////8AAA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AAAAAAAAAAAAAAAAAAOEJJTQQGAAAAAAAHAAgA&#10;AAABAQD/4RUWaHR0cDovL25zLmFkb2JlLmNvbS94YXAvMS4wLwA8P3hwYWNrZXQgYmVnaW49Iu+7&#10;vyIgaWQ9Ilc1TTBNcENlaGlIenJlU3pOVGN6a2M5ZCI/PiA8eDp4bXBtZXRhIHhtbG5zOng9ImFk&#10;b2JlOm5zOm1ldGEvIiB4OnhtcHRrPSJBZG9iZSBYTVAgQ29yZSA0LjIuMi1jMDYzIDUzLjM1MjYy&#10;NCwgMjAwOC8wNy8zMC0xODowNTo0MSAgICAgICAgIj4gPHJkZjpSREYgeG1sbnM6cmRmPSJodHRw&#10;Oi8vd3d3LnczLm9yZy8xOTk5LzAyLzIyLXJkZi1zeW50YXgtbnMjIj4gPHJkZjpEZXNjcmlwdGlv&#10;biByZGY6YWJvdXQ9IiIgeG1sbnM6dGlmZj0iaHR0cDovL25zLmFkb2JlLmNvbS90aWZmLzEuMC8i&#10;IHhtbG5zOnhtcD0iaHR0cDovL25zLmFkb2JlLmNvbS94YXAvMS4wLyIgeG1sbnM6ZGM9Imh0dHA6&#10;Ly9wdXJsLm9yZy9kYy9lbGVtZW50cy8xLjEvIiB4bWxuczpwaG90b3Nob3A9Imh0dHA6Ly9ucy5h&#10;ZG9iZS5jb20vcGhvdG9zaG9wLzEuMC8iIHhtbG5zOnhtcFJpZ2h0cz0iaHR0cDovL25zLmFkb2Jl&#10;LmNvbS94YXAvMS4wL3JpZ2h0cy8iIHhtbG5zOnhtcE1NPSJodHRwOi8vbnMuYWRvYmUuY29tL3hh&#10;cC8xLjAvbW0vIiB4bWxuczpzdEV2dD0iaHR0cDovL25zLmFkb2JlLmNvbS94YXAvMS4wL3NUeXBl&#10;L1Jlc291cmNlRXZlbnQjIiB4bWxuczpleGlmPSJodHRwOi8vbnMuYWRvYmUuY29tL2V4aWYvMS4w&#10;LyIgdGlmZjpJbWFnZVdpZHRoPSI1OTA2IiB0aWZmOkltYWdlTGVuZ3RoPSIyMzMyIiB0aWZmOkNv&#10;bXByZXNzaW9uPSI1IiB0aWZmOlBob3RvbWV0cmljSW50ZXJwcmV0YXRpb249IjgiIHRpZmY6U2Ft&#10;cGxlc1BlclBpeGVsPSIzIiB0aWZmOlBsYW5hckNvbmZpZ3VyYXRpb249IjEiIHRpZmY6WFJlc29s&#10;dXRpb249IjMwMDAwMDAvMTAwMDAiIHRpZmY6WVJlc29sdXRpb249IjMwMDAwMDAvMTAwMDAiIHRp&#10;ZmY6UmVzb2x1dGlvblVuaXQ9IjIiIHRpZmY6T3JpZW50YXRpb249IjEiIHRpZmY6TmF0aXZlRGln&#10;ZXN0PSIyNTYsMjU3LDI1OCwyNTksMjYyLDI3NCwyNzcsMjg0LDUzMCw1MzEsMjgyLDI4MywyOTYs&#10;MzAxLDMxOCwzMTksNTI5LDUzMiwzMDYsMjcwLDI3MSwyNzIsMzA1LDMxNSwzMzQzMjtFMUFFMzg1&#10;NDYyODQyNEQ5QzZCQzA2RUFBMkVFOEQzNCIgeG1wOkNyZWF0ZURhdGU9IjIwMDItMDUtMDhUMTM6&#10;MjE6MzArMDI6MDAiIHhtcDpNb2RpZnlEYXRlPSIyMDEwLTAzLTI1VDEzOjA3OjI5KzAxOjAwIiB4&#10;bXA6TWV0YWRhdGFEYXRlPSIyMDEwLTAzLTI1VDEzOjA3OjI5KzAxOjAwIiBkYzpmb3JtYXQ9Imlt&#10;YWdlL2pwZWciIHBob3Rvc2hvcDpDb2xvck1vZGU9IjMiIHBob3Rvc2hvcDpJQ0NQcm9maWxlPSJz&#10;UkdCIElFQzYxOTY2LTIuMSIgeG1wUmlnaHRzOk1hcmtlZD0iRmFsc2UiIHhtcE1NOkluc3RhbmNl&#10;SUQ9InhtcC5paWQ6MjA3ODJEOEEyMDFDMTE2ODlBODJGNDE1ODVFODYxNTkiIHhtcE1NOkRvY3Vt&#10;ZW50SUQ9InhtcC5kaWQ6NzQxMTdGRDkyMDA3MTE2OEJFRENDNUNDMTVGQTEwMzciIHhtcE1NOk9y&#10;aWdpbmFsRG9jdW1lbnRJRD0ieG1wLmRpZDo3NDExN0ZEOTIwMDcxMTY4QkVEQ0M1Q0MxNUZBMTAz&#10;NyIgZXhpZjpQaXhlbFhEaW1lbnNpb249IjU5MSIgZXhpZjpQaXhlbFlEaW1lbnNpb249IjIzMyIg&#10;ZXhpZjpDb2xvclNwYWNlPSIxIiBleGlmOk5hdGl2ZURpZ2VzdD0iMzY4NjQsNDA5NjAsNDA5NjEs&#10;MzcxMjEsMzcxMjIsNDA5NjIsNDA5NjMsMzc1MTAsNDA5NjQsMzY4NjcsMzY4NjgsMzM0MzQsMzM0&#10;MzcsMzQ4NTAsMzQ4NTIsMzQ4NTUsMzQ4NTYsMzczNzcsMzczNzgsMzczNzksMzczODAsMzczODEs&#10;MzczODIsMzczODMsMzczODQsMzczODUsMzczODYsMzczOTYsNDE0ODMsNDE0ODQsNDE0ODYsNDE0&#10;ODcsNDE0ODgsNDE0OTIsNDE0OTMsNDE0OTUsNDE3MjgsNDE3MjksNDE3MzAsNDE5ODUsNDE5ODYs&#10;NDE5ODcsNDE5ODgsNDE5ODksNDE5OTAsNDE5OTEsNDE5OTIsNDE5OTMsNDE5OTQsNDE5OTUsNDE5&#10;OTYsNDIwMTYsMCwyLDQsNSw2LDcsOCw5LDEwLDExLDEyLDEzLDE0LDE1LDE2LDE3LDE4LDIwLDIy&#10;LDIzLDI0LDI1LDI2LDI3LDI4LDMwO0Q3REJCQjFEQjNEOTlBMUFDMkY2NEY5RTdDN0UxMjVFIj4g&#10;PHRpZmY6Qml0c1BlclNhbXBsZT4gPHJkZjpTZXE+IDxyZGY6bGk+ODwvcmRmOmxpPiA8cmRmOmxp&#10;Pjg8L3JkZjpsaT4gPHJkZjpsaT44PC9yZGY6bGk+IDwvcmRmOlNlcT4gPC90aWZmOkJpdHNQZXJT&#10;YW1wbGU+IDx4bXBNTTpIaXN0b3J5PiA8cmRmOlNlcT4gPHJkZjpsaSBzdEV2dDphY3Rpb249ImNy&#10;ZWF0ZWQiIHN0RXZ0Omluc3RhbmNlSUQ9InhtcC5paWQ6NzQxMTdGRDkyMDA3MTE2OEJFRENDNUND&#10;MTVGQTEwMzciIHN0RXZ0OndoZW49IjIwMTAtMDMtMjRUMTE6NTU6MTkrMDE6MDAiIHN0RXZ0OnNv&#10;ZnR3YXJlQWdlbnQ9IkFkb2JlIFBob3Rvc2hvcCBDUzQgTWFjaW50b3NoIi8+IDxyZGY6bGkgc3RF&#10;dnQ6YWN0aW9uPSJjb252ZXJ0ZWQiIHN0RXZ0OnBhcmFtZXRlcnM9ImZyb20gaW1hZ2UvdGlmZiB0&#10;byBpbWFnZS9qcGVnIi8+IDxyZGY6bGkgc3RFdnQ6YWN0aW9uPSJzYXZlZCIgc3RFdnQ6aW5zdGFu&#10;Y2VJRD0ieG1wLmlpZDo3NDExN0ZEQTIwMDcxMTY4QkVEQ0M1Q0MxNUZBMTAzNyIgc3RFdnQ6d2hl&#10;bj0iMjAxMC0wMy0yNFQxMTo1NToxOSswMTowMCIgc3RFdnQ6c29mdHdhcmVBZ2VudD0iQWRvYmUg&#10;UGhvdG9zaG9wIENTNCBNYWNpbnRvc2giIHN0RXZ0OmNoYW5nZWQ9Ii8iLz4gPHJkZjpsaSBzdEV2&#10;dDphY3Rpb249InNhdmVkIiBzdEV2dDppbnN0YW5jZUlEPSJ4bXAuaWlkOjc0MTE3RkRFMjAwNzEx&#10;NjhCRURDQzVDQzE1RkExMDM3IiBzdEV2dDp3aGVuPSIyMDEwLTAzLTI0VDExOjU4OjI2KzAxOjAw&#10;IiBzdEV2dDpzb2Z0d2FyZUFnZW50PSJBZG9iZSBQaG90b3Nob3AgQ1M0IE1hY2ludG9zaCIgc3RF&#10;dnQ6Y2hhbmdlZD0iLyIvPiA8cmRmOmxpIHN0RXZ0OmFjdGlvbj0ic2F2ZWQiIHN0RXZ0Omluc3Rh&#10;bmNlSUQ9InhtcC5paWQ6NzQxMTdGRTQyMDA3MTE2ODlBODJGNDE1ODVFODYxNTkiIHN0RXZ0Ondo&#10;ZW49IjIwMTAtMDMtMjVUMTA6NTQ6MzUrMDE6MDAiIHN0RXZ0OnNvZnR3YXJlQWdlbnQ9IkFkb2Jl&#10;IFBob3Rvc2hvcCBDUzQgTWFjaW50b3NoIiBzdEV2dDpjaGFuZ2VkPSIvIi8+IDxyZGY6bGkgc3RF&#10;dnQ6YWN0aW9uPSJzYXZlZCIgc3RFdnQ6aW5zdGFuY2VJRD0ieG1wLmlpZDoyMDc4MkQ4QTIwMUMx&#10;MTY4OUE4MkY0MTU4NUU4NjE1OSIgc3RFdnQ6d2hlbj0iMjAxMC0wMy0yNVQxMzowNzoyOSswMTow&#10;MCIgc3RFdnQ6c29mdHdhcmVBZ2VudD0iQWRvYmUgUGhvdG9zaG9wIENTNCBNYWNpbnRvc2g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DpAk8DAREAAhEBAxEB/90ABABK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f&#10;49+691737r3Xvfuvde9+691Shvz50f7K7/MU7b2B2LV1c/R+/aPqyavqA0tQeu9zTbC29Rru6mpi&#10;zA4GtgVEy8US+QJElSgZo3SVasHi2yMvxiv59MeJpkZT8PV09HWUmQpKWvoKqnrqGup4KyiraOeK&#10;ppKykqYlmpqqlqYWeGop6iF1dHRirqQQSD7RcOn+pHv3Xuve/de697917r3v3XuiVfOD5h7X+I/V&#10;0+WL0uW7Q3XBXY3rLaLkSGuyscIEu4M1EksUsG1tvtMklVICGmdkgj9cl1eghMrU/COPVHcIK+fS&#10;f/lpbs3Lvv4ibH3nvHNVu4t1bo3R2hms/m8jJ5KvI5Kt7I3PJPPJYBIo14SOJAscMSrGgCKoFrkB&#10;ZmUCgAH+DrURqgJ49H19p+nO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0N/j37r3&#10;Xvfuvde9+691737r3VC382v4U5/ctZUfKvrLH12crKPE0dB3BtqlFRW1q4bBUSUmK3xh6QeRnpcP&#10;jIBBlIIh6KeOOpVSEqGK+0nA/Sbh5f5uk80de8dI7+Vb89Z8dWYT4u9yZ1JcNVJFQdL7wylVCn8M&#10;nVdNP1xlq2d0EtFWLYYSR2LpJ/kV2VqZUtd2/GVBnz/z/wCfr0Mn4D+XWw17LulHXvfuvde9+690&#10;CPyD7+6/+NfWOc7P7EyK0+OxsbU+Iw8EsQzG69wTRSvjNtYGnkYGpyWQeI8/oghV5pCsUbsLxxtI&#10;wVRnqrMFBJ61M6qp73/mLfKFWWNqzd+969IIIUWtqdqdV9f0VRZTKUVnotsbYpanVJIQstfXSk8z&#10;1AHs27LaL5D+Z6Sd0r9ba3x/6S2t8deotm9QbPnrqzD7SoZomyWTkMlfmMrkayoymbzFUoZoqd8p&#10;lqyaYQx2igVxGnpUeymRzI7O3E9LFUKABw6GT3Trf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Hf49+691737r3Xvfuvde9+691VVk/nPR9SfPnsr44dtZCOLrHeUXXDbG3FkZYkodj7&#10;pzmxsGtThMo0sYVNsbtrnBEzvoo69yXHind4lXga7dZU+IVr889NeJSQoeHVXv8AMr+BdR8e9xVf&#10;dvVtLLJ0xu7PGbLYqjjMMnVO6MrVCSno4mpypTaGXyEh/h0y6DQVBWlYgGnZlVtceIPDf4x/PpqW&#10;PSdS8P8AB1ZR/LI+dx792xF0t2rl427p2Ziw2Iy1ZIsc/Zm0sfEkf8U1MQKnduDiAXJIvrqItNWA&#10;b1HjTXNv4Z1oOw/y6cik1DST3dW3+0nT3Sb3ju/bewNq7h3tvDLUmC2vtbEV2czuXrZBHTUONx8D&#10;1FTM5Pqd9CWRFBeRyEUFmAOwCxCgZPWiQASeHWor8qfkt2f8/e9Nu4baW38xJgVyz7X6W6ypWEtc&#10;ZMnII6jP5gLppl3Dm4IFmrZWPgxtFF49eiKWWQ3iiS3jJY58z0kdjIwAGOro9k7Q6m/lOfFPL723&#10;U2L3R3NuqCmjyskM/wBtXb/33JBLJh9i7amlhlqqLZ22hJI8kxjssKT1cq+SRYgiJe7lAGEH8h/n&#10;6eAWFCfPozP8v7tTendnxi2n2j2Fk/4ruvd+5ux8jkZo08NHSRJv/cVLj8TjKfU32uJw+PgipqaO&#10;7MsMS6izFmLVwixylF4AD/B1eMlkBPHo6Xtnq/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S3p+me49g999dbd7Q62zCZja+4qZniZ18GQxdfA3iyODzVCzNLjsziqoGKeF/owDKWjZH&#10;azo0bFWGetKwYAg46FH3XrfXvfuvde9+691rlfzgPiXvCl3vV/KzbUVVuDZWdxeAwfZNLGiyz7Jy&#10;GGo6TAYXMNDEiySbXzVHHFDNK2r7StUayI500GNnMNPhHB8uk0yGuscOhm/lw/MjbPyB2LJ8O/kd&#10;HR7nz8mArMHtGr3LD/EKHsvZVHRM0+2M5JPr1bs27QQFopWIetpIRKrCpgdpKXMJjbxo+H+A9Wif&#10;UNDdVp/Mn4r9gfBLuzDbm2Bl9wUexa/NNuHpvsWinljy2ByNE5qn2plsjFYf3hwURIVnsmUx5LlS&#10;fuY0UwyrcIVYd3mOmnQxtUcOthb4Q/NTZ3yx6ybI1dRQ7e7S2Xj6SPs/akkq08NJL43Vd2YVp2X7&#10;jaeZMDyI9yaKXVTzHUqvIXzwtE1Pwnh0ojcOPn1SH/Mj+ceQ+Sm+F6a6iydbW9L7ay9PQq2GFUZO&#10;2t6rUpTxVgpolE2S29jsjphxFOFdauo/yqzaqYRrbaDwxrcd/wDg6Ylk1HSvw9WJfCn4t7J+BHTm&#10;6Pkx8k6rF4bsOpwH3mWlqVhr/wDRttmXSKXaGCMSySVu8tyVM0cdb9qWaedoqOHUqM8yeeVrhxFG&#10;O3/D06iCMFm49U0d59u9v/zCfkvj6TbmNyNZLuLLvtfp7ruasAodqbeJMklTkJUvQ0VXU01K2Qze&#10;QIIRUK6mighULURLaKpP2nphmMr0HW0/8U+h4vjV0LsHp0Zt9x1e2KKunzGZ8Qgp63O53KVuezTY&#10;+n0q8GKiyWRkjpVe8vgRS5Lk+yqWTxZGelK9K0XSoXow/tvq3Xvfuvde9+690F23O4dj7t7O7C6m&#10;29kmyW6+rcXtPI72WnjDY/DzbzGXmw2Hes12ly4osO1RPEoIgimi1HU+kWKEKrHgeH5daBBJHmOh&#10;R91630Xv5J/Jfrv4r7Fx3YXZlPuWpwOU3NQ7Tpo9rY2jymQGUyFBlMjA0tPW5PFRLSCnxEupxIWD&#10;FRpNyRHPud7oct+02wW3MfNEd023y3SW6iBFkfW6O4qGeMaaRtU1rWmPSRPbP2x5k919+ueXOV5L&#10;ZdwitXuGM7sieGjxoaFUkOqsi0FKUrn1JAv85X4kubJh+5WI/C7MwDH/AHjeZ9wWPvq+z7YWz3on&#10;/nmi/wC2nqcz9y73eGTebKB/z0y/9s3WT/h5H4m/86Tuj/0CcH/9mPu3/Bpe0X/KDvf/AGTRf9tP&#10;Wv8AgMPdz/lO2T/spl/7Z+uLfzkviYoLNhe51UfVm2VggB/rk7yHvR++n7QgVNlvdP8Anmi/7aev&#10;D7l/u6aAXuyV/wCemX/tn6WvWf8ANX+Mna/Yey+s9sY3tOLce+9w0G2cJJldq4WkxiZHIuY6dq6p&#10;g3XVzQUwYeplikI/1J9nnK33s/a7m/mPZeV9ptd2G5X9wkMZkgiVA7mgLsJ2IWvEhSfl0Sc0fdN9&#10;0OUuXN75o3W52k7bYW7zSiOeVnKJk6VMCgt6AsB8+rLPeTvWMnRSPlB80eoPiRLsuHtOk3nVPvtM&#10;9JhP7p4XH5cIu3TihX/fGuzWIMBY5iHx6fJqs17WF4f91Pe7k32ffZE5shvWO4CUxfTxpJTwfD16&#10;9UsdP7RaUrXPCmZe9rPZPnH3fTe35UlslFgYhL9RI8dfG8TRp0xSV/s2rWlMca4Kqv8AOT+JbjUm&#10;G7lcA2JXZeBaxH1BtvK1x7iVfvqe0DZWy3sj/nmi/wC2nqWT9y73eU0a82UH/npl/wC2brgf5y/x&#10;HBIOJ7jBU2IOzcACCPqCDvPgj3o/fW9nhWtpvVf+eaL/ALaet/8AAWe8Bp/jezU/56Zf+2bqyrrH&#10;sPA9s9ebM7M2umQi25vrbuM3PhY8tTxUmSTHZamSqpVrqaCoq4YKkRSDWqyyAH6MfeTvK3Me383c&#10;ubLzRtSyDbb+2SeISAK4SRQy6lBYBqHIDEfPrGXmjl3cOUeY965X3VozuVhcvBKYyWQvGxVtLEKS&#10;tRglQfl0uvZ90Q9F0+Rvy3+NnxI2qm8vkZ3HsvqrDVOtcZFuDImTPZ6WO+uDbW1cZFX7n3JUJb1J&#10;Q0dQyfVrDn2bbTsW777P9PtNhJPIOOkdq/6ZjRV/2xHRJvnMmxct2/1W97nFbxGtNR7mpx0oKu1P&#10;PSpp59Uodm/8KdvgJtGaWk6+2Z8gO3Zk1aK/EbLwezcFKRfTap3zufC5wAkc/wC43gH8nj3Itl7M&#10;803A1XU9rb/IszN/xhSv/Guom3H7wXJNo2i0hu7k+qoqr/xpw/8AxjoC8f8A8Kr/AI9S1gjyvxO7&#10;wosfrsaqg3b17k6sR6iNX2M9ZioS2jnT9x9eL/n2Zt7IbuF7N6ty/wA1cD9or/g6J0+8dy8W/U2O&#10;5CfJlJ/YQo/n0eDpX/hRJ/LS7cyOIwud39vvpDL5aVKZV7j2JWYjBUdVJYKmQ3htWs3dtXGUrObC&#10;pq6ungX6uyD2Gtx9qOcNvSSSO0juI1/309SR8lYIxPyAJ9K9C/aPe/kHdXhikvpbWVzQCZKAH5sh&#10;kVR82IHqR1dftbde1987fxW7dlbkwO79q52kSuwm5dsZfH5/AZiikuI6zF5jFVFXj6+mcqbSRSOp&#10;I+vuO5oJraV4LiFo51NCrAqwPoQaEH7epXt7m3u4I7m0nSW3cVV0YMrD1DAkEfMHp/8AbXT3Xvfu&#10;vde9+691737r3TVnc5ids4TMbkz+QpsTgtv4rIZzNZSskEVHjcTiaSavyWQqpTxHTUdHTvI7H9Kq&#10;T7vHG80kcMSlpXYAAcSSaAD7T03LLHBFLPM4WFFLMTwAAqSfkBnqmsf8KEf5UjAMvyHzjKeVYdL9&#10;0WYH6MD/AHD5DDkf4e5CHtTzwQD+6V/5zQ/9B9RYfez24BIO+OCP+EXH/WvqyH4v/Kvov5kdWU/c&#10;/wAed5jfPX1Rns1tg5V8NnNvVdLntvzRRZTG1+F3Hj8XmKGohSoilQSwIJYJo5ELI6sQfvOybly/&#10;ett262/hXYUNSqsKNwIKkg+YwcEEcR0POX+Yto5o25d12S68ayLFdWllOpeIKsAw4g5GQQRg9GI9&#10;lXR31737r3Xvfuvde9+691hqaiOlp6iql1eKmhlqJNI1N44UaR9K8XbSpsPdJZFijklf4FUk/YBU&#10;9XijaWSOJPiZgB9pNOgq6O7q2V8g+t8N2p16cu21c7U5ikoDnMa2JyXlweWrMLXeahaWcxL97Qya&#10;DqOpLH8+wnyJzvsfuJy1Zc2cumY7TcNIqeKnhvWKRo2qtTTuU0zkUPQs565I3v275lveVOYhD+9r&#10;dY2fwn8RKSxrItGoK9rCuMHHQt+xf0EOkF2j2VtTp7r7dfZ2+KqqotpbMxUmZz1VQ0FTk6uChili&#10;id4KCjSSqqnDzL6UUt7sql2CrxPWiQASeHSf6P7x6++Q/X9D2b1jX5DJbSyORy2LparJ4muwlW1Z&#10;ha2TH16NQZGKGqRI6mIhWK2ccjj3t0aNirDPXlYMKjh0LvunW+iw7A+X/SHZfd28/j1tPNZuq7N2&#10;C25E3JjarbOYoMZTNtPK0eGzP22aqaZMdWeGvr41TxufIpLLcA+3WhdUWQjtPVQ6lio49Ge9tdW6&#10;97917r3v3XuizbG+XPSnYneW9PjttfM5qp7P2CudfcmMqttZehxlOu3K7HY/KGmzdTTpjqzxVOVh&#10;C+NzrBJFwD7daF1jEhHYeqh1LFRxHRmfbXVuve/de697917r3v3Xuve/de697917r3v3Xuve/de6&#10;97917pI7+3vt/rTZO6+wt1z1FLtnZeAym5s9U0lJPX1MGJw9JLXV0sFFTI9RVSpTwsVjQFmPAF/e&#10;1UswUcT1okAEnh0nOme4tjd99dYLtPritrshs/cb5NMXV5HGVmHrJWxGVrcNXeXH18cNVBor6CRV&#10;1KNSgMOCPe3Ro2KNxHXgQwqOHQo+69b6Q3ZnYu1+o9g7r7L3rU1VHtPZeHqc7nqqioanJVUGOpNJ&#10;mkgoKRJKmqkXULIilj7sql2CrxPWiQASeHULqTtXZ3d3XW2O0+v6ysr9n7vpauswlXX46rxNXNBR&#10;ZKtxM7TY+ujiqqZlraCQAOoJABHBHvzoyMVbiOvAhgCOHQje69b697917r3v3Xuve/de6Lr2j8p+&#10;nune0Or+nt85fL0W+O4K/GYzY9FQ7eyuToa2ry+4aLa9Elbk6Onko8Yr5fIRIzTMoVCXPpBPtxYn&#10;dWdR2jj1UuoIBOT1/9OwH4L/AC93P8L+3sjgN70uah6u3FmP4F2ts2rpqmLJ7TzVDL/Dv730OJmQ&#10;VFNndusnir6YKHrKJShBlipypvcQiZKr8Q4H16RxuUNDw624sFncNufDYrcW3cpQ5rBZygpcph8v&#10;jKmKsx+Sx1bClRSVtHVQs8U9PUQuGVlJBB9lJBBIIz0s6dfeuvde9+691VlnvmZt7a3zf7a+JHeb&#10;Yqp6n3/h9j0WycjnIKRsNh81ujYmJTM7M3KZ0EMu3N5zVDeCWYlIK6Ron/bqFMSoQEwJMnxCtf28&#10;emvEAco3Dqmf5y/D3eHwp7bxW+euKrN03VuZz8ed6u3ljZqlcnsLcdFUDI0+0cnk1LSU+UxEkfkx&#10;tTI3+XUaWJaWKce1sEyzoVamumR6/PpiRCjVHDq4v4w939Z/zMPjfubqHvLH4ifsLD0lNQ78wuPk&#10;jx1fO0Wn+7va+ykKvLiZmqxdzDrSir1eFx9vNGkiKRHtpA6fD5f5j0+rCVSG49a6faW1t4/GPuDt&#10;jqvAdgpV1OJXN9dZ3cex800dHujaOZSlnrcFlmopf2Wq6UQxZTHuzfbVkTxEnRcmSESorlfnnpMa&#10;ozAHq23+Uz8R+uslg5Plz2Nl9vZibauWy9Psjb8ldSNjdhVO21lXKbx3kkpWGkztPEPNjo5iqUNJ&#10;prOZJImhR3czV8FRg/z+XT0KD4yeilfzB/mtmfl12LQ9ddbJkKrpzae4BSbKxmNpqyXJ9l7tlZsX&#10;FumbHxAz1UdQ87QYSk8flWKUzMPLPoiet4BEupvjI/Z1SSTWaDh1Y30N1L1t/LB+NeZ+RndFHTZH&#10;5AbtwKUcOAlq6U19NksiGqsH1RtJ1EyxzyyRxzZyujDgeGRyTBTxhk0jtdSiNP7Mf6q/5unFAiTU&#10;3xdHq+BHbm9u9vjPtLtXsOup67dW7dxdhVdb9lAKXHUNNTb63BQYzE4ynuzRY7E4ylip4dbPIyRh&#10;nZnLMWJ0WOUovAU/wdORksgY8ejk+2er9e9+691Xd/MM+a9H8UOt4sTtCqxdd3bvuKal2ZiqrRVr&#10;tvFjVFkd+ZjHC/losa37VFDKUSsrmA9ccU4Ci3hMrZ+AdNyPoGPi6JH/ACTv70ZvI/KDfW4Dm8qd&#10;z5XYTVm7ssKmo/j+5hLvXKZ7yZWcaa/Kx/xaGapCszR/cJqChlHt+9oBEo8q/wCTqkFTrJ8+r7fa&#10;Dp/qDkMXjMtCtPlcdQ5OnSQTJBkKSnrIVlVWVZViqY5EWRVcgMBcAn+vti4tbW8QRXdtHLGDWjqG&#10;FfWjAiuePT9vdXVo5ktLmSKQilUYqaelQQaY4dU9fzj9v4HE/G/Yc+KweHxk79z4OJ58fjKKjmaJ&#10;tn71cxNJTwRuY2ZFJF7EqP6D3hl99Lbtvs/bPl+S0sYYpDvcQJRFU0+nucVUA0wMdZk/cw3C/u/c&#10;rf47u+mljGyykB3ZhX6i2zQkiuTn59a2nvmV10w6OV/L3paat+ZvQlLWU1PWUs25s2s1NVQx1FPK&#10;q7J3Q6iSGZXjcK6gi4NiAfx7mr7ukUU/vZ7fQzxK8TXUtVYAg/4tOcg1B9eoX+8RLLB7K+4EsMrJ&#10;KtrFRlJBH+MwcCMjHW3pT7S2rRzw1VJtnb9LU08glp6inw2OgnglX9MkMsdMskUi/gqQR77HR7Rt&#10;MMiSxbXbrKpqCI0BB9QQtQfs648Sbvu00bxTbpcNEwoQZHII9CC1CPt6UHsx6LumvI4TC5gwnLYj&#10;F5Q0+vwHI0FJWmDyafJ4TUxS+PyaBq02vYX+ntLc2Nle6PrLOKXTWmtFaleNNQNK0FadKra+vbPX&#10;9HeSxaqV0Oy1pwrpIrSppXqkz+cd0x1piOrNgdq4LaOFwG+G7FoNm12awWPpMVNmMDltv7hyD02Y&#10;WihhTIzUVZh4mppZQ0kALqraXI94M/fR5J5Ys+U+XubLDZ4bffjuSWzyRIsZkikhmcrJpA1lWjUo&#10;zVK1YA0JHWcX3MedeZ7zmvmHlO+3ea42L92vcpHK7SCOWOaFA0eonQGWRg6rRWopIqAercOvepes&#10;tm7H2ptjbmxNqY3C4bAYuioaSLA4s6Y4qKFTLPK1KZKmrqHBeaaQtJNKzO5LEn3mHy7yfyvsuxbT&#10;tW27BaRWUFvGqqIk4BRknTVmPFmNWZiWJJJPWIHMXN/NG877u+6blv8Ady3s1xIzMZX4ljgDVRVH&#10;BVFFVQAAAAOhRp6ano4IqWkghpaanjWKCnp4kgghiQWSOKGJVjjjUcAAAAexVHFHDGkUMapEooAA&#10;AAPQAYA+zoKySSTSPLNIzysakkkkk+ZJyT9vVBH85b+c7QfAalpei+iqPA7y+U268JFmaifMhMnt&#10;TpnbdeXTH53dOLpqiKXLbtzSI0mKxMjxRiECsqiYDBDVyp7fe3j80s25bizR7KjUxhpWHEKfJR+J&#10;vXtXNSsK+6nurDyTGu17WqS8wSLXOVhU8GYebniqnAFGao0q+iXuPcvyF+YPc75jcFf2b8hu9exc&#10;kIIFSnzO+N652plkJhxmFxGOgqpqPFUXk0w0dHBDQ0UIASOONbDJuGHZ+XduEcaw2m2xD5Io+ZJ8&#10;z5kmpPEk9Yaz3PMPOG6l5Xnvd0mbgNTsTmgAFcDOlQKAYUACnV33x7/4TPfObtbC4/cfbu7Orfjh&#10;Q5BIpl25uSrr9/8AYNPTyqHV6/A7PK7ZoJSjC8Mmc88bemSNGBAjfdveTlyykeHb7ea7cfiUBIz9&#10;jN3H7dFPQnqX9j+73zVuESz7tdwWSsPhJLyD7VQFfyMgbyIHRsc5/wAJRuwYcZ5NtfNTZ+QzIjc/&#10;aZ3pLNYjGSTXbxp/EMf2RmquGIra7fbSEG9lPsij98rYvSXl1xH6iYE/sMa/4ehJJ92u4CVi5qja&#10;T0MBUftEj/8AHeqdfmf/ACafnV8IsXlN57967ouxupsTrkru2+na2r3htjE0ilf8t3ViJsfjN47R&#10;ol1gPVV2OTHox0/ck2vIHLvuJy1zJJHbW90Yb5uEUoCsT6KalGPyDFvl1FnNntJzhynFJd3FoLjb&#10;l4ywkuqj1YUDqPUsirXAJPQcfAL+Zv8AJr+XhvJcp1HuEbi6wzOQparfnSG66ioqthbspllRqqrx&#10;cYZ5dl7tlpgViy2PCuW0iqiq4V8JV81clbNzZblbyLReqDomX419Af4lrxVvyKnPSHkj3H5h5Iu6&#10;2c5k29mHiQuSUahyR5o9MBlzgV1KNJ+kL8TflH1Z8yehNg/IPqDKrX7V3vjElqsZNNC+Z2huWkVY&#10;dxbK3NTws32W4dtZLVBOh9MihJoi8EsUj4h75s17y/ud1tV+lJ424+TL+F19VYZHpwOQR1npy7v+&#10;38z7PZb1tkmq2mWtMVRvxI1ODKcHyIoRUEEmO9lPR31737r3XvfuvdUSf8KGfldWfHL4B5/Ye2q0&#10;0e+Pk9nk6Yx00Ujx1VDsqpoKnM9m5GEpIjAVG2KL+EsedJy6t9QPcl+1Oxru/NMNxMtbazXxT83B&#10;pGPyY6/9p1EHvZzK2wclXNvA1Lu+bwR8kIrIfsK0Q+muvXz1qDbG4sngdwbnxuDydbtzaUmEh3Pm&#10;6Wjllxe35NyVVTQ7ejytWimGibM1lHLFTByPK8bBeR7ywe4gjmht3lUTSV0qTltOWoPOgIr1gxFZ&#10;Xc9tc3kUDNbREa2AqF1VpU+VaHrab/4S4/KSDavbvePxE3DkTFRdq4Oj7d64p6idhD/fLYtP/CN8&#10;YyhgJ0NXZ3Z9XR1jWF/DgnJ+nuEfevZDNZbbv0Sd0LGKT/SvlCfkrAj7X6yR+7nzGIb3d+WZ3osy&#10;iaIf00w4HqWQg/IR9btPvHLrLXr3v3Xuve/de697917przf/ABZcv/2q6/8A9xJfaW+/3CvP+aT/&#10;APHT0qsv9zbT/mqn/Hh0QH+VZ/2RR1p/2vOyP/fhbk948/dN/wCnHcsf89F7/wBpk3WQf3r/APp9&#10;/M//ADQs/wDtEh6sS95IdY5dE0/mF/8AZFPyNt9f9Hdb/wC52P8Ab1v/AG0f29Uk+BugT/lE/wDZ&#10;FO0P/D37J/8Aesrvbl5/bt9g6rD/AGY6s39penetfH4Yf9vbvlV/y375/P8A38Xa1rcW9mE/+4kP&#10;5f4Ok6f2z/n1bP2X8x+kOou5cB0dv/M5Tb+6dw7Sq97xZmrxqRbMxm3aGl3HWVVXmdxy1cUOPaOH&#10;a1V6DGxZvGouXA9pFhd0MijANPn08XUMFPHooWZ/nFfGnH108mL2R3lubaFNVvSPv/E7FoqbbE4S&#10;Ywfc0cma3Biq14HkFlE0UEpPGi/Ht4WctPiUN6V6p4yfOnVhnSvd3W3yD2Djeyeq9wx7h2xkZqij&#10;eRqeehyOLylHoFfhs1jKtI6vGZWiMi64pFF0dJELRujsndGjYqwz04rBhUHHRLukdy/Cqu+bncmE&#10;6w2VufF/J6jj3x/pI3PXx7mXBZJIM1t1N0Cieu3FW4NvusnJRtH4KOH0o2nSLgvOJvAQsw8Ly6ou&#10;jxGoO7oxWyflz1Hvvv8A3z8aMa26cX2nsCmyNZlcfuHAPisZkaXGSYoSz4DJNVSplY56PM09VDpR&#10;fJSuZONJAbaJ1jWXGg9WDgsV8x0YXcu4cTtHbue3Vn6tKDBbaw2Tz+ZrZP0UmLw9FNkK+pYcXEFL&#10;Tu1vzb22ASQBxPViaCp4dBF8dvkT1/8AJ/r09ndZw7lj2sc7k9vwy7owrYKtqq3EpStWy09G9TUu&#10;9HHJViISEi8sbrb0+7yRtE2lqV6qrBhUcOivdxfzQfjT1Tu6u2DiG3t3Du/EyzQZnG9R7fi3LR4m&#10;opn8dVTVWZqchjcZU1FJJ6ZlpJKoQv6JCjgqHEtpWAY0A+fVTKoNBk9CR8bvnr8e/k9lqramy8zm&#10;dtdgUUU88/Xu/wDFptzdE0NIAayXFxrVVuNzH2YN5o6aokqIU9UkaLz7rJBJGKkVX1HW1kV+HHoT&#10;e+/kx1p8cF69bsc7iH+k7edJsTbA2/hWzBbPVwQwLkAtRT/Z0Z8gvL6rf091jjaTVppgV62zBaV8&#10;+gB3b/Mj+PW3PkFt743Yj+9W9t95ffOH69ymQ2zjse+1ts7jy2Wgwz0eSy2SylBNWy4mtn01gooK&#10;lYGVkLGRWQOC2kMZlNAtK9VMihtPn0p/kh8//j18Y9xU2yN45LcW6ewaqmgq/wC4vX2FXcWeoYax&#10;ddAcs0tZjsZi5shH64YJagVUkREixFGVjqO3klGoABfU9baRUNDx6Bzr7+bN8Y93brxezt3Y3s3p&#10;vJZmaOnx9f2jtWnw+AaWolWCl+8ymOy2UOMp6iZwv3FTFFSRk/uSoOfdmtZQCRQj5dVEqnBqOjxd&#10;613XlL0n2jke0qGqzXWEGwNy1e+cfjDVSVeS2gmIqZc1T0Jx1XRVjzVOO1iPwzxuSRpcGx9soG1q&#10;F+KuOrtTSa8Og9+HOU6OzPx62Nkfjlg8rtzqCeXco2th82uUTJUskW6czFmzULmcllsiBPnUqZF8&#10;lQ/oYabLZRuXX4jeIav15NOkafh6B/5AfzJPjh8ft5VPW+Rqd29h9iUEi0+T2l1pgos/VYiueJZl&#10;xuTr6uvxmLiyghcM9LDNPUwj/ORp7vHbSSLqFAvqeqtIqmnn0V3u3+YB0V8lPi78mOvMBFvLYXY8&#10;HT24crT7H7MwUW2sxmKGBYmq5cBJHX19FlJKNPXJAsiVPjvIsZRHZXY4HjljY0K18uqtIrK486dG&#10;1/lof9kN/H//AMN/cf8A73m6/bV1/byf6vLq8fwL0hu2f5pnxm6z3jk9g4SLf/cG6MJPPSZeDqfb&#10;UO4cXj62kmaCso2zNZk8XR18tJMpSRqP7qFHBRnDgqLJaysAxooPr1oyqCRxPTn0T/M2+Ofee/8A&#10;F9WQ0+/et9+5yb7TCYTsrbtNhIstkmiaaHEUmRoMrlaaHK1caN4IKn7dqlhoi1uQp1JbSRqXwV+X&#10;XllVjTz6P1ns9hNrYXK7k3JlaDB4DB0FTlMxmMpVRUWOxuPo4mmqqysqp2SKCCCJCWZiB7YAJIAG&#10;enOquct/OD+M8WbrMbtHaHd3Y2KxszR1+6NobChlw8cQ/TVww5bNYvMGmkQalaamgLLyAR7Uizlo&#10;CxUfaemvGXyBPVf3zS+WHSvZnyU+D3yI2VuGqzmwNk5PE7h3XT0+PkTdWAXZ3a+3s5m8Pk9uTPHV&#10;0ubjx9GzwwsQlSpVoneNg/tRBE6xzxsO4/5um5HUtGwOOv/U2KP5kXw9258gNg0XzF+OS0e5M6+3&#10;KLO7upNtKtTB2VsVaJJaXdmKhgXyT7r25QKBNHbzVdFGYiPPTxo662mMbGGTh/gPTEqahrXj0Wv+&#10;Vv8APOLqjJ4j45dq5H/jGm6cwkPXG5qiRfDsTcudqmZsDkZXYePae5MpUBoZP00FdMxa0EzNC7dQ&#10;awZU+Lz+fVYpKdp4dbMnss6U9e9+691rcfzg/itvHF9iVPymw4mz+wt20W3Nub2hipiZti5nD42l&#10;wGGrKzx3Mm3Nw08EcYqCB9vXftyELND7MrOUFfCPxDh8+k0yGuscOho+DHyc2J8yOoMh8IfkzCcv&#10;uZtrSYva2cqZvFU7523goY6mglgr21zUfZGxo6SOpjnsTVw0y1HqkjqA1LiJoX8aPhX9n+werRuH&#10;GhuPVVfdXVPdv8vf5DrQ4Hd2QxGdoaCvyvXXZGBUUv8AeXZubjq8RNJLSzJNTx1saF6bI0ciyRw1&#10;SLIl0MEntUjpcR5GPMfPpllMbYPQs/Bj4AZH5hYHtDeeY3rHtXB7dp8ht/blVDNBlM1kuzqylpsr&#10;R1+4KBzLVJtSiiqtdWzNFU18s1oH/blf3Se4EJVQtT/k6tHHrqSf+L6KBls72z0NV90dGR7uqsBR&#10;ZjJTbG7Ywm3cxDWbe3K20MtIqqaynLRz0vmjdTLEYpZaWV6eb0NJF7eokmiTTX06bOpdS16uh/l6&#10;/E/a/wAb+vsl83vk6cft4Y7a75/YOJzcBM+yNvVcLKN2VdK5OveO66aeKnxdIiNUQw1AVf8AKKnR&#10;EiuJTKwgiz6/Pp+NAo1t1Wv8iu8u0v5gfyQw9NtrEZSohzGWj2b0t1y88aJg8VVyIZq3JyRu9FBl&#10;sotM1fmKxmaOnhjEesw06e1UUa28RJP2nptmMjCn5dbSHxJ6Gm+NPx/2B07WZ6PcuT21S5OqzOYp&#10;6dqWhqM1uDM1+fykWMgkAnXF0dZknhp2l/dkijDuFZiqlUsniSM9OPSpF0qB0ZD231bouHyl+TWw&#10;/ip1Xk+yN6SGtrHc4vZ+0qSeKPL7x3NPE70mIx4kJENPEqGasqWBjpaZGchm0I7kUTSuFXqrMEFT&#10;1qsdadfd2fzE/k3k/v8AMGp3Pu2ok3NvzeNXDLNhth7NopoaSIUdIGCx0OLglix+IoFZBNKVDEDz&#10;Sg1ZktohjA4fPpIA0rdbYXR+zuoulMBjvjp1hLQ0snW22MLlcphI5RU5pKbc1Xlkp9zbmqEQCTL7&#10;symIrp3d9LyMjFUWIIAUuzuTI3melagKNI8uh0906t1737r3VQf85/8A7Jq2Af8Av9eC/wB52dvj&#10;/invDf77f/TseXv+l5F/2jXXWYv3KP8Ap5vMP/Skl/7SbXrWd98vuunfR0f5d3/ZavQH/hz5z/3h&#10;90+5u+7f/wBPx9vP+eqX/tFn6hT7xv8A05H3C/55Yv8AtKg63DffZvrjV1737r3XvfuvdVEfznDb&#10;4z7D/wDE37a/95HfB94dffZ/6dfy/X/o+wf9o9z1mF9yr/p5+/8A/Sim/wC0i16tkwn/ABZsR/2r&#10;KD/3Fi95d2X+4Vp/zST/AI6OsR77/c28/wCar/8AHj0U359/LTCfCD4mdwfJDLUEeZrtkYKCk2ft&#10;2STxpuPf25chS7d2Xh53DxuuPlz+ShlrWQ+SOhimdQWUAinljY5eY98sNojbSsrdzfwooLOft0g0&#10;9WIHQO5x5kh5T5b3PfZl1GFOxf4pGIVAfOmogtTIUE+XXy6d17p7M7/7XzW7tzVua7F7d7h3xJkM&#10;jU6ZK3N7t3vvHLJDT0lHTrrYzV2SrI6ajpowEhj8cMaqiqozUt4LLZ9vjghVYrG3ioPIKqDifsAq&#10;T9pPXOy7uty5j3iS4nd5tyupvtZmdsAD7TgDHkB19Gr+U7/Kw61/l2dQ0VblKDEbs+Tm/MPSzdud&#10;nmnSoloDUeKs/wBHOxqiZDNitkYGdVWQx6JcvVxfdVHAp4abEbnjna95tv2CuybPG36Ufr5eI483&#10;Pz+Edo8y2ePtx7d7dyNtUYMayb5Ko8aXiRXJjQ8QgNKnGsipwFVbcfYF6knr3v3XusU8EFVBNTVM&#10;MVRTVEUkFRTzxpNBPBMhjlhmikDRyxSxsVZWBDA2PHvYJUgg0I60QGBVgCpGR18/b/hQD/LY2f8A&#10;DHuraXeHSOFi290b8iK7PpPs3HUphwnW3aeIjgyeYwuEWMmCg2zvDG1b5DHUShUo5aWtihC06Qxx&#10;5Te1XOFxzBt8+17lJr3G1Ao5OZIzgE+rKRRj51UnJJOFHvhyBa8sbnbb3tEOja7wtqQDtjlFCQvo&#10;rg6lXyowFFCjpa/8Jpvl1mupvl7mPizl66pm67+TGBytbiMc8t6PC9tdfYKu3DjszBGyt4TuLZmM&#10;yGPqtGkzywUOq4hFk/vHsEd7sce+RqPqrNgGPrE7BSP9q5Vh6DV69LPu/c1S7fzDLy1NIfo71SUH&#10;pLGpcEelUVgfU6fTrfZ94wdZmde9+691737r3Xzx/wDhRB8t1+RfzvynVu3q9qnr/wCKuHm6roVj&#10;lL0lZ2PkZ6fMdpZVEDsizUmSSjwj8A68Mx/te8r/AGk2H908tLfSpS6vW8Q+ojGIx+Yq4/0/WD3v&#10;xzP++ubTtcD1s9vXw/kZCaynj60Qj/hderSv5YX8tCPsr+SH8moa/EUld2b828JuPe2xBMiNPRp1&#10;BNWx9C0pk0NLTyT79wFXkgynmnyoUj9QIH505xNr7j7QySkWe3MqPT/htPGP+8MF+1epL9veQBd+&#10;0m+RSQq24bqjOgI4GEnwAf8Am6rNX+Fh1qhfGjvTdXxZ+Q/T/f8AtuCpi3H052FhN2T4li1NPkKH&#10;GVhpd17WqwxRolz2AmrcbOrWss7A/T3Om97ZBvmz3+2SkeFPEVrxoSO1h/pTRh9nWM/Le8XPLHMm&#10;27rCD4ttOCRwqAaMprwDLVT8ievq+9f74292bsPZXZG0as1+1OwNp7d3rtmuZPG1ZgN04ijzmHqX&#10;jDN43nx9dGxW50k294N3VtLZ3NxaTrSeKRkYejKSp/mOuktldwX9naX1s1beaNZFPqrqGU/sI6V3&#10;tjpT1737r3XvfuvdNeb/AOLLl/8AtV1//uJL7S33+4V5/wA0n/46elVl/ubaf81U/wCPDogP8q3/&#10;ALIn60/7XnZH/vwtye8efum/9OO5Y/56L3/tMm6yD+9d/wBPv5n/AOaFn/2iQ9WJe8kOscuiafzC&#10;wT8KfkaACT/o6rjYAngV1ASePwALn/D29b/20f29Uk+Bvs6BP+USR/slO0QCON79kg2twf72Vx5t&#10;9DY+3Lv+2P2DqsPwDqzf2l6d617/AIYf9vbvlTYi3n76+n9f9Iu1r+zCf/cSH8v8HSeP+1k/Ppv/&#10;AJh3XeJ7b/mW/GzrPcBkOA3ptbrXDZ6OJ2ilnwh31viry1LHKhDxPWY+kkhDAgqZLggj3u3Ypays&#10;OIJ/wDr0grKg6vxfYGyJNkS9anamBXYE2Bl2u+z4sZSw7e/u/NStRyYhcZFGlLHRNTOV0Kote455&#10;9l+ptWqvd0/QUpTHVNX8lpTjKL5YbXppJv4PgO0NuxY2nllaQQgQbpxJe7fqmkosHTK7/V/GL/T2&#10;tvc+CfMjpmDg/wBvSF+If/b3n5V/9Q/cH4/7O3Y35/Pvcv8AuHF+X+XrSf2z9K7+YAlR8aPnF8Xf&#10;mBQU/wBvtnPVFNsXsOppQyvMuNapxOXeta3jL1vX245PBf6nE8/pFtW9JYJYT8QyP9X29bk7ZFfy&#10;6Mj/ADYu1KraPxYbYe2agVO6u+917f64wVFRuZKvKYmsnTK51aEwsfJFX0tJDQsRcMMgo/tD21aL&#10;WXUeCivVpTRaeZ6x95UGQ+EX8svJ7Q2hU/abo2119gdjNmqILqTd3YeaosVu7cVPLa4n/iO4q6pp&#10;5OWR/GR+ke9p+vcgngTX9nXm/TiIHp1X98Dfm/8ACr4k9NY/b2Ywu/5O2M/JU5HsfcmI2NQ1/wB1&#10;VGrmGKwOPy8uapqqXA4LGLCkUYVI2nMs2nXIx9qJ4J5XJBGjyz03HIiKB5+fQQfNT5f/ABn7Q7P6&#10;g+RXx0od27a7s693hisruatzO06TbtFuvDYWWLIYyqr6qlytYtbmcfNSmiLOnkqMfWPE7lIo1FoY&#10;ZUV45KFCP2dad1Yqy1r0d3+dHmaqTqT417hwks9HXv2bPmsNPFIYqqkrjs+avxc8UqjVFU01V42V&#10;hyrqCPp7Zsx3yA8KdXn+FSPXqyz4xfGnrv499YbT29g9tYVt3Nh8fX743pJjqefcu7N4VdPFV5/N&#10;ZPNVEcmTn+4y0krQxtIUp49KIAB7TSyNI5JOPLp1VCgAdU69nt2H8DPnz2f8nd89M5jtrqns1s9W&#10;YLeODpmqTtaPcpxErrBlZ6eqocBuXB/wp8e0FY9KlVjpLwShSVCtdM8CRK9GHl0yaxyFitQehK7Y&#10;+W3wB/mG7TwvUvY26t49JZuLO47Kbf3lurbW3aWTFV4L0tZhabeMc+6MDjsfmqeoMVQKySlglCox&#10;OtEtVYbi3JdQGHy/zdbLxydpND1YV8gtqU2xPgL2rsmjzlZuai2j8aNw7aotxZF6aSvzdFhNhzY2&#10;jylZLRJHSS1FbTUyyO0YCMWuOD7TxnVOhpQlv8vTjCkZHy6LT8Jd81PWP8q6HsSisa/ZOwe89zY+&#10;6h1OSw25t9V2P1oQQyfewpqB/HtyZQ1zp8iR1WM0iB+R6YP5QXRW2sT0hP8AIvO0tPn+0+29x7ql&#10;l3XkkSty2NwGKzlbiJqKjq51eelqM5nKOrrq+RGD1TTRrISIl92vHPieGMKAMdahXt1eZ6Fb+aj0&#10;XtHs34t717ArMbSRb66coF3ltbcSwouQjx9NWU0e48BPVKolmxWWxEsreFiVWqjikABU3payMsqr&#10;XtPVpVBQnzHSk/l/YF90/wAu/qXbEeVrsFJuPr7fuBjzeL8QyeHfL7q3pj1yuOM6SQiux5qPNDrV&#10;l8iC4I496uDS5c04Ef5OvR/2a/Z0WLpXtz+X3/Ldw+8uuMP3fW9nbxzG5Pvs9U4Tb67v3Oj0OPos&#10;ZTbZbLbRxMO3UpsXLSyyCnerEkdRUS6wCfbrpcXJVilBT/Vx6qpjiqNVT0TT5e/KLZvye71+J28N&#10;hdQdhbGo9tds7cxa9m7621Htmt3qJ95bNq6PBYqSlmrUq6Xbxieq9dS8sLVfpjQOxd6GMxRzKzA1&#10;XgPz6o7B2QgHj0eL+cru/PR9U9L9PYasloKXuXtalxucnjZgk9DgEojQ0NUisPPR/wAezlJVtGfS&#10;zUa39p7QDU7n8I6vMcAep6s96X6b2J0N11tzrPrzC0mIwO36Cnp5JYaeOOtzeSWJBkM/m6hR5a/M&#10;5epDTTzSMzFm0iyKqhM7l2LMc9OgBQAOqVfm/wBDbR66/mFfDPsja2IoMTSd0dw9dLu3E0dLBBQV&#10;W6dp9mbHgq8z9nEiQJLncTnoFqrLaWanaVrvK5K2CQtbzITwU/4OmJFpIjep6//Vts/lg/OV+i93&#10;Q9Idrbh+26Z3hVyLt3J5WTTR9bb0rakMHeplI/h+09yVDulYrfs0lcyT/to9SxNLqDxB4iDvH8+k&#10;sUmk6WPb0ov5onwRk6tz+R+RPUOAj/0TboqVqt/YDB01qbr3clfIivuCCnhJWn2fuismDO0YEVBX&#10;yFbJFNEE1az6h4bnu8vn16WOncox0cT+Vr88J+08VD8eO49wLP2RtyjUddbmy1Ui13YG26OGQy4O&#10;tllKms3btimgDa7tLX0P7jAywTu7N1BoPiIO08fl/sdORSau1uPV03tF090zbi27gt3YHMbX3Pia&#10;DPbd3BjqvEZvDZSnjq8fk8ZXwvT1dFWU0oaOWCeFypB/rxz72CQQQc9e44PDrUq+anxM3/8AB/ub&#10;Hb269q87Q9bZDcibg6i3/i5qha/Z+ZgmlyNNs7J5DVK0OdwKxN9pLKSuToU1HU61Eam0EyzoVb4q&#10;ZH+XpJIhRtQ4dAx3V3d2l83e5euavcNJRHemVw+wepMJj8brXGT5ebIfZVGYipVQfYDcG4cxLWTw&#10;xhlgVtClljU+7pGsCPT4a16qzGRhXj1DxG/PkP8ACjsjt7r7bm467YG8ZKPKdbb5hojHVU1RTXE2&#10;PzuHeVWijr46SoFViMnGonggqyyW8jAbKxzqjEVHHr1WjLAHPSIquh+xYeh6X5IVuORet8r2K3XV&#10;DXVE7yZLJ5o0GRr6zLGFg+rDrXUMlE1RI+qau1KAdLN7t4i+J4Q+Kleq6Tp1eXQhdl/KruTu3qLp&#10;L495OprqzbPWVDSYPHYzGvV12V7Az6V1Rj9oVGWgiQy19Xt/CVFPjcdSqshMqtMS0siiOiQojvJ5&#10;n+XWy5ZVXrYT/lv/AAUx3xt2TR9ldiYaKXvveeM1ZH7tYKhuudv1uiWLZ2JaN5oY8pPGiSZapQ65&#10;Jj9up8UV5C+5nMraVP6Y/n0pjj0Cp+Lq0P2l6d6QvZfZOy+oNi7k7H7CzdNt7aO1ce+Ry+TqSTpT&#10;WkNPSUsK3lrMjkKuVIKaCMGSeeREUFmA92VS7BVFSetEgAk8OtRD5Ad1dwfzBfkXjU27t/J182Wr&#10;pNq9Pda0knlXbuAaU1ElVXyhvs4slVwwffZvIOVhhSPTqEFPGAbxolvFUn7T0kZmkYAdXm/b9O/y&#10;l/ijJWLFjt09t7rWKB5XP22V7T7J+zkeOK+o1lBsTaSTsxC2Wkohc3q6m8qDvu5f6P8AgH+fp/th&#10;T59AN/J77E3r252N8uOyews1Vbj3duqbquuzOXqE0RmX/f8AkdLj6KBB4KDG42ijSClpo7JBTxqo&#10;HFy5eKqLCqjAr/k6rCSxck56vV9oen+ve/de6qD/AJz/AP2TVsH/AMTVguP/ACTd8c/7D3hv99r/&#10;AKdjy9/0vIv+0a66zF+5R/083mH/AKUkv/aTa9azvvl91076Oj/Lu/7LV6A/8OfOf+8Pun3N33b/&#10;APp+Pt5/z1S/9os/UJ/eN/6cj7hf88sX/aVB1uG++zfXGvr3v3Xuve/de6qI/nOf9kz7C/x7v20P&#10;/XS3uf8AiPeHX32f+nX7B/0vYP8AtHuuswvuVf8ATz9//wClFN/2kWvVsmF/4s2J/wC1ZQf+4sXv&#10;Luy/3DtP+aS/8dHWI99/ubef81X/AOPHrUP/AOFU3yCrqag+L/xaxWQmhostNujvTe9BHLpjrExL&#10;f3I68FTGoBeGOqrM/IAxKmWJGtdARkN7I7UrS7zvUiVZQsKH0r3yf9Y/yJ6xW+8dvjx22xcvRPRX&#10;LTyCtOHZHjzH9rWvy6rX/wCE5Xxlxne3z9g7I3Ni4sntb4x7Ire0YI6qNpKM9i5Wuh2v12XAsv3W&#10;LmqshlqYk+ipxcb8lR7GPu9vL7byx9FC9JryQRn18MDU/wCRoFPyboAewfLybtzgdyuIw1vYxGQV&#10;4eISFjx8qlwfIp19Cv3il1m91737r3Xvfuvde9+690VP5i/DHov51dSwdLfIHD5rLbMo92YXe1A2&#10;3M5UbbzmP3DgochSUdXRZikSSeBJaHK1MEyAWlhmZT+CDvYOYNy5avjuG1yKtwUKHUNQKmhII+0A&#10;j7Og9zNyxtPNu2ja95hZ7USBxQ0IYAgEEg+TEcPPoifQ/wDIf+Avxv7j67726txPb+M7B6v3FDuf&#10;a1ZkO181k8cuQipqmikhyONnplhr8fV0VZLDNCxAkjcg/X2Jd09zOaN42+62y+kga1mXSwEYBp8j&#10;XBByD0ENl9oeTtg3O03fbYZ0vYH1KS4Ir6EaeB4HIqMdXMe4/wCpQ697917otHzI+QmE+Knxb70+&#10;QWcrKajj6y663DncOtWqyR5Hd0lI2O2Tg1hd0FRNnt31tFRolxqacD6ezjYNqk3vett2qNSTNKqm&#10;nktau3+1UE/l0Rcz71Fy9y/u+8ysALeBmWvAvSka5/icqv59fLZ6x2F2L8pe/Nldd42qrNxdo9+d&#10;pY3CS5apLVNXXbo3/uIPm9yZF/q0dPPkKjIVchsFijkY2APvNa+urTY9ouLpwEs7WAmgxRUXCj9g&#10;AH2dc6tts73mnmO2tEJkvby5AqRUku2WanlmrH7T19XjqLq/anSfVfXXT+xaFMds7rHZW2ti7bpE&#10;RIzHiNsYikxFE8wQAPVTxUgkmc3aSV2Ykkk+8HL68n3G9u7+5atxNIzsfmxJP5Zx8uuku22FvtW3&#10;2W22iaba3iWNR/RQAD88Z9T184n+dn8Vv9lS/mGdy4PEYk4vr/t2ph7166WKnMFAMV2FUVlRujG0&#10;AF41gwfYFJlqZI1P7dOsXABHvLn223v998qWDyPqurceC/rVKaSftQqa+Zr1gh7x8t/1d533ERR6&#10;bO6/Xj40pISWA8u1w6gDgAOGOtqr/hOJ8uP9PXwjbpDcmX+97B+K2dTYwhqZQ9dU9VbgWpzHWVed&#10;TmSSmxaRZDCR2Fo4sTECbsPcH+7ew/urmQ7hDHS0vV1/LxBiQfae1z6lj1kj7F8zjfOUF2yaWt7t&#10;7eHTFfCapiP2CjIB5BB1sI+4r6mvr3v3Xuve/de6a83/AMWXL/8Aarr/AP3El9pb7/cK8/5pP/x0&#10;9KrL/c20/wCaqf8AHh0QH+VZ/wBkUdaf9r3sj/34W5PePP3Tf+nHcr/8173/ALTJushPvX/9Pv5n&#10;/wCaFn/2iQ9WJe8kOscegq7y61g7j6c7O6rnnSkG/tkbj2xBWSajHRV2UxlRBja6QIGdo6LINFKw&#10;AuVQge7I2h1b0PWmGpSOqPP5dnyy298RF338TflWuQ6ny+C3lkM7gszuCiqv4Lj6nL01ImVwuTqa&#10;aCZqLH19TRjIYzIWegq4qp/3UtH5F1xEZtMsWQR0xG4SqPjqzDsv+Y98QevNoZbc1L3JtHfmSo6K&#10;SbFbR2LlYdwbgz1eUY0mPp4qETwY9Z5QBJUVTRQQLdnbgApltpmIGgj7enDIgFdVeiDfyk+rt9b2&#10;7M7t+Zu/MZJjqXsmbcGL2nLNE8cWcyG6t2f3p3nlsSJNMk2FxVVQ01BBUW0Tv5gpJiY+1F2yqqQL&#10;5dUhBJZyOPXP5bn/ALG6fED+v8E2B/70nZXvUX+4k32/5uvP/bJ1e97Q9P8AVHn8mkg5T5lWP/NV&#10;dvX/APOvsH2uvOEH2f5umIfx/b0hPiH/ANveflX9P8x3B/r/APH27F97l/3Di/L/AC9eT+2fqyb+&#10;YV0WO/vin2ZteioPv907bx39/wDZSICag7h2lHNXtR0ukFmmzeFNZQKo+pqh/T2nt5PDlU+XA9OS&#10;LqQjz6qe+L3YmV+ePym+J8e46Otqtq/FPo2g3FumKeMfYZDs3EywYyLOyo37YXKZeHDzxgi7nHyg&#10;ALqsqkXwIps5dv5dNKfEZPkOrsPll0w/yB+O3avU9M0ceX3PtmZ9tzS6RHDunCVFPntstI7lVihk&#10;zeMgjla/pidvaKF/DkR/IHp5l1KR1Wn8Cfl50RsjqHG/H35Kybc6b7e6VlrNn5Gh7MxVNhBlsXT1&#10;9TNi5BkcjSCniy2NgqBS1NPM6SOIlqIzJFLqVTcRSM5kjqyNnHTcbqBpbDDp+7++dGH3R2h1P0N8&#10;Gcb1l2r2DvLccMe7NzybO/vPs3buBkKwSeGpopcXDUtj4pXyGQrEkeloqWmCMxll0pqOAhHknJCg&#10;cOHXmkqQsfE9J3+dWrR9bfHBHdWdO3qhWdUESu67amDMsYLCMMRcLc2HHvdl8Un2dem4L9vV2sP+&#10;Zi/5Zp/0KPaLp7qonD/Prd/UPy67W6G+Y0219j9byfxGq6g3nFtbI47G5HCT5WWbAVm4MmcjloKv&#10;G5bb8v20lUkSQU+SpZIptGr0qzAHiR4ct5jprxKOVfA8ugk/mB9k/wAufenQe9qna+R6Y3R3JU0d&#10;NH13W9Z0mIfeEe4qqsphDPkMjtunhd8IkAk+8jr3eF4iVVDM0Y93t1uFcVDBPOvVZDGVPDV0O2zN&#10;vb+2r/KIz+D7LgytFumj+N/ZrHG5xJY8vicDU0u5avamKyEVQfuIJsftiekiEUlngRViYAoQKMVN&#10;2CvDUOrZ8HPGnTx/L62RR9l/y0tt9d5CRYqLfO1u5do1E5UuKePcG7t7Yo1IUWLNTGq1gf1X3q4b&#10;TclvQg/4OvRisYHRYf5e/wAr9tfFnGbv+HPytySdUbr613VmKja+b3MslNt6tx2bqjkazFy5RI3p&#10;6KOavnkyONq5StJXUVYAkgeMK7txEZSJohUEdVjYJVHNCOlZ/Mb+cnV++ejd0dH/AB93RQdr7n3t&#10;i6ms31lNlNJmcLsbrTblRS5Xc+Wy2Xp0NAHyC06UgVJH8UMsjyFD4RLW2gZZFeQUA4fM9bkkGkhT&#10;U9POwKjfFL/JbSo66bMLuuPqLdxppMAJjl48Q3ZOcTdMtCaf/KUki2q1axaP9xEBZPUB782n63u4&#10;av8AJ14V8HHGnQY/ywe4vg51l0HRS7y3N1bsbudc3n23hld8HF0O4MhSfxKeXbsuAy+TiJk29HgH&#10;p40ho5AiVCSl08hLNa6SdpMAlPKnVYmjC5I1dBP/ADCPlv1n3l218ZJeuKmqzXVPUXblDWZ/t3+H&#10;ZCk2Zk9ySZrZ9fl8Dt/I1dNAmUTa23saaqtmjBS06aNSDW17eJkSXVhmHDz61I4YpTgD0d3+Z71n&#10;kfkJ8aNgd1dIzJvis6q3HR9obfqdtWy6ZzZVfQ6cpmMIlNrOWTHyU1FkNMWoy0tNIV1GwLFqwjlZ&#10;HxUU/PpyUFlBXy6Fvoz+Zh8Wuz+tsBubeHam0OtN4/wynXdu0N3ZNMPVY7NwxImROJlqgsGbw9RU&#10;BpKWemeQtCwDqkgdFo9tKrEBCV9etrKjDjnqpf5U/MrY/dPzh+M+98Nk5aboLpPs3Y/2G/K6gyNN&#10;is8cb2DtXO9k7toY5aRKyTE4ikoKanULG0rLTGTSBMi+1cUJSCUH+0YHH5Y6adw0iU+EHr//1rvv&#10;5pHwbw2Apq75ZdJ0kVVs3c08GU7T27hIoqzEY180izQ9l4FqMPANvZuaVTlFW8Uc061SHxyTaDG1&#10;nJ/Sfj5f5uk0sdO9ehf/AJY/zNwnbOzz8Oe+pqbL5IbcyG3tg5LcE7VVP2Bsx6Oogruv8xJUsTLm&#10;8Jh3aOku16zGxlRaWAmWlzAUPjR8K5+R9erRPqGhuPVb/wA3viLuz4QdvYLcGxstml67zmY/j/UW&#10;94Kp487tfOYeePInbGQr4QrJn9uFUlpKmwFdRgOQZEnVVUEwnQqw7vMf5empEMZqOHV/n8v/AOae&#10;J+WfWv2mfnocd3Rsako6TsHBQ+OmTLQsBBRb5wVJqucNm3S08aAihrdUJsjQNIX3EBhbHwHh/m6U&#10;RvrX59H/APafpzoLO6untld9dZbr6q7Ax4r9ubqx7UsrpZa3FZCJlqMVncVP9aXLYbIRx1EDjjWm&#10;lgyMymyO0bB14jrTAMCDw61KfhJtiHHfPHpTauVqIqn+7HcOXxzVSAGCryGz6bcgo6iILcBajJYm&#10;ORLEgXHs3nNbdz6jpHGKSAfPoV/5ttNQU3zY3jJR+MTVuxOuavKhLX/iP8Glo0aQAWMpxlHTfXkr&#10;b8e6Wf8AYD7T1ab4z0cHdWHw838j7aUypE0lJUYXNxOCpYZubvqspqtz/wA3tFbNGR9QCR7ZBP1x&#10;/wBXl1c/2H+r16D7+TB0dtDfHYvZXce6MfSZfJ9Sx7Zxex6SsUTw4nP7rhzc9duZKdh4WyNDjcYI&#10;KSRgfC1RK6WkCstr2RgqoOB49agUElj5dbKXst6U9Yampp6Onnq6ueGlpaWGWpqamplSCnp6eBGl&#10;mnnmlZY4YYY1LMzEKqgkm3v3XutTz+Yj83818qd/jrTryarbpXZ242ots0eLE81T2fumOb+GU+6q&#10;imgBetpHqJHiwdIqsTHN5yDLMqRG1tAIl1sO8j9nSSWQsdI+Hq074V/GfYnwE6K3N8jfkFNRYjsf&#10;Ibb/AInuqsqRFUy7B2xKYZsd19go1J+73Nl61oVrRCddXXtFTRkpCrOlnla4cRx/D/h+fTsaCNSz&#10;ceqVux9/94fzIPk5jKXFYt5cxuKpfBbA2es874DrvY9NN9xV1+TqQrLFDSU/+W5iu0h6ioskYsKe&#10;ELVVLaKp/M+p/wBXDpglpXp1tFfFf48dd/FfrTGdPbOrqfJ52CBNzbzzVSKSHcG6czlZJaabcWQo&#10;4WMtLjHmoXpaCI6o4KemEQZ3SR2K5ZGlYu3DpWihBQdGa9tdW697917qoP8AnP8A/ZNewP8AxNWD&#10;/wDeN3v7w3++1/07Hl7/AKXkX/aNddZi/co/6ebzD/0o5f8AtJtetZ33y+66d9HR/l3f9lq9Af8A&#10;hz5z/wB4fdPubvu3/wDT8fbz/nql/wC0WfqFPvG/9OR9wv8Anli/7SoOtw332b641de9+691737r&#10;3VRH85z/ALJn2H/4m7bf/vJb294dffZ/6dfy/wD9L2D/ALR7rrML7lP/AE8/f/8ApRTf9pFr1bJh&#10;f+LNif8AtWUH/uLF7y7sv9w7T/mkv/HR1iPff7m3n/NV/wDjx6+fV/wpR3PWZ3+ZhksNUO5ptldD&#10;9S4GgRidKRZCTdO65zGLkAPVbia/0uR/sfeW/s7CsXJ4kHGS5kY/lpX/AJ96wX+8FO0vPKoSaRWk&#10;aD7Mv/hc9Wl/8JR9rUkPXHzM3uYUNfk9/dTbSWoIXyLRbf2zunNGBWvrCPPunUQRYlRa9jYE++M7&#10;G95ftq9qxSt+bMg/596kf7t1qibXzJeAfqPLEv5KJD/z91tu+4I6yX697917r3v3Xuve/de69791&#10;7r3v3Xuve/de697917rUS/4VHfLdsbtrpT4UbZyCCp3TUJ3l2vFTzAypgcHVV+B61wVWsbEiDK7g&#10;TJZGSNwCHxVK4FmB9zx7K7D4lxuHMUydsY8GOv8AEaNIR8wNK/7Zh1jL94nmjwLLbOVbeT9SU+NK&#10;Ac6BqWNT8i2tjwyqnojP/CZL400/aHzH358gs7i56rBfGzr4jbtU9PHJj4+yu0/4jtvFs8kqsDV0&#10;GyqHNyIE9UbzRvdbLcTe828mz2G12mJwJLuXuFc+HHRj+1yn8x0Dvu88vrf8x32+zxVjsouwkYEk&#10;tVBB4fB4nDINDjz30/eMPWZfWrX/AMKifjLUb2+O/TPymwdM02Q6K3nV7F3oIYdTf3D7XfHU9Bla&#10;mVULCHCb4wdBTICwUHMObe5q9lt5Fru9/ssp7LqMOn+njrUD7UYk/wCk6x4+8Py6b7l/buYIV/Us&#10;5Cj/APNOWlCfXS6hR/zUPVCf8hP5RTfGz+Yn1hh8llIcfsP5D09X0VvFauYxUf8AENyOlf1zX3IM&#10;SVsHYGPoaOORrBYMjOt1Dk+5R90tkG78p3kqJW6tD4y040XDj7NBY/aB1C3slzG2xc7WVtJKFsr0&#10;GB6nGpqeGR8/ECLXyBb16+kB7xE6zw697917r3v3XumvN/8AFly//arr/wD3El9pb7/cK8/5pP8A&#10;8dPSqy/3NtP+aqf8eHRAf5Vn/ZFHWn/a97I/9+FuT3jz907/AKcdyv8A8173/tMm6yD+9f8A9Pv5&#10;n/5oWf8A2iQ9WJe8kOscuve/de6AruP4y9C/IBKP/TB1ftjetXjoWpsdl62mnotw4+mZmkNLRbjx&#10;FRj85TUnlcv4VqBFrJbTcn3dJZI/gYjqrKrfEK9ALtX+Wf8ACbaOVhzNH0histV00qz08W68/uvd&#10;mMikRtSlsNuDOZDEVIUj6TQSD241zOwoX6qIkBrp6PLRUVFjaOlx+OpKWgx9DTw0lFQ0VPFS0dHS&#10;08axQU1LTQJHDT08EShURFCqoAAA9scenOkBnOnOqdzb5wXZu4eu9n5rsPa8dLDt3euSwOPq9y4S&#10;Kilq56SPGZeaB62jSmmr53QI40tKxH1PuwdgpUMdJ8utaQTWmehJ91630HWwOoeruq3z8nW3X+0t&#10;iybqrYsluR9rYOgwzZ2vgaqaGsyhoYYTW1MTVsxV3uR5W/qfdmdnpqYmnWgAK0HUbBdK9R7Y31mu&#10;ztu9bbMwnYm5BXrn97Yzb+No9zZgZSemqciMjmIYErasVtRRxPLrc62jUn6D34u5UKWOkde0gGtM&#10;9CcQCCCLg8EHkEH6gj3XrfQXde9JdQdTVWaruses9kbBrNx/bjPVW09t4vB1GXFLLUz0y5CXH00D&#10;1KQTVkrIGJCtIxH192Z3empiadaCheA6FH3XrfQE9sfGP4/d51FPXds9SbL3tk6SMQ0+ZymKSLOx&#10;U6iyUwzuPejzBpY/7MRnMankAH24kskfwOQOqlVb4h06dUfHzpLoynqqfqPrDZ+wzXqI6+swWIgi&#10;yuQiDB1hr81N58vWwI6gqks7op5AHvTyPIauxPXgqrwHT/2F1J1h21S4qh7O2DtPftHgq9sphqXd&#10;mDoM3Bi8k0RgauoY6+GZaaqaFipdQG08e9K7JUqxHWyAeI6EIAAAAWAAAA+gA4AH+t7r1voL+z+k&#10;uo+6sbT4ntjrnaO/6KjMjUK7lwtHkKnHNLp8rYyvkjFfjWm0DWYJYy1he9vdld0NUYg9aKhuI6C/&#10;r/4U/FHq7OU25dj9Edf4fcFFIJqDMTYps1kMfOriRKjHVOenykmPqI3F0khKOn4I93aeVxRpCR1o&#10;IgNQor0YrcG38JuvB5bbO5cTQZ3b2ex9Vic1hcrSxVuNyuMroXp6ygr6SdXhqaSqgdkdGBVlJB9t&#10;gkEEHPVuOD027L2Ps7rnblBtDYW2cJs/a2LNU2N2/t3HU2KxFC1bVz19YaWhpI4qeE1NbUySvpUa&#10;nck8n34sWNWNT1oAAUAx0HvbHxx6J70FKe2+q9nb6qaGLwUOSzOJi/jVFT6mf7akztIabMU1Nrct&#10;40nVNRva/PuySOnwMR14qrcR0z7M+KPxt6921uXaGzulevsNt3eePOJ3bjkwFLWf3mxRYP8AwzO1&#10;eRFZXZXHhxqEM8rxBudN+fezLIxDFzUdaCKBQKKdC9tLZu1Nhbbxmztlbdw+1dqYaGanxO3cFj6b&#10;G4fHQVFTPWTw0dBSxx08Ec1VUySMFUAu7E8k+6EliSxqetgACg4dFu3F8Dvh3uvPz7mznx564qMz&#10;VVD1dXPS4iTFUtXUyMXlnq8XiamhxVVLK5LOZIGLEkm5Pt0TzAUEhp1UxoeKjoRN6fGjoHsLYWG6&#10;v3d1LsnJdf7crIsht/asGHhxGLwVbDHLCtTh0wv8Olxk0kNQ6SGFk8quwfUCfdFlkVi4c6vXrZVS&#10;KEY6FHae09ubF2zgdmbQxFHgNr7YxVHhMBhKBGSixeKx8K09HRUyuzuIYIUCi5JNuST7qSWJYnJ6&#10;sBQUHDouW7Pgx8Q98bgn3Tub4/dc12dq52qq2tp8O2JSvqXOqSor6PDT4+gr55WN3eaJ2djdiT7c&#10;E8yigkNOqFEJrpFelpm/i18btyY3bWHz3RfVeWxWzcZPhtqY2t2TgJqLb2Kqqo11VQ4imai8NDT1&#10;VaxmlVAPJMxdrsSfehLICSHNT1soppVR1//Xu9/lZfNukws1N8Te7MlTV+ydzCbF9VZfcBSrocbX&#10;ZTVFU9Z5g1okp5Nu7gE7/wANEt44qh2pCCk0KxmV3BX9ZB3ef+fpNDJ+Bjjy6Ll/MF+GW4/iJ2jS&#10;do9XQ1+N6d3FuWlyuxc1iKmoNb1lvKKUZSHbFTVafLQR09bA0+EnZ2DwJ4GYyQnyOW84mTQ/x0/b&#10;1WRCh1L8P+Dq2j4y96dYfzMfjnunpbunG0j9j4XCUVNvzH00MVHNLODJT7f7X2NLpcY6rWuiEkix&#10;i1DWloXVqaZBKkkje2kDp8Ncf5j08rCVSrceqKN4bT7u/l1/KCheCqkpt0bJyK5raOeCVVNt3szY&#10;tZPJT/vx08q+fC5+ijekyVGHZqOqVlvrjicrgUuYvkf5HpOQ0TdbUfx5+TO0Pk307RdqdYU332QU&#10;Cg3FsiuyEFFmNt7npUhkym3K+oaN4BKIpPLRVDKlPWQPFJqjV20FUkTRPpb9vStWDCo6Kf8AKj5t&#10;9tbW25uDr3pX4ufJCo7bzEVXgsRuPMdZVVRtDbr1AalfcWKy+2K7clDumtpVYvRJBIKUzaHlk0K0&#10;buxQoSGeVdH256o0hGAhr1ro7QXf3xR+SXWed7S2zndsbp693psXfufwOXWN85Jga2qpMrXSSpDP&#10;MstXlMDVT3QyaxKzJJpcMoMjpliYIcEEdJsowJGR0y/JLuCu+QHe/Z/b1RDUxwbv3HVVeHoptUs+&#10;L2ji4YMNtijqNA0RvSYCgpxOeEEzOfz7tEgjjRPQfz607amJ6GR/lWan4H/7KdU09cM3j+5KPcuN&#10;yKIDjZuunbI7qq8fUSg6kyNHvto2VLWenlBHMZ9t+D/jHijhT+f/ABXVtf6ej59DN8DN9/JP4qZa&#10;j7mwfx+7J7P6N7fxzYbN/wB0MBkMvJkYtuZnJUdLnMFPioq9aLMYPJiriWKviggroHkVZF9EyN3C&#10;xSgoZAHX1/wdWjLJ3aSVPWyh1P3Pke3qKjzGN6g7W2Fg5tTVFb23gsfsbIFPCXjXHbcbLZTcFY7T&#10;EKXlp6am03ZZXICktdAhoXBPyz0pDas0I6pS/mufOoZmpyfxc6hzzLiaCeWl7q3NjJ2RMhWwGNk6&#10;6x9fDIA9DSOGbNshs8qrSE2WpRltpBSkrj7P8/8Am6Zmk/AD0qP5W/wcTatJjvl33fS0eKjhxE+b&#10;6mwObMMEGFw0tFLLUdn7jFYFgoJJMYWbFLIR9tSs1Y2l2hMerqfV+lH+f+br0UdO9uiU/wAwL5iZ&#10;r5i9sYfrvqg5vKdT7bzNPhNh7fx9POKvsne9bUnHjdbYuMfcVYq5ZlpcNBKNUdOWn0xvUOqP28Ih&#10;Qs/xkZ+Q/wBXHqkj6zpXh1af0V1R1b/Kw+NWe7n7kaly/b26Kaipc62KMdVX1mXrFkqtvdSbJqJk&#10;FqSGaFpa6qssc0sUtVJeCCFUSSO91KET4R/qqenVAiUk8ekT/Km7q3v8hO4Pl52x2DWJUbg3KOqT&#10;DQ07P/DdvYSll7Biw+28NFIS0WLxFKdCE+uaQvNITJI5NruNY0hVeAr/AJOtRMWZyertPaLp/r3v&#10;3Xuqg/5z/wD2TXsAf9/qwX+8bN3v7w3++1/07Hl7/peRf9o111mL9yj/AKebzD/0o5f+0m161nff&#10;L7rp30dH+Xd/2Wr0B/4c+c/94fdPubvu3/8AT8fbz/nql/7RZ+oU+8b/ANOR9wv+eWL/ALSoOtw3&#10;32b641de9+691737r3VRH85z/smfYf8A4m7bf/vJb394dffZ/wCnX8v/APS9g/7R7rrML7lP/Tz9&#10;/wD+lFN/2kWvVsmF/wCLNif+1ZQf+4sXvLuy/wBw7T/mkv8Ax0dYj33+5t5/zVf/AI8evnvf8KSM&#10;FWYn+ZzuLI1KssG6Oj+n81j2IsHpqWn3DtyUqf7QWtwMoP8Aj7y49npVk5OjQcUuJFP21Df4GHWC&#10;v3gImj57LH/RLWNh9lNH+FD1af8A8JRt2Ukuw/mdsRqhRX47e3UW8I6Ut6mos9t7d2DkqEX/AFK1&#10;G2FVj/ivsE++NuwvOX7qnY0cq1+alD/z91JH3brtH23mWy1fqJJC9PkwlH/PvW3L7gfrJjr3v3Xu&#10;ve/de697917r3v3Xuve/de697917qPV1dLQUtTXVtRDSUVHTzVdXV1MqQ09LS08bTVFRUTSFY4YY&#10;YkLOzEBVBJ497VSxCqKsTQDrTMqKzuwCgVJPAAeZ6+WT/Mi+U7fM35r99d/Uk8ku1Nw7sbb3XCSI&#10;sRh602RTRbW2VIYlFopctisaMjMvJFRWyXJ95s8m7GOXuXNs2xh+uqapP+ajnU37CdI+QHXOf3F5&#10;k/rVzdu+6oxNqZNMfyjQBE+yqqCR/ET1sY/yZf5k/wDLL+BPwxwfX3Zfdlfi+7d/bs3F2R25TY7q&#10;PtXMpjMzX1CYXbe2xncTs2sx+UhwWzsNQgtBNJAtVPPoJ1EmI/cHk/nPmjmKW7tNtB26JFjirLEK&#10;gZZtJcEVcniAaAdTz7Wc/wDt7ybypb2F9vBXdJXaSYCGZqMTpVdQjINEVTgkai1OrYv+ghL+VP8A&#10;95A7h/8ARK9z/wD2C+wN/rU88f8ARqT/AJzQ/wDQfUj/AOvf7bf9H1/+cE//AFr6Ar5O/wA5z+UL&#10;8nPjz3L8f91d/wCbGG7a683Lsx6qfpHuiRcVkcpjpVweejUbEJ+629nEpq6EjlZqdSPp7Mtn9u+f&#10;dn3Xb90h2pfEglV6eNDkA9y/HwZag/I9FO/e7Hthv2zbns1xvreHcwslfp5+0kdrf2fFWow+Y60C&#10;6Srr8LkaWvxWTkpsrh6+Ctxeaxrz08tPkcbUpUUGWx0rLBUwSQ1UCTwsVSRCFJCsLDKZkWaJo5Eq&#10;jLQg+hGQf8vWE0czWt0k9vIQyPVSCRwOKGgP50HX1QP5eHypxnzP+HHRvyApp4Xzu6doUmL7Ao4m&#10;S+K7M2sW27v2gaJP8xE25MdPUUykAtRzwv8ARh7wk5r2R+XuYNy2pgfDjkJQ+sbdyH/eSAfmD10f&#10;5K5hj5p5Y2jelYGWWICQeki9sg+zUCV/okHz6Op7DvQp697917przf8AxZcv/wBquv8A/cSX2lvv&#10;9wrz/mk//HT0qsv9zbT/AJqp/wAeHRAf5Vv/AGRR1p/2vOx//fg7k948/dO/6cdyv/zXvf8AtMm6&#10;yD+9f/0+/mb/AJ57P/tEh6sS95IdY5de9+691737r3SF7L7J2b1BsXcfZPYOWOC2btOjjr89lhRV&#10;+SNFSy1dPQxy/Y4ulrK+o1VNXGtoonYar2sCfdlVnYKo7j1okAEnh131r2Rs7t7Y23OyOv8ALHOb&#10;N3ZRyV+Byxoq/HGtpIqqoonlNDlKajr6e1TSutpYkb03tYg+/MpRirDI68CCARw6XPuvW+ve/de6&#10;97917r3v3XukhvrsDZHWO2q/ePYe68Dsza+MANbndx5OlxWOhZwxigE9VJGJqqcqRHCmqWVuEUnj&#10;3tVZjRQSetEgCpOOq/sl/Ny+EGPyz4pewdy5FUl8RymO6+3bJjG9WnyxvUY2mrJYT9Qywm45F/ag&#10;Wk9K6f59N+NH69HO6b+QHTfyBwU+4un9/wCC3tj6ORIclDQST02Xw88gLRw5nA5KCizWJeUA+P7i&#10;njWUKShYC/tl43jNHWnTgYNwPQxe6db6B3vXvjrT449fV3Zna2cfCbYoq2gxiGmpJsjk8lk8lKY6&#10;THYnGUwapr6xkSSZlQftwQySMQiMRdEaRtKCp60zBRU8OlF1d2Nhu29ibe7F25jdyYvb+6aMZLCR&#10;bswdVtvM1WLkdhR5KTDV1q6lpMlCompjKqNLA6SAaXUnTKUYqeI68DUAjh0IHuvW+ve/de6L/sv5&#10;Q9I9hdvby6J2lvFsp2jsBMtJuzbZwO4qNcYmDr6DGZMjLV2KpsNWfb1uTgT9iok167rcAkONE6or&#10;kdp6qGUkqDnpwyfyN6ew/d2D+OuQ3W0Hb+48Oc9h9q/wTPSLV4oUWXyJqf41FjHwMH+R4KqfRJUq&#10;/wC3a12UHXhvoMlOyvXtQ1aa93Q4e6dW697917r3v3Xuve/de697917r3v3Xuve/de697917r3v3&#10;Xuv/0Lav5mnwPj+P24D3Z1LjZYenN25ZUzmEoROR1ju6tneeAUrR3aj2fnai/wBk4ZVx9ZanBVHp&#10;h7NLWfxBoc94/n0llj0nUvDo9/wS+T2zPm30puL4qfJCSl3Dv+k21Pi6g5d4YazsvZcCqKLceOqC&#10;A39+NpMkTVckY+4EkUVet2aYxp54jDIJY/hr+w/5unI2EilW49VI9p9ed2/y0vlBjsntfK1JOLqK&#10;jMddbxqKWVcF2HsWqlWGuwO4KWIpTzVAhK0mXo1bVBOI6mEqGp5PaxGS6iNRnz+R6ZIMT44dXabp&#10;xHRv82b4x0Nft3JYzbPbO16d63GxVVQKrP8AVO/J6RUrcFuKmgSKtyWytwNCqmZI/FV06xzw2qIN&#10;CIQZLSU1+E/zHT50zJ8/8HVD+Pz3y6/l39oZSkgOe6r3FWXoK+nr6CLN9e7/AKGkaUUlXSGsgl27&#10;uqkiEzNT1MDJW0vkZSYXMie19IblRwP+EdJ+6JvTo6+3P52fftBj1p9y9TdVblro4BGMnQVe6Ns+&#10;WZRbz1VCazOwNrPLLE0S/wBLe2TYx1w5A6v47eajqvD5H/IfsH5bdmVXZu8NvYGizWN2vT4w43Y2&#10;GyYo8VtbC1FdWpWZaWoq8pXTrRyZKUy1tQ6RqhC2RQB7URxrCukNivn02zFzWnR4/wCV9kviHj6H&#10;v8fIGqx1Duut67zePll3lWQQbSruoKukp/74Y3bkQ8dTLvGWtiQzRoXrpafwfZLdai7F0Jqx6OFf&#10;59OQ6O7Vx/ydVdblpNv5Dd27E6zx+6anZUGUz9dtaDMwHIbmpNk0dVNLj6zcbY2Foo6iixRjarm0&#10;iOI3Ln6n2qBIVdZGr/L00aVNOHVlfQn82vt7pHrPbHV0XV3WG69v7Nw1Lg9sVkEua2rWxY6lQJAu&#10;TXHyZTH5OpZiXlnSKmeaRmd9TMT7TSWaOxbWQT06JmUU0jHSc7c/mzfLHtDF5HbmIr9o9U4jNU0m&#10;MnXr/FV/95mgq7RtFR7ozWSyWQoqyZW0LLQx0041ehlax97SziU1NSfn1ozMcDHQofAH+Wvujt7c&#10;GP7Z+Qe3MxtfqPDVkWTxe0dxUtZitw9o5COQVUZr6OtEOSx2yY5gHqpp1SbJk+KIeJpJRS4uQg0R&#10;mrevp1uOIk6mGOhE/md/zAMRuyiy3xf6JydLJsuiZcX2nvXEOiY3Nfw2SP8A34O1J6Vlhk29RS04&#10;XJVUZ8NUU+1ivCJmkra29CJZBny/znrcslaovDoav5a/w72r0X19L8wfkRBS7c3H/Bq7P7Ph3WRQ&#10;0XW2xHodUm7cnTVSqaXdO4qN3MYdTLSULoiATTyqtLmYyN4MfD/CerRJpGtuPVYfyn+R/anz974w&#10;2A2dhszX7cXOVG2+lOtKJH+4aKtkWGXcmbjRjAudzMFOKitqJSIcbRL49QjilkdVFGlvGSxz5npp&#10;2MjUHDrY/wDhJ8Rdt/EbqeDbUT0uX7E3QKPMdnbthRguXzkUMgp8TjDIBLFtvbcdTJBRIQrSFpJ3&#10;VZJnALZ5jM9fwjgOlKIEFPPo5Xtnq/XvfuvdVD/znYpG+M+xJVUmOHurb4lYfRPLs/e6R3/Pqbj3&#10;hz99pGPtfsDgdq75DX87e6A/n1mH9yl1HufvyE9zbHNT8ri1J61mffLzrp70dH+Xd/2Wr8f/APw5&#10;85/7w+6vc3fdv/6fh7ef89Uv/aLP1Cn3jf8ApyPuF/zyxf8AaVB1uG++zfXGrr3v3Xuve/de6qC/&#10;nPTIvxv67prMZanu3AeICxv4do70LC19RJ1i1gefeG/32nA9s+W4qd777DT8re5/z9Zi/cpQn3K5&#10;jl/Auxy1/O4tv83VteGUriMUrAqy42hVlIsVIpYgQQeQQfeX9kCLO0BGfCX/AI6OsQ70g3l2Qagy&#10;t/x49abH/Cqro6rpd5/Fb5KUNG74/L7d3f0fuatjhbxUuQwmQ/v3sqKpmVNAlyNLmc949RuRSEfQ&#10;e8jvZDc1MO9bOzdwZZlHqCND/s0p+3rEv7yGzN4nL+/InYVaBz6FSXQfnrkP2L0Q7/hOR8lMf0d/&#10;MCput9xZGDH7Z+TOxMn1hFLVymKmXf8AhqmPd+wAW1BPucnJj6/FU6kHyVOTjQcsPYo93tnfcuV/&#10;rYkrNZyiT56D2v8AsqGPyU9Az2D5gTaucDts8gWC+iMYrw8QUZM/PSUA8y46+hV7xS6ze697917r&#10;3v3Xuve/de6pI/4UFd+z9G/y3Ow8fhNxVu2969xbz696w2lW4fL1OGz8Tybjpd57jqsVV4+ppcjD&#10;4Nq7QrI5ZImGkTBWPrAMje1m1DdObrQyQh7aCN5HBFR8Oha1x8Tgj7Oon96d7bZeRL7wZ/Du7iWO&#10;JCDQ11eI1P8AaxkH7c8etL/+XJne9u9vnj8SerZ+4u4snjdwd6bEyG4KGbs7fFTBUbV2flE3vuuO&#10;pp5s88M9M+3NuVQkRwVdSQeD7yH5wg2ra+V99vRt8AdbZwp0KKM40L5fxMOsUvb693ze+c+XNubd&#10;J2je6QsCxNURg7j/AHhWPX09/eGXXQXqmv8AnwfKeu+L/wDLw7P/ALtZSLGb+7zq6HofaUqVccGR&#10;p6Xe9NXNvnK4+HUKmSXH7Ax2SRZY/wDgPUTwuSDa8ge2eyLvXNlkJUJtrYGZsY7CNAPllyuPMA9R&#10;f7wcxnl3kjcnhkC3d1+gmaHvB1kef9mGAI4Eg9fPc+O3x57X+U/b+zuhujttLursne75OPAYeWup&#10;cTQrT4PD12dytdk8vXvHQYrG47FY2WSSaZlQEKouzKDldu+72GxbfPue5TaLSOlTQk5IUAAZJJIw&#10;OsGtg2DdOaN2t9o2qHxL6UmgqAMAsSSSAAACakjq1X/oHb/mpf8APnevf/R29d//AF19gf8A12+S&#10;v+U6X/nFJ/0D1Jf+sP7gf8oMX/OWL/rZ17/oHb/mpf8APnevf/R29d//AF19+/12+Sv+U6X/AJxS&#10;f9A9e/1h/cD/AJQYv+csX/Wzr3/QO3/NS/58717/AOjt67/+uvv3+u3yV/ynS/8AOKT/AKB69/rD&#10;+4H/ACgxf85Yv+tnRBvmJ8Cvk78Dtw7K2z8ltj4/aOQ7CwuUzu0qnC7mw27cRlKPCV0GPy8AyuCq&#10;KmkgyWOmrIGlp3YSLFURPbS49inl7mnZuaIrmXaLgusTANVSpFRUYYA0OaH5H06BHNvI+/8AJUtp&#10;FvlsEM6koQysDpNCKqxyMV9Kj1HWxx/wlq+VkFHkO+fhhuPIRxHKvF331dDPUaDPWQU+L2l2diKW&#10;ORrSTfaU+Er4447Nojq5CCASIh97NjJ/dnMMK4H6MmPtaM/t1gn1KjqfPu58yLo3flad+6vjxVPH&#10;ASQD8ghAHkrnrcj94/dZS9e9+69015v/AIsuX/7Vdf8A+4kvtLff7hXn/NJ/+OnpVZf7m2n/ADVT&#10;/jw6ID/Kt/7Io60/7XnZH/vwtye8efum/wDTjuWP+a97/wBpk3WQf3r/APp9/M//ADQs/wDtEh6s&#10;S95IdY5de9+690SLvz+YZ8XvjpuN9mb13nXZvesBVa/aexMPPurLYiR9Xjp8zLTSQYnF1zhb/azV&#10;KVQUhjGFZSX47eWUVVcfPptpETBOein/ACZ+a/x4+UPwq+SmH6s3lLLuzF7Hoq7I7I3Li6zbm7aa&#10;hh3ZtxJq6PF16iPI0dO8iiWSklqEhLL5CupbuxQyRTxF1xXqrOro1D0bD+W//wBkQfHn8f78+u+n&#10;/h0Z/wBs3H9tJ9vV4v7NeuPe/wDMQ+LXx83C+zt272rNxb0p5WhyG0uvsRNu7MYiVb6oMxJSSQ4n&#10;GVqkc001UlUv1MYBBO47eWQVVcfPrzSKvE56VXx5+b/xw+TlVNh+sd8D+9lNFNUT7I3RQVG2t2/b&#10;QX89TR42vtDl4IApMrUU1SIRzJouPdZIJIssuPXy68rq3A56Nr7a6v1737r3WvZiMFX/AM035ob8&#10;O8spll+LPx3qqnGYfAYmtqsfT5+ZshWYnGlammkH2+V3tWYqrrqqtTTVRYmnipYnjLiQGBP0sK0H&#10;6rf6v5dJ/wC1c1+AdXVYj44fH7Bbbj2fiuk+rKXbSUq0TYg7E23UUtRAqCP/AC37rHTS18zqPXLO&#10;0krt6mYk39ojJITUua/b09pUCmkU6pu79+KPZnw/+VnVPe3ws693pktlblqxTb+2JsjFZvcuLw1J&#10;Blseu58LkaKnNXLBtDdOErzNRwyEpQV9Gz0+jTEqLI5VmiZJ2GocCemWQo4aMY6vg3DuPAbSweT3&#10;NunNYvbm3cLRyV+XzebrqfF4vGUUQBkqa6urZIaeliW4F3YckD6m3tCASaAZ6UE0yeHVGXyQ+YH8&#10;vLujtzYG6OxN7d1dm7Y6dr2rcRszauzA/TlfnHlWaXPbhiy1Bis3uBm8UKWM32skEOhUaKWYSro4&#10;bhEYKqgt+3phniZhUk0/Z1bL0B8n+jvkvg63L9NbzpNwLhPtIs5g5qOtwu4dv/drJ9kMngcnT0lb&#10;T01SsDiGdFemlKMEkYqwCSSJ4jRxTp1WVvhPSy7c7o6v6J2jU757Y3lidmbbp3WCOqyMkklXkax/&#10;81jsNiqSOoymayUo5EFLDLLpBYgKrMKojSHSi1PWywUVY46I9tj+bd8MNyZ+lwlRu3d21KWun+2o&#10;dz7u2TlcXtWpkLaFLZSBq6ShgLHmWqhgijHLsouQ+bScCukH8+mxMh8+ic/Cmso8j/Ne+W+Rx9VT&#10;V9BX4rs+toa6iqIqqjraOq3vsKemq6SpgeSGppqiGRXSRGKOrAgkH29MKWkNfl/l6qn9q/p0fvdc&#10;PxEPz22BNuCp3Evy3XZRG0KaE7x/u8+1/wCA7zu1SKeI7P8AP/CWyf8AnnEuoL/a0e2B4305p/Y1&#10;6v2eIM99OhN7/wDmx8dfjFuPBbT7k3lXbbzm48JJuLEUtLtjcedSoxUVfNjXqGqMLja2CFhWQMuh&#10;2DkC9re6RwSSglBgdbZ1U0Y9ASv82r4MuwVO0sw7H6KvXm/GY/ngDb5J4Htz6Sf+H+Y6140f8XRw&#10;ejO/OsfkdsqXsHqXN1Wf2tBncjtySurMNlsHMuXxUVHNW0/2WZo6KsKxR10RD6NDauCbH2zJG0ba&#10;XFD1dWDCo4dDJ7p1vr3v3Xuve/de697917r3v3Xuve/de6//0d9ndW1tu7323nNn7uw9DuDbG5cZ&#10;WYbO4XJQioocnjK+FoKqlqIzYlZI3NmUh0azKQwBGwSpBBz14iuD1qOfLb41dh/Abv7b+5NjZPMQ&#10;bTOdXd3SnYHqeopajFzpVS7UzVRGVjmzeBSXw1CPpXJ4+TyFbSTIhtDKtxGVYZ8x0jdTGwI4dXRb&#10;U3T0R/Nq+N1XtTc8ce0O19oCCqyNHSNFPuHrfeT0slNSbu2z53SXM7H3CQ6NE5CzQ66aYpURJKqN&#10;hJaS1XKH+Y9OnxpmXPHqjPe/XXye/lzd3UGYhqchtbM0NVNFtPsPDwVE+wux8IHWSbHzrMWosjR1&#10;cQU1mGrSKmnezgAiKcrlaK5Sh/Z5jpOQ0TdWvdZfzaPjv3HtuLY3y36spcBJUxQxZOubbidkdY5S&#10;ps6SVr4aekyG4sD9QUjamrxHc/5RwCUjWkiHVE3+Q9PCZSKOOlp/dP8Akq5oNuIVnQMCSN9w1MN6&#10;bowCAudWk7XGdxwhALW8X2ihfppFre61veFG/Z1ukPHHUfcXz/8A5dPx02lmdldFdf4jfUGax9Rj&#10;srtzrTYtNgduZylrIpKSqo90br3JQ4yHK0s9NIySELkmZW06SD78Le5kILtSnqevGSNBQDrXMyVG&#10;m7tybqrNibKylBg4Zszuim2tizk92ybL2nDVvMi12Ujolq5MVgaaZIpK+ojiQAAuVJ5Mh2hdRzw+&#10;3pLxJoOrA/5enzI6Q+KOQ3PL2J1Lmdw5feskWOqe0tvV1Bl8nhtpaImbbce08ktFEcXJXRmoqZaS&#10;rM1WdCvE/hiHtPcQyS00vgeX+z07G6pWoz1aFV7l/k1d51H94c0vR+Ly9YPPWLkqLP8AUGVaZxqk&#10;+/gpl2hHV1N/1PeXUf7Rv7S0vEwNVP29PfotnHXGn7z/AJR/xcZ9xdcYvrXPbuxv7mNHXu2sh2Pu&#10;0VEfKHG7pzX39Dipiw/zr5OmH+1W9+8O7lw1afPHWtUSZFK9Vw/Lz+aT2n8icdUdf9aYzI9Q9aZS&#10;N6DL0lLkxW783tHVN4f4dk8tjYolxGJqVOhsfQF5KnWUlnkjbxe1MNqsfc5q38umnlLYAoOjHfy/&#10;f5Y+WGS2z3/8mMVSYLbeEVNxbP6lzlNGtZWy08K1WL3J2DBUFafD4vHMBUwYqUGZ5I1arEaKYJG7&#10;i6GY4jn1/wA3V44shmHQKfzNvnfF8gdwL0l1Dlpqrp3auTR87mcaXaLtDd9JUBKUUYjvJXbSwVSA&#10;KIAFK+tPnAdI6Zje1g0DW47/APB1WV9R0rw6sy/lp/BA/HLbR7c7No4pO698YWKCLGSIrjrba1d4&#10;KxtuxtqZH3LknijfKTrbxaFpozpSV5k1zP4p0L8A/n07FHoFT8XVrftJ071737r3XvfuvdV9/wAz&#10;7rau7I+HfYf8LgkqslsKrwXZNPTQxtJLLS7WrSc8UVbm8G2q6tl/1k947fen5ZuOZvZjmT6SMvc7&#10;e8V6FAqSsDfq0+yFpG/LrIb7rfM0HLXvLy59VIEttwSWyJJoA06/pV+2ZY1/PrUlBBFxyDyCPoR7&#10;4/8AXXro3nwGy1PhfmV8eauqIWKffhxKsxsBUZ7AZvCUQv8A1esyEagfkke5j+75eRWPvX7cTSmi&#10;NuHh/nLFLEv7WcDqHvvA2kl77Le4sMQq62HiflFLFK37FQnrci99puuMHXvfuvde9+691S9/NqqT&#10;vncfxJ6Aw0gqdyb77YjyzY6JtU0VC0+N2lRVUsSnUIpptw1RVjYWppP9SfeEn3vpTv25ez/t5ZNr&#10;3LcN3EmgZIWqW6sR6EzPQ/0G9Os2PuiR/uHbfd73CvV0bZYbQY9Z4FqPcMoPqBClR/TX16ufRFjR&#10;I0FlRVRR/RVAAH+wA95tKAqhQMAdYUMSxLE5J6r1/ml/Dqo+c/wn7c6KwRoYuwHpsbvnquryAjFN&#10;B2NsisXMYOikqJCooYty0qVOHlqLjwQZF3N1BUivkvfxy1zFYbnJX6YEpIB/vtxQmnnpNHA8yo6B&#10;PuFywebuVNz2eOn1ZUPETT+0TIFTw1iqE+QYnr5iMUm8etd6Ryx/xrZHYXXe60kTWk2M3Hs7e2zs&#10;yHUPGwSox+b27n8byps0U8NjyPeZ5Ftf2tO2S0mj+1WRh/MMD+YPXPIfWbPuNe6K+t5fsZXQ/PII&#10;I+0H59fSl/lW/wA0Hq3+Yv03R1CV2N2t8idi4jH0vcvVU1VDHXRVsccNI+/doU7eKXL9f7krP3Ip&#10;Y1Z8bUSfZ1NnEUk+HnO3Jl9yluDKyl9qkYmKSmKcdDHydR/vQ7h5gZ/e3fuBtvPO0xyJIqbxEgE0&#10;Vcg4BdR5ox+3STpP4S1qvsE9SJ1737r3UPI5HH4jH12Wy1dR4vF4ujqsjksnkaqGix+Ox9FA9TWV&#10;1dW1Lx09JR0lPE0kssjKkaKWYgAn3ZEaRlRFLOxoAMkk8AB5k9Vd0iR5ZXCxqCSSaAAZJJOAAMkn&#10;h187n+ex/Ml2v88vkJtvZnT1bJkugPjym48HtLcqySLS9k7zz1RQRbt35jqc6Au21gw1PQ4d3Xyz&#10;08c1VdUqljTLH2w5Pn5Z2ua63BdO53WksvnGi10of6WSW9DQfhqcHPejn+25v3iDb9qk1bRZalVs&#10;0kdiNbgfw9oCfIaq91Ad7/hMb8K8tu/uHfPzi3bjZINl9VY3M9YdTy1NO6Lnux900EMG885jpHQp&#10;LSbO2dVNj3dTZ6nMsqnVTyKA17zcxxw2Nty3bvWeYiSWnkintB+bOK/YnzHQv+71yjLLfXnN13ER&#10;bwqYoaj4pGHewxwVCV9DrHmp63dPeOPWW3WgP/wpL+W47w+Z2I+Pm3MianZHxW28+DySwT+Sjre2&#10;d9U+Lz286gIoVDJgMHDisWb6miqoatQRqI95Sez2w/u7l+Tdpkpc3r1HqI0qq/70dTfMFesLPf8A&#10;5o/enMsOw28lbWwSjcaGV6M/yNBoX5MrDzPR2f8AhLZ8UDPXd6/NLcdADFSovQvVstRBe88n8K3X&#10;2bmqSRyNJRP4Nj45EBverjJHIIc97N8/5JvL0L/8Ok/msY/4+SP9Kehf93TlrSm7c1Tpk/oRVH2P&#10;If2aACPVh1uP+8fuspOve/de697917qgz/hRn8ZqXu/+X3mu06Cl8m8fi/unFdoYyaOB56qbZ2Xn&#10;ptodh4tTGC0VIuKylPlZmPpH8HUtYC4k/wBpd5O2c1RWbtS3vEMZ9NQBZD9tQVH+n6hv3y5eG9ck&#10;z3kaVu7GRZV9dDEJIPsoQ5/0nWjf8MPknmviD8pukPkdhfuZf9GG+cdldwY+llMUub2RkFmwe/cA&#10;GFwTmdn5OtgS4IWV0a11HvJbmTZ49/2Pctpkp+tGQpPk47kb8mAPWHfJfME3LHM20b1FUiGUagPx&#10;Ie11/wBshZflWvX1bcDnMXubB4bcmEq46/C7gxOOzmIror+KtxeWo4a/H1cdwD46mkqEcX/B94Oy&#10;xvDJJDItJEYgj0INCP29dJIZY54op4m1ROoZT6gioP5jp2906c6a83/xZcv/ANquv/8AcSX2lvv9&#10;wrz/AJpP/wAdPSqy/wBzbT/mqn/Hh0QH+Vbz8KOtD/XO9kf+/C3J7x5+6b/047lf/mve/wDaZN1k&#10;H96//p9/M/8AzQs/+0SHqxL3kh1jl0B/yX7KrOnvj93F2djFDZbZfXu5s1htQRkXNw42aLDSSLIr&#10;I8UWUliZ1Isygj8+7xLrkRDwJ6qxorH5dVv/AMo7487VpemJvkfvDE0G6e0u1t0bpraTdmdpo8pl&#10;8ZgcZmarETCiqq0TvTV+fz9DW1tZUx6Zajyxo7ERge1N3Idfhg0UAdNwqNOrzPT5/No+OGyN0fHr&#10;cHeOH29icR2P1jU4etrNxY2lTH5HcGzstl6LBZzA5majWE5amh/icdXD9x5DC1OwQqskgbVpIwkC&#10;E9p69MoKlqZHXDqjtrKdG/yg9u9m4M6NwYDqLJ0u3ptRH2mf3FvXJ7ZwuQBUgk43I5iOotfnxW/P&#10;vzqJLsqeBbrwOmGo9Oibfy8vkf8ABf40daPnuzN1VFT3/vTI5TI7zzlX1/u7cWSwtCchULi9v0Gf&#10;gwldA8c9Ogr62WnlvVVlUxlZjGgR64inkair+mPn1WNo1GT3dIz5z/JP4h7w3N1p8i/izuJ8Z8iO&#10;vN9YbL5EUexNybVpN34OiE9WKzN1GQxGNxlVksZV0sdOZGJnqqCrmhcuioEtBHMoaOUfpkdVkdCQ&#10;yHuB62Sdibro997I2dvjHoYqDeW1dvbqoomYO0VJuHE0mWp42cABmjhqwCfyR7LWGlip4g9KQagH&#10;qTu01Y2puY0Gr78bezRotH6/uxjak02j/avNpt/j78OIr69bPDql7+R1LQt1H3jH6P42vZWClyd/&#10;+BBo5doUS48ykksU+7irNP8AtWr/AB9rL7409KdMQfC3rXq8L2i6f6Se7t+7G6/oabJ783ntPZON&#10;rKn7KkyG7txYfbdDVVnhlqftKarzNZRQT1P28DyeNWL6EZrWBPvYVmwqk9aJA4nop3zr+PmS+U/R&#10;VLsjEdt4Lq3bMO4sVvbcm5stQ/xbBZXAYfHZGehgq5483haWLGxZKqpq/wAskzQk0yEjgMHYJBE+&#10;rRU06q6lloDQdAXgfmb/AC5vjF1ziuoMH2NtLN47Z+DpsHkKDZG0cvuyHcddT0ix5PIVuVxmHq9v&#10;5jIZqr8ktRLJWyK8sh1Pb6OGG4lYuVNT6nquuNBSvRFP5Ym6tobr/mB99bk6xwdXs/rnd+w9+Zzb&#10;O1JoaehOOwlRvnZdZjKafHUM09DRrC9TJLDBE7x0yTeNGKi5fuQwt4w5qwI/wdNxEGRqDHSw7Dpa&#10;f5j/AM2aj6n37E2Z6m6MoshCm0qtjJia1dsbeoM3m/uqaNkil/vDvbMUsNZq5moKRIHug0+6r+ja&#10;al+Nv9X+DrZ75qHgOryd09S9Yb22fUdf7q2BtHN7KqaBsY22qzBY7+EwUZi8KR0FNFBGMZJTpbwy&#10;U/ilgYBo2VlBCIOwOoMa9PkAihGOqHf5dPVSdH/zIvkJ1LBUy1tDsXYm+MTiKuf/AIEVGBm3b1/k&#10;9vyVN2cmpGEr6dZTc3kUn2vuX120b+pH+XpiMUkcD/Vw6HLsr/t9T0l/4iFv/eM7Z9tr/uE/+m/z&#10;dWP9uv2dXHZvZmz9yzw1W49qba3BVU8Jp6epzeCxeVngpy5kMEM1fSzyRQmRi2lSF1G9r+0YYjgT&#10;091R98oM1B8we+U+D/xg2ltHb21tuZKCr+QfceD2tgPDjcfi6qnevwuNraKkiZaTDZACCRBLHJks&#10;ui0qlaeCpd10YMUfjysSfIV/1f8AFdMOdbeGv5nq5zqHqXY/RvXe2er+usQmH2ttagWkpIrrJWV1&#10;S5MtfmMtVBUavzOXrHeepnYAySubBVsoRO7OxZjk9PABQAOHQle69b697917r3v3Xuve/de69791&#10;7r3v3Xuv/9Lf49+690EPenSGwPkN1ruDq7sfFR5HBZuAtS1aJGMpt7NQxyDF7kwNW6s1BmsTNIXi&#10;kXhlLRuGikdGujtGwZTnrTKGBB4daq3b/wAePlR/Lu7Lo994bK5rFYqiyMlJtDujZl223naKV45k&#10;w+66A/dQ4uXIRxKtVisrG9LUujeF51UODVJIrldJGfQ9JCrxmoPVqfR/80H44/ITZMfV/wAwttbb&#10;2rmK2CmosvVbiwY3D1Fu6pRljjyCNPT5KXaFY0jeTx1y/b0zAtHWHgKkktZI21Qkkfz6eWVXFH6c&#10;t+/yjPi13FT/AN8ugOzcnsPH5MyVFKNsZTG9n9fSmQBlGNSqyX8Tp4bn9MWVaNQbKgAt78t5KmJF&#10;qf2HrxhRsqadFpqP5HnZYqytL3/sWSh12Wao2NuCGr8dzyaWLPzwh9P4Etr/AJ9u/XL5xmv29U8A&#10;/wAXQvbS/k0dJ7Bp/wC8vf3fuXymEoB5q+HGxYPq/biBfUVyGfzGQz1eKYgeoxzUj2+jD6+6G9ds&#10;Rx5/b1YQKPibo1vVnY/x/wBh4iv258DOi6PtrD4h5qPsbcPXOJ/h2FgpqHSjyTdm7rFHSdrblpgz&#10;smHoq+uq6kNcSwCxdllkY1neh8q/5vL7ergqPgWo6B3dXxk/lt/MbMZeLZebx/VPb1PUy0mewG1Z&#10;P9Fm+aDOFbzU+5unN5Y2jSSrimJ8zx4yOSVv+UhgQ3u6y3MIFRVP2j9o6qUifhg9Fw3J/I63RHVM&#10;dn/IfB1dCT6F3R19W0dZGt/0vNiNy1dPMyj8iKMH+g9ui+H4o/59UMHo3Trs7+R1WGphk7C+QkX2&#10;SOpnotk7EMVXPHqGuOPK5/O1MFKzKOGNFKAf7J96a+/hjz8z1sQerdGqxmwv5bX8uxYMpnsptmXs&#10;mjV6uiye66leyO3JKmniYq2EweOo6l9sNKxKrLS0WOgLNZ5OLhotc3OBXT+wdXpFF9v8+qrPlz/M&#10;a7e+W+RfqHqHB7h2f1ln644ij2jgo6jJdj9nmRjHBS7g/gwnmjx9WPUcNQeSNgbVM1QoCqqhtkiG&#10;tyC38h/q9emXkZ+1Rjo838u3+WXX9fZXF96fJHB00W8cbKlZ171hVtQ5KDatQgR6bdm6Wp5Kqhn3&#10;NAeaGjRnTHMBM5NToWnYubnUCkZ7fM9ORxU7m49Xme0PT/Xvfuvde9+691737r3Ueso6TIUlVQV9&#10;NBW0NdTz0lZR1UUc9NV0lTE0NRTVMEqtFNBPC5V0YFWUkEW9tzQxXEMtvPErwOpVlYAqysKFSDgg&#10;gkEHBGOnIZpbeWK4glZJ0YMrKSGVlNQwIyCCKgjIOetU/wCb38vjsX48bq3NvfYW3q7dXQtdX1GV&#10;xeVwsMldW9fUldUNINubpx0Rlr4MbiJJPFTZJUelkpxH5nilup5K++v3deZPbjdd033l/bpLv2/k&#10;kaRJIwXa0Vmr4M6CrhIydKTAFCmnWyvUHrJ7GfeI5c9xtq2zY+YNxjtOf44xG8cpCrdsoA8aBzRC&#10;8gGp4SQ4fVoDpQiuvBZzJ7ezGG3Lt+vkoM1gMrjs7hMnSv8Au0WVxFZDX46sidTy1PWU6N9ebW94&#10;3WF/dbbe2W6bdcGO+t5klideKyRsHRh9jAHrI+/sLXcbK92zcbcSWVxC8UqNwaORSjqftUkdbWXx&#10;4/mafG7t/bODj3tvbDdS9jPSQwZ/bG9alsPiTlIo41qqrA7prEiwFfiquYloFkqIqtVOmSJStz1r&#10;9uPvRe2fOW12C75vkGz8ylAJYLlvDj8QAaminYCJ42OUBdZAMMgI65Ne433YPcvk7dL87Hsc+78t&#10;hyYp7ZfEk0EnSssCkypIow5CNGTlXIPRxP8ATv0f9uav/TL1T9qEMpqf9Ie0ftxGPrJ5v4x49A/r&#10;e3uZ/wCv/InheN/XXafBpXV9Zb0p618SlOoa/qDz14ng/wBS928WtNP0dxWvpTw616J/3h/M7+Mv&#10;VeOq6LZe6Ie7OwZZDQ4PZnXLS5amrcpKpFMlduiCnnwlPSGWyv8AavW1ZJtHTufcNc9/el9ruU7a&#10;aDZN1G+cxE6YrazrIGc/CGnAMQWuDoMknksbHqY+RPuue6HNlzDPve1NsfLoGuW5vKRsqD4isBIl&#10;LUyNYjj82kUdAX8QPjJ3R2z3hU/N35dUUuI3ZLql6m6xrI5om2pSSQS0+OyNViauaom29j8FQVcq&#10;Y3HzWrWqZpa2qCTFAwC9m/a3nbm7nuX3194YGh3c52+xYEeApBCO0bEmFIkZhDE36hdnnlCuRUd+&#10;8fujyVyjyLF7Gez0wm2kY3C+Ug/UMCC6LIoAmeV1UzSr+mEVYIqoDS4r3mf1hp1737r3Wrz/ADtP&#10;5ImZ+TeayHyx+H2Aw6d4yUqntrqWCTG7fp+4RTAiLem3K+qkosVS9m01MBFWR1UkMObp4kbypWR/&#10;5XM/tx7kJsiLsm/Ssdtr+nJlvC/osBUmP0IqUOKaT24+e7ftG/MrtzDy3Co3kD9WLC+NT8Sk0Hif&#10;xAkaxkHWCH0udu7o7q+M/arZbbGa7H6K7p67ydbjZ6nHVOd2D2BtLJqGpcli6+H/AHH5ah88d46i&#10;lnTxTxnTIjobHIqaHbN7sdE0cNzt8qgiul0YeRHEH5EcDwz1iVBcb3yvuRkglns9zhahoWjdSOIN&#10;KEcaEehIPEjq/b4+f8Kcfmh1nhcft7uzrrq75FwUCRw/3pqmrurt+1sMYVB/FMhtijyez62cIv8A&#10;nI8HTO7ep2diSYt3X2Y5fvJGl228mtCfw4kQfYGIb9rn5U6mvY/vD8zWMKw7xYQXukfF/ZSH/TFe&#10;z9kdfUno2Ge/4Ve5uTEsm1/hFjaTOslkqdwd8VFfiIpNH62o8b1Xj62dBJ/ZE8ZK/wBoH2RR+xqa&#10;6zcxkx+ghAP7TKR/LoSy/eVJj/R5UAk9TcEgfkIVr+0dUr/Nf+cl84fnHj8rs/fu/qPrjqDLI9PX&#10;dOdRU9btbaWYoXMTGj3jk6iuyG6t7UzNCrPTV9c+PLjUtKh9yLy57d8tctulxb2xmv14Sy0ZgfVR&#10;QKn2qoamCT1E3N3u1zdzcklpPdi321sGKGqKw/pGpZ/KoZmWoqAOo38tz+VB8iP5ie88ZV7exOQ6&#10;++PONy8VNv8A74zVAY8NS0kDa8hhOvqSrMDb63lLCpiSOm10NBK6vWzRAoku+cOe9p5UtnV5BLuz&#10;L2Qg5zwZyPgX5nJ/CDmmuQPbDfOdryKXwWh2NW/UnYYwcqgNC7/IYH4ioIJ+j50R0f1t8beothdH&#10;dRbep9sde9c7fpNvbexkKxGeSOANJWZXK1MUUP8AEc9nMhLLWZCrZRJV1k8kr+pz7xF3Lcrzd765&#10;3K/lL3UzFmP+AD0UCgUeQAHWeG0bTY7HttntO2wiOygQKo/wk+rMasx82JPn1D+RXd20fjZ0V2x3&#10;1vqpSn2t1RsXcG9MmrMVeubEUMsuPw1LYMWr87lDDRUygeuoqEX8+7bVt0+77lY7ZbCs88qoPlU5&#10;J+SipPyHVd63W32Padx3e7P+L28LOfnQYUfNjRR8yOvk6b13huztTfu7N/bnqa7cO+OyN35zdmcq&#10;HaSsyOY3Ru/M1OVrQpsZKiprMnkCsagXJIUD6D3nPa28G32UFrCoS2hjCgcAFUUH7AOual9dXO8b&#10;pc3czl7q4mLE5JZmNSacck16+oP/AC0/i2Phx8IugeiKykjpN2YHZsG4OxtNi8vZW9Zpt173WSQF&#10;hMuOzuWlooW+n29LGBwPeFvN+9HmDmPdNzDVheSkf/NNO1P2gVPzJ66Jci8vjlflTZtnKUnjiDSe&#10;f6j97ivnpY6R8lHR6/Ya6FvXvfuvde9+690kt/bH212bsbePXO88bDmNo792vntnbnxU6q0WRwG5&#10;cXVYfL0bh1dQKigrJFvY2Jv7ftbmazube7t30zxOrqfRlIIP7R0mvLSC/tLqxuow9tNGyOD5qwKs&#10;PzB6+Tx8k+jNy/Gfv3uH4/bwjk/jvUm/9xbLnnlXSMrjsbWOcBnYh9Gpdx7empa+I/QxVKn3nNsu&#10;5w7ztO37pB/ZzxK32EjK/apqp+Y65q8zbNccu7/umz3FfFt5mWvCoB7WFOAYUYfIjrfi/wCE+Py5&#10;PyW+BO2thbiy7ZLsn4wZFOndxiqmlmyFTsyCnfIdUZmdpSzPTybS/wBxSPcl5sNMTz9cXPdTYf3N&#10;zRPcRR0tLweKvpr4SD7dXd9jjrNb2V5n/rDyZa280uq+sT4LeugZiPE409g9fDJ6vS9xr1LvTXm/&#10;+LLl/wDtV1//ALiS+0t9/uFef80n/wCOnpVZf7m2n/NVP+PDogP8qz/sijrT/te9kf8Avwtye8ef&#10;um/9OO5X/wCa97/2mTdZCfev/wCn38z/APNCz/7RIerEveSHWOPQM/InrafuLontzq+jZEyG+Ov9&#10;z7fxTyusUS5msxdQMM00j2SOFcosJdjwFufd420SI3kD1phVSPl1Ux/LE+YXXPWvWNX8YO/Nz43q&#10;fsLrPeW58XhqTfMw29QVWPr8pU5TIYWoy+QEWKx+c2/uKprYZIKiaFpYXhaLyevSruoWZvFjFVI8&#10;umYnAGhsEdO/80H5n9Qbg6H3J0T1LvrCdjbz3pWYY7p/uTUJubEbY2VgcrR5/L12Wz+KeoxFPNVV&#10;OPp6ZYllkdUldpAihS2rWFxIJHWij1x16VxpKg1PQr9FdTVHef8AKV2x1VQaRlt2dObggwOsqEO5&#10;MbunNZrbayO5VY43zuNpwzEjSpJ/Hukj6LsufJurKNUQHy6Kl/L73t8Gsr1fR9QfJHrvpHZnevXe&#10;Wzu3s1U9u7Q2tichuinizNbUU89TuPclDFBLn8P9ycfV0lROtUhpVdVaNgQ7cCYNrjZjGfTqkeim&#10;lgNQ6Vnyh7g+Hu0dy9f9RfE347/FbvjunfG8Mdt+WhXr/Abg2Xh6TIIaengnzG2/4dSVmZra+oib&#10;RDWSJSUsM8lQEtHq1EkpDPLIyoB69eYoKBFBbq8bbeHp9vbdwOBpKDE4ulwuHxuKp8ZgaT+H4PHw&#10;4+jhpY6LDUFz9liqVYglPFc+OJVX8e0RNST0o6eiAQQRcHgg8gg/UEe9de61w8BubL/yrvm3vqg3&#10;fh8rN8a+9Kmqr8VksZTzVkVLhZMpUZXDZLHwRaVrM11zWZSpx1fRAfcyY6YTxI+qEOYkC6gWh/VX&#10;/V/PpOP0pDX4D1dNiPmV8Uc5t7+9GP8AkP1D/BhD55JK7fOCxNfCli2ipwuVrKLNU1QLcxSU6yg8&#10;ab+0RhlBoYzX7OntaEV1Dqmz5Udkp/Mt+TPTvx86ASfdvUnXeSTc2+t8LQV1LgzFkKujpty5+f8A&#10;iEFHKmIwu36d6HHs6o+Rr62RIQyaXK2Jfponkkw58umXPisFX4R0M3863KZ7E9Y9A7ToKvI4nrbO&#10;74zVJvGnxTyRUlScLiMVJtvH1VLGyw1iUlE+QqaankV4zPTI1tSKfdLIAtIT8QGOtz8FHlXoxWyc&#10;3/Kq6y64we79u13xgjwWJw1KaPLZCj2ln+wakU0SnXXYyvo6/f8AWbklkGqWN6Y1hlJGgHj20wum&#10;Yghq/wAv83VwYgKinVfPwL7v2Pvr+ZT3R2bJWUOzcB2ztvdtL1/Q7iqKPCT5Navcew6Xa2JpIaiW&#10;KCTNZnEYgTxUkJd3JZIw2n2onQraonEg5/n01GQZWPSt7xrpvhF/NDxfyF3hQZGn6X7npqsV24qO&#10;jnroIFzO2cfgd3U5ipUkmmr9ubixdHlZadFaeShl1RJI1196j/XtTGvxr1tv05dR+E9W1Zb5v/Ej&#10;DbP/AL9VXyD6vnwLU33MKY3dFBlc9U3UMtNT7Vx0lTuaWubUB4PtPKrcMosbJBBMTTwzXp7WlK6h&#10;1Tx/Lb7QqO6v5jHf3bFRSS0A35sPfedoaCe/mocK+8th0m36Oa4B81PgqWmVz9C4NuLe1lyui2jW&#10;vAj/AC9MxmsjHofOyv8At9T0l/4iFv8A3jO2vba/7hP/AKb/ADdWP9sv2dL/APmZfNip6nxVJ8du&#10;otz0OF7m7BWgp9xbnqMguHpOr9mZktAuTqc9OY6XDZrOAkQT6megollqrLJ9sW1awayZHHYP5nr0&#10;r6e0fEf5dOPw97K+BXxN6kxuxsV8kOm8rvLJCLLdkb2hz9NHWbu3Q6yPLKZ59VWcLiRO1Pj4Xb9u&#10;AF2HlllZqyrPK5JjbT5DryGNBQMOrDure8uoe7abM1fUvYm1uwabbtRSUmcn2xk4slHi6mvilnoo&#10;Kxov8zJUwwOyA/UKfbDI6UDqR06GDZBr0KvunW+ve/de697917r3v3Xuve/de697917r/9Pf49+6&#10;91737r3TflsRis9ja3DZzGY/M4fJU8lJkcVlqKmyONr6WUaZaatoayOalqqeReGR1ZSPqPewSDUH&#10;PXuqv+3v5QvxY7HyFdmtoDdnTmUrTJK9JsevpKjaYqZLnzJtbP0eSp6CIOb+ChmooQOFVfqFKXkq&#10;4NGHz6aaFDnh0Uyn/k593deZSSv6V+WjbaLPrFTBiN3bGyLkMNJqpdo7sq4Kl1H5KAE/ge3jeIwo&#10;8Nf59U8FgcP0M2A+AnzzqDHR7t/mKb7x+K/RMNtzb1yuQMVz6YqrJ7mw0gYr+Wc2/wAfdDcQeVuK&#10;/l1bw385D0MO0/5VnSJy9JuTvLfnb3yVztKUkEfau9MhU7bM686/4HRSx1M0Wvnw1FZPCRwysL+2&#10;2unpRFCj5dbES8WJP29WS4HAYLa2Hx+3ts4bFbewOKp0pMZhcJj6XF4rH0sd9FPRUFFFBS00K34V&#10;FAufackk1Jz07w6L5358Pfjz8lYkm7U69xuQ3FTQiHG75wzybf3zigiqsBpNzYswV08dNpBjgqvu&#10;KZT/ALr9uRzSR/C2PTy6qyK3EdEoyP8ALT7a2jD4uhPnf8hdiUca6YMFuvM5HdGNQC+hI5cTm9tR&#10;08aiwt9rJ7fFyh/tIFPTfht+GQjoGdzfy4fnvvJJMbun54ZTOYaYmOaCrznZ8UU1OwAYS4qjzFPR&#10;yFhwUaQqfyfdhcwLwtxX8uteHIeMnWLY38j7aEMxrO0e+d056WZ/JVUmyNs4vbXmkOku82X3BVbt&#10;qql2N/V4Y2/PvbXzcEjA+3rwgHm3VonQfxA+Pnxqph/oq6+xuNz0lMKWv3rl2kz29slGVKyrU7jy&#10;RmrKaCoBu9PSfbUpP0iHtLJNJL8bY9PLp1UVOA6Mx7a6t1737r3Xvfuvde9+691737r3XvfuvddM&#10;qurK6hlYFWVgGVlYWKsDcEEHke9EBgQRUHrYJBBBoR0Ubsv4H/EvtitqcpuzpTasOZq7mozW1hX7&#10;KyU8rMWaoqZtp1mHjralmJJknSVj+SfcP8z+wPtBzdPJd7vyPaC+fjLBrtnJ9WNu0YZvUsGJ8+pf&#10;5Y9/Pd3lGGK12jne7NknCOfRcoB6KLhZCq/JCo6LdWfyfviBVSM8Cdp45GN/DR7+eWIA39AOSxOQ&#10;lK8/liePr7jGf7mns1MxKLu0Q9Fu6j/jcbn+fUmQffI944VAdtplYebWlD9vZIg/l1KxH8oL4YY2&#10;eOar2/v3PeNgxhy+/MlHFJa3EgwkGHcg/mzD29Z/c39kraRZJtu3C4p5SXbgH7fCEZ/n0zeffF96&#10;7lGSHcNvt6jjHaoSPs8UyD+XRwOqPir8dukJxXdXdRbN2tlVQIM9HjjlNxhLEFV3Fmpclm0RwfUq&#10;zhT+R7mXlH2m9t+RJBPypydZWl3SnihNc3/OaUvKPmA9Ooc5t92PcfnqMwc1c4Xt3aVr4RfRD/zh&#10;iCRE+hKV6MD7kTqPOve/de697917r3v3XuiX/LD+Xr8PvmxjkpvkT0ptjeGcpab7XFb9x61O1+yc&#10;LCotFDjt97cmxu4/sYT6hRzzz0JbloW9iHY+at/5ccttO4vHGTUoe6M/ajVWvzADfPoLcx8lcsc1&#10;x6d82mOWUCgkHbIB5AOtGIHHSSV9VPVKO+f+EsnxDy9RUz9f/IH5DbHjmkZ6ehzLdf73oqNDciGN&#10;n2rt3JTRofoZKlnt9WJ59yNbe9nMEaqt1tlrJTzGtCf+NMP5dRLd/d05Vld3tN2vIq8A3huB9lFj&#10;P7T0H2J/4SmdIw1kb5z5fdvZGgBHlpsV17sfDVbi/ISuq63Owx3H9adre1T++G6FT4exwBvm7Efs&#10;AX/D0jT7uGxBh4u/3BT5IoP7SzD+R6PR8fP+E7X8uTo/NUG5dy7U318g87jZ46qkTu3c9LltqRVM&#10;Th43l2PtXD7T2xmIQRzDlIMhC35U+wzuvuxzducbwxXEdrEwofBUhv8Ae2LMD81KnoX7F7H8i7LI&#10;k8trLezKajx2BX80RUVh/RcMPl1eFg8FhNs4fG7e23h8Vt7AYajgx2HweDx9JicPisfSoIqahxuM&#10;oIaeioaOnjUKkUSKiKLAAe43kkkmkeWaRnlY1JJJJJ4kk5J+Z6lyGGK3ijggiVIUFFVQAoA4AAUA&#10;A9B06+6dOdF/+Tfxk6k+XvUeZ6N7xxWaz3Wu4sjg8nncFhN1bh2hLlZdu5ODM4qnrcptnIYzJS0E&#10;OVpIZ2g8vikkhQsDpHs02feL7Yb+PcttkVbxAQrFVamoUNAwIrQkVp5nom37Ydt5l22baN2jZ7CQ&#10;gsqsyV0moBKkGlQDSvEA+XVeew/5Cv8ALF643xs3sPbXRmeG5NibpwO8dvNlu2O0M5i487trKUuZ&#10;xE1fhsruuqxmVpYMhRxu9PURSQyhdLqykgiu69zucry2uLSfc18GVCrUjjBowoaELUGh4jI8ugPY&#10;+zft/t15a39ts7C4hkV1rNKw1KQRUFyCKjIOCMHHVxnsAdSj1737r3Xvfuvde9+691737r3VYnyZ&#10;/k9fAX5d9vZvvTvLqPL7g7L3HjcFi85nMN2Nv/aUOTp9uY6PEYmaqxe2dw4zGyVtPjIIoDP4vLJF&#10;DGrEhBYZbNz9zRsNhHtu2X6pZqSQpjRqajU0LKTStTT1J6AHMHthyZzRuUm7bxtjSXzgBmEkiV0g&#10;KKhWAqAAK+g6ET4ffy0viP8ABHce890fGjZW5tlZHsHCYzA7thyPY++924vLUWGrpshiZXxW6c9l&#10;qGGvx09XOIqiNFmWOolTVpcj2k3/AJw33maK3h3i5SRYmJWkaKQSKHKqDQ0FR8h6dLuV+Q+WuTpb&#10;qbYLN4WmUK9ZHcMAajDMcjND5VPqej7+wx0MemvN/wDFly//AGq6/wD9xJfaW+/3CvP+aT/8dPSq&#10;y/3NtP8Amqn/AB4dEB/lWf8AZFHWn/a87I/9+FuT3jz903/px3LH/Ne9/wC0ybrIT71//T7+Z/8A&#10;mhZ/9okPViXvJDrHHr3v3Xuibd+fAj4w/JDPnd3Yuw5It4yww01buvamYyO18zlaemUJTx5psZMl&#10;DmXgiARJaqCWdIwEDhFUB6O4ljGlW7eqNGjZIz0w7I/lwfEPYWz947Mw/WclVSb+wv8AdzdWby+5&#10;Nw126a/Amvoco+Jpc/8AxCGswlDNXY6CSVKD7UTGNRJqAAGzczEqS/A160I0AIp0avrHrXZ3T2w9&#10;t9adf4yTDbO2lRSY/A4yWvr8nJR0ktXUVrxtX5Opq6+pJqap21SyOwva9gB7aZmdizHuPVwAAAOH&#10;Rc++fgP8XvkZm33V2H18IN3ziNa7dm0spX7UzmWSFBHEualxUsdHmnjjUKstXDNMiKFVwoA9uRzy&#10;xiitjqrRo2SM9OPQHwc+NXxpyT5/rHYEcW7HgnpF3juXI1259zU1JUjTPS4yuyss0WFhnjJST7KK&#10;nMqHTIWHHvUk8soAdsdeWNU4DPRt/bXV+ve/de6QHZPVfXPcO2KrZnaGzMBvjbNW6yyYrcFBFWxQ&#10;1CAiOtoZiFqsbkIQxCVFPJFOlzpcXPuyuyHUjEHrRAYUIx0QSo/lDfCifKNkl2jvanhabzDEwdi7&#10;m/hqLqLeCNpqqbJLBza33OoD8+1H1k9Kah+zpvwU9Ojw9P8ARXUnQe3H2p1FsXCbJw1RMtVXpjYp&#10;pq/LVaqUWrzOYr5qvL5iqRCQr1M8pRTpWy8e2Hd5DV2qenAoUUA6d+0Oqeu+6dnZHYHaO08VvLaW&#10;UaGWpxOVicrHVUzFqXIUFXTyQV2MydIzExVNNLFPHc6XAJvpXZCGU0PXiAwoRjoje3f5TXwo29uG&#10;HcD7A3BuH7ecVEOD3PvbcWW2+GV9aR1GONXAcjTIQAYqqSeJ14dWBIL5u5yKaqdUESA1p0NG4/gr&#10;8atzd1bP77rNjSUO+9jtteXCRYPL5DCbYFTsmOGHaNTVbZxstPi5JNv09LBHAqJHEYoI0kR1QD22&#10;J5AjRhu09bKKWDUz0PXaXUvXHdez67Yfae0cTvPamQeKabF5WJz4KqnJNPX46tp5IMhislTFj46m&#10;mlinQMQGAYg0R2RgyGh6sQGFCMdEZwX8pX4T4TPR5yTYO489HFN548FuHfW5cjt8kMGSGoolrKea&#10;vpkIt4qiWWN14cMLj2+bucimqn5dUESDy6M9198T+iOrO191d17E2V/AOwt50WQx2eydPms7Jjpa&#10;DJVeMramjotvz5GXA4qmE2Hp/GlNTRLCkehAqkgtNLIyBGbtHVgiglgM9O+U+NvT+Z7ywXyPyG2Z&#10;5u3ttYb+AYfcozudigpsUaHMY77dsHFkUwU5+0z1UuuSnZ/3Ab3VSNeI4Qx17OvaRq1Uz0GHcPwL&#10;+L3fW+6/srtDr+s3BvHJ0GMxtZk4d4bxw8ctHh6b7THxChw2coaCMwwcFljDN9WJPu6TyxrpRqD7&#10;B1oxoxqRnoMP+Gqfg6P+aTZH/wBGJ2J/9lHu31U/8f8AIda8KP8Ah6Ml0J8XulfjLRbmx/TW1aja&#10;9Ju+tx2Qz8dRuDcGeNZVYmnqKWhkV8/k8k9MIYKpwViKK17kEge25JXloXNadWVFWukdGB9t9W69&#10;7917r3v3Xuve/de697917r3v3Xuv/9Tf49+691737r3Xvfuvde9+691737r3Xvfuvde9+691737r&#10;3Xvfuvde9+691737r3Xvfuvde9+691737r3Xvfuvde9+691737r3Xvfuvde9+691737r3Xvfuvde&#10;9+691737r3Xvfuvde9+691737r3Xvfuvde9+691737r3Xvfuvde9+691737r3Xvfuvde9+691737&#10;r3Xvfuvde9+691737r3Xvfuvde9+691737r3Xvfuvde9+691737r3TXm/wDiy5f/ALVdf/7iS+0t&#10;9/uFef8ANJ/+OnpVZf7m2n/NVP8Ajw6ID/Kt/wCyKOtP+152P/78LcnvHn7pv/TjuWP+ei9/7TJu&#10;shPvX/8AT7+Z/wDmhZ/9okPViXvJDrHHr3v3Xuve/de697917r3v3Xuve/de697917r3v3Xuve/d&#10;e697917r3v3Xuve/de697917r3v3Xuve/de697917r3v3Xuve/de697917r3v3Xuve/de697917r&#10;3v3Xuve/de697917r3v3Xuve/de697917r//1d/j37r3Xvfuvde9+691737r3Xvfuvde9+691737&#10;r3Xvfuvde9+691737r3Xvfuvde9+691737r3Xvfuvde9+691737r3Xvfuvde9+691737r3Xvfuvd&#10;e9+691737r3Xvfuvde9+691737r3Xvfuvde9+691737r3Xvfuvde9+691737r3Xvfuvde9+69173&#10;7r3Xvfuvde9+691737r3Xvfuvde9+691737r3Xvfuvde9+691737r3XvfuvdNeb/AOLLl/8AtV1/&#10;/uJL7S33+4V5/wA0n/46elVl/ubaf81U/wCPDogP8q3/ALIo60/7XnZH/vwtye8efum/9OO5Y/5r&#10;3v8A2mTdZB/ev/6ffzP/AM0LP/tEh6sS95IdY5de9+691737r3Xvfuvde9+691737r3Xvfuvde9+&#10;691737r3Xvfuvde9+691737r3Xvfuvde9+691737r3Xvfuvde9+691737r3Xvfuvde9+691737r3&#10;Xvfuvde9+691737r3Xvfuvde9+691737r3Xvfuvdf//W3+Pfuvde9+691737r3Xvfuvde9+69173&#10;7r3Xvfuvde9+691737r3Xvfuvde9+691737r3Xvfuvde9+691737r3Xvfuvde9+691737r3Xvfuv&#10;de9+691737r3Xvfuvde9+691737r3Xvfuvde9+691737r3Xvfuvde9+691737r3Xvfuvde9+6917&#10;37r3Xvfuvde9+691737r3Xvfuvde9+691737r3Xvfuvde9+691737r3Xvfuvde9+69015v8A4suX&#10;/wC1XX/+4kvtLff7hXn/ADSf/jp6VWX+5tp/zVT/AI8OiA/yrP8AsijrT/tedkf+/C3J7x5+6b/0&#10;47lf/mve/wDaZN1kH96//p9/M/8AzQs/+0SHqxL3kh1jl1737r3Xvfuvde9+691737r3Xvfuvde9&#10;+691737r3Xvfuvde9+691737r3Xvfuvde9+691737r3Xvfuvde9+691737r3Xvfuvde9+691737r&#10;3Xvfuvde9+691737r3Xvfuvde9+691737r3Xvfuvde9+691//9ff49+691737r3Xvfuvde9+6917&#10;37r3Xvfuvde9+691737r3Xvfuvde9+691737r3Xvfuvde9+691737r3Xvfuvde9+691737r3Xvfu&#10;vde9+691737r3Xvfuvde9+691737r3Xvfuvde9+691737r3Xvfuvde9+691737r3Xvfuvde9+691&#10;737r3Xvfuvde9+691737r3Xvfuvde9+691737r3Xvfuvde9+691737r3Xvfuvde9+691737r3TXm&#10;/wDiy5f/ALVdf/7iS+0t9/uFef8ANJ/+OnpVZf7m2n/NVP8Ajw6ID/Kt/wCyKOtP+152R/78Lcnv&#10;Hn7pv/TjuWP+a97/ANpk3WQn3r/+n38z/wDNCz/7RIerEveSHWOPXvfuvde9+691737r3Xvfuvde&#10;9+691737r3Xvfuvde9+691737r3Xvfuvde9+691737r3Xvfuvde9+691737r3Xvfuvde9+691737&#10;r3Xvfuvde9+691737r3Xvfuvde9+691737r3Xvfuvde9+691737r3X//0N/j37r3Xvfuvde9+691&#10;737r3Xvfuvde9+691737r3Xvfuvde9+691737r3Xvfuvde9+691737r3Xvfuvde9+691737r3Xvf&#10;uvde9+691737r3Xvfuvde9+691737r3Xvfuvde9+691737r3Xvfuvde9+691737r3Xvfuvde9+69&#10;1737r3Xvfuvde9+691737r3Xvfuvde9+691737r3Xvfuvde9+691737r3Xvfuvde9+691737r3Xv&#10;fuvdNeb/AOLLl/8AtV1//uJL7S33+4V5/wA0n/46elVl/ubaf81U/wCPDogP8q3/ALIo60/7XnZH&#10;/vwtye8efum/9OO5Y/56L3/tMm6yD+9f/wBPv5n/AOaFn/2iQ9WJe8kOscuve/de697917r3v3Xu&#10;ve/de697917r3v3Xuve/de697917r3v3Xuve/de697917r3v3Xuve/de697917r3v3Xuve/de69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015v8A4suX/wC1XX/+4kvtLff7hXn/ADSf/jp6VWX+5tp/zVT/AI8OiA/yrP8Asijr&#10;T/tedkf+/C3J7x5+6b/047lj/novf+0ybrIT71//AE+/mf8A5oWf/aJD1Yl7yQ6xx697917r3v3X&#10;uve/de697917r3v3Xuve/de697917r3v3Xuve/de697917r3v3Xuve/de697917r3v3Xuve/de69&#10;7917r3v3Xuve/de697917r3v3Xuve/de697917r3v3Xuve/de697917r3v3Xuve/de6//9Lf49+6&#10;91737r3Xvfuvde9+691737r3Xvfuvde9+691737r3Xvfuvde9+691737r3Xvfuvde9+691737r3X&#10;vfuvde9+691737r3Xvfuvde9+691737r3Xvfuvde9+691737r3Xvfuvde9+691737r3Xvfuvde9+&#10;691737r3Xvfuvde9+691737r3Xvfuvde9+691737r3Xvfuvde9+691737r3Xvfuvde9+691737r3&#10;Xvfuvde9+691737r3TXm/wDiy5f/ALVdf/7iS+0t9/uFef8ANJ/+OnpVZf7m2n/NVP8Ajw6ID/Kt&#10;/wCyKOtP+152R/78LcnvHn7pv/TjuWP+a97/ANpk3WQn3r/+n38z/wDNCz/7RIerEveSHWOPXvfu&#10;vde9+691737r3Xvfuvde9+691737r3Xvfuvde9+691737r3Xvfuvde9+691737r3Xvfuvde9+691&#10;737r3Xvfuvde9+691737r3Xvfuvde9+691737r3Xvfuvde9+691737r3Xvfuvde9+691737r3X//&#10;09/j37r3Xvfuvde9+691737r3Xvfuvde9+691737r3Xvfuvde9+691737r3Xvfuvde9+691737r3&#10;Xvfuvde9+691737r3Xvfuvde9+691737r3Xvfuvde9+691737r3Xvfuvde9+691737r3Xvfuvde9&#10;+691737r3Xvfuvde9+691737r3Xvfuvde9+691737r3Xvfuvde9+691737r3Xvfuvde9+691737r&#10;3Xvfuvde9+691737r3XvfuvdNeb/AOLLl/8AtV1//uJL7S33+4V5/wA0n/46elVl/ubaf81U/wCP&#10;DogP8q3/ALIo60/7XnZH/vwtye8efum/9OO5Y/56L3/tMm6yD+9f/wBPv5n/AOaFn/2iQ9WJe8kO&#10;scuve/de697917r3v3Xuve/de697917r3v3Xuve/de697917r3v3Xuve/de697917r3v3Xuve/de&#10;697917r3v3Xuve/de697917r3v3Xuve/de697917r3v3Xuve/de697917r3v3Xuve/de697917r3&#10;v3Xuv//U3+Pfuvde9+691737r3Xvfuvde9+691737r3Xvfuvde9+691737r3Xvfuvde9+691737r&#10;3Xvfuvde9+691737r3Xvfuvde9+691737r3Xvfuvde9+691737r3Xvfuvde9+691737r3Xvfuvde&#10;9+691737r3Xvfuvde9+691737r3Xvfuvde9+691737r3Xvfuvde9+691737r3Xvfuvde9+691737&#10;r3Xvfuvde9+691737r3Xvfuvde9+69015v8A4suX/wC1XX/+4kvtLff7hXn/ADSf/jp6VWX+5tp/&#10;zVT/AI8OiA/yrP8AsijrT/tedkf+/C3J7x5+6d/047lj/mve/wDaZN1kH96//p9/M/8AzQs/+0SH&#10;qxL3kh1jl1737r3Xvfuvde9+691737r3Xvfuvde9+691737r3Xvfuvde9+691737r3Xvfuvde9+6&#10;91737r3Xvfuvde9+691737r3Xvfuvde9+691737r3Xvfuvde9+691737r3Xvfuvde9+691737r3X&#10;vfuvde9+691//9Xf49+691737r3Xvfuvde9+691737r3Xvfuvde9+691737r3Xvfuvde9+691737&#10;r3Xvfuvde9+691737r3Xvfuvde9+691737r3Xvfuvde9+691737r3Xvfuvde9+691737r3Xvfuvd&#10;e9+691737r3Xvfuvde9+691737r3Xvfuvde9+691737r3Xvfuvde9+691737r3Xvfuvde9+69173&#10;7r3Xvfuvde9+691737r3Xvfuvde9+691737r3TXm/wDiy5f/ALVdf/7iS+0t9/uFef8ANJ/+OnpV&#10;Zf7m2n/NVP8Ajw6ID/Ks/wCyKOtP+172R/78LcnvHn7pv/TjuV/+a97/ANpk3WQf3r/+n38zf80L&#10;P/tEh6sS95IdY5de9+691737r3Xvfuvde9+691737r3Xvfuvde9+691737r3Xvfuvde9+691737r&#10;3Xvfuvde9+691737r3Xvfuvde9+691737r3Xvfuvde9+691737r3Xvfuvde9+691737r3Xvfuvde&#10;9+691737r3Xvfuvdf//W3+Pfuvde9+691737r3Xvfuvde9+691737r3Xvfuvde9+691737r3Xvfu&#10;vde9+691737r3Xvfuvde9+691737r3Xvfuvde9+691737r3Xvfuvde9+691737r3Xvfuvde9+691&#10;737r3Xvfuvde9+691737r3Xvfuvde9+691737r3Xvfuvde9+691737r3Xvfuvde9+691737r3Xvf&#10;uvde9+691737r3Xvfuvde9+691737r3Xvfuvde9+69015v8A4suX/wC1XX/+4kvtLff7hXn/ADSf&#10;/jp6VWX+5tp/zVT/AI8OiA/yrP8AsijrT/te9kf+/C3J7x5+6b/047lf/mve/wDaZN1kJ96//p9/&#10;M/8AzQs/+0SHqxL3kh1jj1737r3Xvfuvde9+691737r3Xvfuvde9+691737r3Xvfuvde9+691737&#10;r3Xvfuvde9+691737r3Xvfuvde9+691737r3Xvfuvde9+691737r3Xvfuvde9+691737r3Xvfuvd&#10;e9+691737r3Xvfuvde9+691//9ff49+691737r3Xvfuvde9+691737r3Xvfuvde9+691737r3Xvf&#10;uvde9+691737r3Xvfuvde9+691737r3Xvfuvde9+691737r3Xvfuvde9+691737r3Xvfuvde9+69&#10;1737r3Xvfuvde9+691737r3Xvfuvde9+691737r3Xvfuvde9+691737r3Xvfuvde9+691737r3Xv&#10;fuvde9+691737r3Xvfuvde9+691737r3Xvfuvde9+691737r3TXm/wDiy5f/ALVdf/7iS+0t9/uF&#10;ef8ANJ/+OnpVZf7m2n/NVP8Ajw6ID/Kt/wCyKOtP+152R/78LcnvHn7pv/TjuWP+ei9/7TJushPv&#10;X/8AT7+Z/wDmhZ/9okPViXvJDrHHr3v3Xuve/de697917r3v3Xuve/de697917r3v3Xuve/de697&#10;917r3v3Xuve/de697917r3v3Xuve/de697917r3v3Xuve/de697917r3v3Xuve/de697917r3v3X&#10;uve/de697917r3v3Xuve/de697917r//0N/j37r3Xvfuvde9+691737r3Xvfuvde9+691737r3Xv&#10;fuvde9+691737r3Xvfuvde9+691737r3Xvfuvde9+691737r3Xvfuvde9+691737r3Xvfuvde9+6&#10;91737r3Xvfuvde9+691737r3Xvfuvde9+691737r3Xvfuvde9+691737r3Xvfuvde9+691737r3X&#10;vfuvde9+691737r3Xvfuvde9+691737r3Xvfuvde9+691737r3XvfuvdNeb/AOLLl/8AtV1//uJL&#10;7S33+4V5/wA0n/46elVl/ubaf81U/wCPDogP8qz/ALIo60/7XnZH/vwtye8efum/9OO5Y/56L3/t&#10;Mm6yD+9d/wBPv5n/AOaFn/2iQ9WJe8kOscuve/de697917r3v3Xuve/de697917r3v3Xuve/de69&#10;7917r3v3Xuve/de697917r3v3Xuve/de697917r3v3Xuve/de697917r3v3Xuve/de697917r3v3&#10;Xuve/de697917r3v3Xuve/de697917r3v3Xuv//R3+Pfuvde9+691737r3Xvfuvde9+691737r3X&#10;vfuvde9+691737r3Xvfuvde9+691737r3Xvfuvde9+691737r3Xvfuvde9+691737r3Xvfuvde9+&#10;691737r3Xvfuvde9+691737r3Xvfuvde9+691737r3Xvfuvde9+691737r3Xvfuvde9+691737r3&#10;Xvfuvde9+691737r3Xvfuvde9+691737r3Xvfuvde9+691737r3Xvfuvde9+69015v8A4s2X/wC1&#10;XX/+4kvtLff7hXn/ADSf/jp6VWX+5tp/zVT/AI8OiA/yrP8AsijrT/tedkf+/C3J7x5+6b/047lf&#10;/mve/wDaZN1kH96//p9/M/8AzQs/+0SHqxL3kh1jl1737r3Xvfuvde9+691737r3Xvfuvde9+691&#10;737r3Xvfuvde9+691737r3Xvfuvde9+691737r3Xvfuvde9+691737r3Xvfuvde9+691737r3Xvf&#10;uvde9+691737r3Xvfuvde9+691737r3Xvfuvde9+691//9Lf49+691737r3Xvfuvde9+691737r3&#10;Xvfuvde9+691737r3Xvfuvde9+691737r3Xvfuvde9+691737r3Xvfuvde9+691737r3Xvfuvde9&#10;+691737r3Xvfuvde9+691737r3Xvfuvde9+691737r3Xvfuvde9+691737r3Xvfuvde9+691737r&#10;3Xvfuvde9+691737r3Xvfuvde9+691737r3Xvfuvde9+691737r3Xvfuvde9+691737r3TXm/wDi&#10;y5f/ALVdf/7iS+0t9/uFef8ANJ/+OnpVZf7m2n/NVP8Ajw6ID/Ks/wCyKOtP+172R/78LcnvHn7p&#10;v/TjuWP+a97/ANpk3WQf3r/+n38z/wDNCz/7RIerEveSHWOXXvfuvde9+691737r3Xvfuvde9+69&#10;1737r3Xvfuvde9+691737r3Xvfuvde9+691737r3Xvfuvde9+691737r3Xvfuvde9+691737r3Xv&#10;fuvde9+691737r3Xvfuvde9+691737r3Xvfuvde9+691737r3X//09/j37r3Xvfuvde9+691737r&#10;3Xvfuvde9+691737r3Xvfuvde9+691737r3Xvfuvde9+691737r3Xvfuvde9+691737r3Xvfuvde&#10;9+691737r3Xvfuvde9+691737r3Xvfuvde9+691737r3Xvfuvde9+691737r3Xvfuvde9+691737&#10;r3Xvfuvde9+691737r3Xvfuvde9+691737r3Xvfuvde9+691737r3Xvfuvde9+691737r3Xvfuvd&#10;Neb/AOLLl/8AtV1//uJL7S33+4V5/wA0n/46elVl/ubaf81U/wCPDogP8qz/ALIn60/7XnZH/vwt&#10;ye8efum/9OO5Y/56L3/tMm6yE+9f/wBPv5n/AOaFn/2iQ9WJe8kOsceve/de697917r3v3Xuve/d&#10;e697917r3v3Xuve/de697917r3v3Xuve/de697917r3v3Xuve/de697917r3v3Xuve/de697917r&#10;3v3Xuve/de697917r3v3Xuve/de697917r3v3Xuve/de697917r3v3Xuv//U3+Pfuvde9+691737&#10;r3Xvfuvde9+691737r3Xvfuvde9+691737r3Xvfuvde9+691737r3Xvfuvde9+691737r3Xvfuvd&#10;e9+691737r3Xvfuvde9+691737r3Xvfuvde9+691737r3Xvfuvde9+691737r3Xvfuvde9+69173&#10;7r3Xvfuvde9+691737r3Xvfuvde9+691737r3Xvfuvde9+691737r3Xvfuvde9+691737r3Xvfuv&#10;de9+6902Zr/izZb/ALVlf/7iy+0t7/uFd/8ANJ/+OnpTZf7mWn/NVf8Ajw6Ib/K9/wCyMuuP+132&#10;L/73+4vcAfdW/wCnKctf89F5/wBpc3U/fen/AOn1cy/80LP/ALRIerBfeRPWPHXvfuvde9+69173&#10;7r3Xvfuvde9+691737r3Xvfuvde9+691737r3Xvfuvde9+691737r3Xvfuvde9+691737r3Xvfuv&#10;de9+691737r3Xvfuvde9+691737r3Xvfuvde9+691737r3Xvfuvde9+691737r3X/9lQSwMECgAA&#10;AAAAAAAhAMtB9ugaDQAAGg0AABQAAABkcnMvbWVkaWEvaW1hZ2UyLnBuZ4lQTkcNChoKAAAADUlI&#10;RFIAAAANAAAB0ggGAAAAN/RBMgAAAARnQU1BAADZA0LWT6EAAAo3aUNDUHNSR0IgSUVDNjE5NjYt&#10;Mi4xAAB4nJ2Wd1RT2RaHz703vVCSEIqU0GtoUgJIDb1IkS4qMQkQSsCQACI2RFRwRFGRpggyKOCA&#10;o0ORsSKKhQFRsesEGUTUcXAUG5ZJZK0Z37x5782b3x/3fmufvc/dZ+991roAkPyDBcJMWAmADKFY&#10;FOHnxYiNi2dgBwEM8AADbADgcLOzQhb4RgKZAnzYjGyZE/gXvboOIPn7KtM/jMEA/5+UuVkiMQBQ&#10;mIzn8vjZXBkXyTg9V5wlt0/JmLY0Tc4wSs4iWYIyVpNz8ixbfPaZZQ858zKEPBnLc87iZfDk3Cfj&#10;jTkSvoyRYBkX5wj4uTK+JmODdEmGQMZv5LEZfE42ACiS3C7mc1NkbC1jkigygi3jeQDgSMlf8NIv&#10;WMzPE8sPxc7MWi4SJKeIGSZcU4aNkxOL4c/PTeeLxcwwDjeNI+Ix2JkZWRzhcgBmz/xZFHltGbIi&#10;O9g4OTgwbS1tvijUf138m5L3dpZehH/uGUQf+MP2V36ZDQCwpmW12fqHbWkVAF3rAVC7/YfNYC8A&#10;irK+dQ59cR66fF5SxOIsZyur3NxcSwGfaykv6O/6nw5/Q198z1K+3e/lYXjzkziSdDFDXjduZnqm&#10;RMTIzuJw+Qzmn4f4Hwf+dR4WEfwkvogvlEVEy6ZMIEyWtVvIE4gFmUKGQPifmvgPw/6k2bmWidr4&#10;EdCWWAKlIRpAfh4AKCoRIAl7ZCvQ730LxkcD+c2L0ZmYnfvPgv59V7hM/sgWJH+OY0dEMrgSUc7s&#10;mvxaAjQgAEVAA+pAG+gDE8AEtsARuAAP4AMCQSiIBHFgMeCCFJABRCAXFIC1oBiUgq1gJ6gGdaAR&#10;NIM2cBh0gWPgNDgHLoHLYATcAVIwDp6AKfAKzEAQhIXIEBVSh3QgQ8gcsoVYkBvkAwVDEVAclAgl&#10;Q0JIAhVA66BSqByqhuqhZuhb6Ch0GroADUO3oFFoEvoVegcjMAmmwVqwEWwFs2BPOAiOhBfByfAy&#10;OB8ugrfAlXADfBDuhE/Dl+ARWAo/gacRgBAROqKLMBEWwkZCkXgkCREhq5ASpAJpQNqQHqQfuYpI&#10;kafIWxQGRUUxUEyUC8ofFYXiopahVqE2o6pRB1CdqD7UVdQoagr1EU1Ga6LN0c7oAHQsOhmdiy5G&#10;V6Cb0B3os+gR9Dj6FQaDoWOMMY4Yf0wcJhWzArMZsxvTjjmFGcaMYaaxWKw61hzrig3FcrBibDG2&#10;CnsQexJ7BTuOfYMj4nRwtjhfXDxOiCvEVeBacCdwV3ATuBm8Et4Q74wPxfPwy/Fl+EZ8D34IP46f&#10;ISgTjAmuhEhCKmEtoZLQRjhLuEt4QSQS9YhOxHCigLiGWEk8RDxPHCW+JVFIZiQ2KYEkIW0h7Sed&#10;It0ivSCTyUZkD3I8WUzeQm4mnyHfJ79RoCpYKgQo8BRWK9QodCpcUXimiFc0VPRUXKyYr1iheERx&#10;SPGpEl7JSImtxFFapVSjdFTphtK0MlXZRjlUOUN5s3KL8gXlRxQsxYjiQ+FRiij7KGcoY1SEqk9l&#10;U7nUddRG6lnqOA1DM6YF0FJppbRvaIO0KRWKip1KtEqeSo3KcRUpHaEb0QPo6fQy+mH6dfo7VS1V&#10;T1W+6ibVNtUrqq/V5qh5qPHVStTa1UbU3qkz1H3U09S3qXep39NAaZhphGvkauzROKvxdA5tjssc&#10;7pySOYfn3NaENc00IzRXaO7THNCc1tLW8tPK0qrSOqP1VJuu7aGdqr1D+4T2pA5Vx01HoLND56TO&#10;Y4YKw5ORzqhk9DGmdDV1/XUluvW6g7ozesZ6UXqFeu169/QJ+iz9JP0d+r36UwY6BiEGBQatBrcN&#10;8YYswxTDXYb9hq+NjI1ijDYYdRk9MlYzDjDON241vmtCNnE3WWbSYHLNFGPKMk0z3W162Qw2szdL&#10;MasxGzKHzR3MBea7zYct0BZOFkKLBosbTBLTk5nDbGWOWtItgy0LLbssn1kZWMVbbbPqt/pobW+d&#10;bt1ofceGYhNoU2jTY/OrrZkt17bG9tpc8lzfuavnds99bmdux7fbY3fTnmofYr/Bvtf+g4Ojg8ih&#10;zWHS0cAx0bHW8QaLxgpjbWadd0I7eTmtdjrm9NbZwVnsfNj5FxemS5pLi8ujecbz+PMa54256rly&#10;XOtdpW4Mt0S3vW5Sd113jnuD+wMPfQ+eR5PHhKepZ6rnQc9nXtZeIq8Or9dsZ/ZK9ilvxNvPu8R7&#10;0IfiE+VT7XPfV8832bfVd8rP3m+F3yl/tH+Q/zb/GwFaAdyA5oCpQMfAlYF9QaSgBUHVQQ+CzYJF&#10;wT0hcEhgyPaQu/MN5wvnd4WC0IDQ7aH3wozDloV9H44JDwuvCX8YYRNRENG/gLpgyYKWBa8ivSLL&#10;Iu9EmURJonqjFaMTopujX8d4x5THSGOtYlfGXorTiBPEdcdj46Pjm+KnF/os3LlwPME+oTjh+iLj&#10;RXmLLizWWJy++PgSxSWcJUcS0YkxiS2J7zmhnAbO9NKApbVLp7hs7i7uE54Hbwdvku/KL+dPJLkm&#10;lSc9SnZN3p48meKeUpHyVMAWVAuep/qn1qW+TgtN25/2KT0mvT0Dl5GYcVRIEaYJ+zK1M/Myh7PM&#10;s4qzpMucl+1cNiUKEjVlQ9mLsrvFNNnP1IDERLJeMprjllOT8yY3OvdInnKeMG9gudnyTcsn8n3z&#10;v16BWsFd0VugW7C2YHSl58r6VdCqpat6V+uvLlo9vsZvzYG1hLVpa38otC4sL3y5LmZdT5FW0Zqi&#10;sfV+61uLFYpFxTc2uGyo24jaKNg4uGnupqpNH0t4JRdLrUsrSt9v5m6++JXNV5VffdqStGWwzKFs&#10;z1bMVuHW69vctx0oVy7PLx/bHrK9cwdjR8mOlzuX7LxQYVdRt4uwS7JLWhlc2V1lULW16n11SvVI&#10;jVdNe61m7aba17t5u6/s8djTVqdVV1r3bq9g7816v/rOBqOGin2YfTn7HjZGN/Z/zfq6uUmjqbTp&#10;w37hfumBiAN9zY7NzS2aLWWtcKukdfJgwsHL33h/093GbKtvp7eXHgKHJIcef5v47fXDQYd7j7CO&#10;tH1n+F1tB7WjpBPqXN451ZXSJe2O6x4+Gni0t8elp+N7y+/3H9M9VnNc5XjZCcKJohOfTuafnD6V&#10;derp6eTTY71Leu+ciT1zrS+8b/Bs0Nnz53zPnen37D953vX8sQvOF45eZF3suuRwqXPAfqDjB/sf&#10;OgYdBjuHHIe6Lztd7hmeN3ziivuV01e9r567FnDt0sj8keHrUddv3ki4Ib3Ju/noVvqt57dzbs/c&#10;WXMXfbfkntK9ivua9xt+NP2xXeogPT7qPTrwYMGDO2PcsSc/Zf/0frzoIflhxYTORPMj20fHJn0n&#10;Lz9e+Hj8SdaTmafFPyv/XPvM5Nl3v3j8MjAVOzX+XPT806+bX6i/2P/S7mXvdNj0/VcZr2Zel7xR&#10;f3PgLett/7uYdxMzue+x7ys/mH7o+Rj08e6njE+ffgP3hPP7j3BmKgAAAAlwSFlzAAALEwAACxMB&#10;AJqcGAAAACR0RVh0U29mdHdhcmUAUXVpY2tUaW1lIDcuNy4zIChNYWMgT1MgWCkABF83UwAAAAd0&#10;SU1FB98KFxACNKdmRpoAAAI2SURBVHic7dzNThsxEAfwGdtQ9VJ64N5DJc69I6T2aZB4DV6kD8Eb&#10;cO5T9FhVHBBRPtYzjMcRCUmEwhLQWvsP8rLr9c9fwR8oq5CqnluQ14RAPV5AQEBAQEBAQEBAQHug&#10;zoKs3RLS8qscNHvQddT5vbRCJZFwPWeL4+iA/b54SjuI/bCf6f+/9O/mmihPLcYSL6b06eyCTn5e&#10;ehklv/RUT605zh/u6P72N4W8IGVLNBXKC6Gvv64oW5IYZIUKKEVziMSfv5DIxHKyOhzdUziuySKX&#10;FGHZEZJJtLQrWJXKsVwkK90SdEzMSvaPibcvc1eRsiUoTbIbyrU72LvHMmFrvidmh0cls1o1rlVj&#10;9hDsPJb2hOyZsETvLPYmLLuc194yte4pvS2WmqXmzp7p8i3llv72gICGiOTZ1eCqBwQ0WGRRuhkd&#10;XrjqXxLQW5DU7dpm3DuUBAQ0ToR5rw2EeQ8ICGhsCOsTENDhEPYRbSDMe0BAh0OY94CAgMaGsI9o&#10;A2F9agNhPLWBMJ7aQBhPbSCMJyAgICCgISLsI4aHwo7nLF9Emw/77V1SX7T1eOG7lfS6juhV0n55&#10;7Ei16znLPlkDfTzCvrwNhPUJCOhwCPNeGwjzXhsI46kNhPEEBAQ0NoT1qQ2E9QkICGhsCOvT4JDG&#10;D/nYBeiNiPOOz5+wj2gDYd5rA2E8AQHt8UrbUYHCrKMsE4oxkS6UJM+20MTCn1XMMaVvPyjpjJSY&#10;0nxO6fQ7+Vd0Lr+K9BHFBdK+nWdotAAAAABJRU5ErkJgglBLAQItABQABgAIAAAAIQA9/K5oFAEA&#10;AEcCAAATAAAAAAAAAAAAAAAAAAAAAABbQ29udGVudF9UeXBlc10ueG1sUEsBAi0AFAAGAAgAAAAh&#10;ADj9If/WAAAAlAEAAAsAAAAAAAAAAAAAAAAARQEAAF9yZWxzLy5yZWxzUEsBAi0AFAAGAAgAAAAh&#10;AHCHYEgfBQAAKhsAAA4AAAAAAAAAAAAAAAAARAIAAGRycy9lMm9Eb2MueG1sUEsBAi0AFAAGAAgA&#10;AAAhACvZ2PHIAAAApgEAABkAAAAAAAAAAAAAAAAAjwcAAGRycy9fcmVscy9lMm9Eb2MueG1sLnJl&#10;bHNQSwECLQAUAAYACAAAACEASih7tuEAAAALAQAADwAAAAAAAAAAAAAAAACOCAAAZHJzL2Rvd25y&#10;ZXYueG1sUEsBAi0ACgAAAAAAAAAhAGZWi0xZ/wAAWf8AABUAAAAAAAAAAAAAAAAAnAkAAGRycy9t&#10;ZWRpYS9pbWFnZTEuanBlZ1BLAQItAAoAAAAAAAAAIQDLQfboGg0AABoNAAAUAAAAAAAAAAAAAAAA&#10;ACgJAQBkcnMvbWVkaWEvaW1hZ2UyLnBuZ1BLBQYAAAAABwAHAL8BAAB0F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logo1" style="position:absolute;left:522;top:668;width:2841;height:1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8yELGAAAA2wAAAA8AAABkcnMvZG93bnJldi54bWxEj1FrwjAUhd8H/odwB3sZmm4FkWqUORhs&#10;DDus/oBrc22KzU1oMu389WYw2OPhnPMdzmI12E6cqQ+tYwVPkwwEce10y42C/e5tPAMRIrLGzjEp&#10;+KEAq+XoboGFdhfe0rmKjUgQDgUqMDH6QspQG7IYJs4TJ+/oeosxyb6RusdLgttOPmfZVFpsOS0Y&#10;9PRqqD5V31ZB/THbfuXeXPP1/tM/bqryUF5LpR7uh5c5iEhD/A//td+1gnwKv1/SD5DL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zzIQsYAAADbAAAADwAAAAAAAAAAAAAA&#10;AACfAgAAZHJzL2Rvd25yZXYueG1sUEsFBgAAAAAEAAQA9wAAAJIDAAAAAA==&#10;">
                <v:imagedata r:id="rId3" o:title="logo1"/>
              </v:shape>
              <v:shape id="Picture 4" o:spid="_x0000_s1028" type="#_x0000_t75" style="position:absolute;left:5052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TaafHAAAA2wAAAA8AAABkcnMvZG93bnJldi54bWxEj1trwkAUhN8L/oflCH2rG1NbJXUVLwhq&#10;H8RLaR8P2WMSzJ4N2VVTf71bKPg4zMw3zHDcmFJcqHaFZQXdTgSCOLW64EzBYb94GYBwHlljaZkU&#10;/JKD8aj1NMRE2ytv6bLzmQgQdgkqyL2vEildmpNB17EVcfCOtjbog6wzqWu8BrgpZRxF79JgwWEh&#10;x4pmOaWn3dkoOC3it03/+4d6Mp53V6v19Pb51Sj13G4mHyA8Nf4R/m8vtYLXPvx9CT9Aj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OTaafHAAAA2wAAAA8AAAAAAAAAAAAA&#10;AAAAnwIAAGRycy9kb3ducmV2LnhtbFBLBQYAAAAABAAEAPcAAACTAwAAAAA=&#10;">
                <v:imagedata r:id="rId4" o:title=""/>
              </v:shape>
              <v:shape id="Picture 5" o:spid="_x0000_s1029" type="#_x0000_t75" style="position:absolute;left:7876;top:662;width:34;height:11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M/dXDAAAA2wAAAA8AAABkcnMvZG93bnJldi54bWxET8tqwkAU3Qv+w3CF7urEVG2JjmJbBB8L&#10;0VZ0eclck2DmTshMNfr1zqLg8nDe42ljSnGh2hWWFfS6EQji1OqCMwW/P/PXDxDOI2ssLZOCGzmY&#10;TtqtMSbaXnlLl53PRAhhl6CC3PsqkdKlORl0XVsRB+5ka4M+wDqTusZrCDeljKNoKA0WHBpyrOgr&#10;p/S8+zMKzvN4sHk/HKkv4+/ecrn6vK/3jVIvnWY2AuGp8U/xv3uhFbyFseFL+AFy8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gz91cMAAADbAAAADwAAAAAAAAAAAAAAAACf&#10;AgAAZHJzL2Rvd25yZXYueG1sUEsFBgAAAAAEAAQA9wAAAI8D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30" type="#_x0000_t202" style="position:absolute;left:5140;top:802;width:2494;height:10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hzS8YA&#10;AADbAAAADwAAAGRycy9kb3ducmV2LnhtbESPQWvCQBSE70L/w/IK3nRTU4pGV5GqIIKItojeXrOv&#10;SUj2bciuMf333ULB4zAz3zCzRWcq0VLjCssKXoYRCOLU6oIzBZ8fm8EYhPPIGivLpOCHHCzmT70Z&#10;Jtre+UjtyWciQNglqCD3vk6kdGlOBt3Q1sTB+7aNQR9kk0nd4D3ATSVHUfQmDRYcFnKs6T2ntDzd&#10;jIJlvGpL2u1fD/tJfL0cd+vz17ZUqv/cLacgPHX+Ef5vb7WCeAJ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hzS8YAAADbAAAADwAAAAAAAAAAAAAAAACYAgAAZHJz&#10;L2Rvd25yZXYueG1sUEsFBgAAAAAEAAQA9QAAAIsDAAAAAA==&#10;" filled="f" stroked="f">
                <v:textbox inset="0,0">
                  <w:txbxContent>
                    <w:p w14:paraId="409085AA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>
                        <w:rPr>
                          <w:rFonts w:ascii="Helvetica Neue Medium" w:hAnsi="Helvetica Neue Medium"/>
                          <w:b w:val="0"/>
                          <w:color w:val="006189"/>
                          <w:sz w:val="14"/>
                          <w:u w:val="none"/>
                        </w:rPr>
                        <w:t>Escuela Superior de Ingeniería</w:t>
                      </w:r>
                    </w:p>
                    <w:p w14:paraId="03649251" w14:textId="77777777" w:rsidR="00A009EF" w:rsidRPr="0072026E" w:rsidRDefault="00A009EF" w:rsidP="00A009EF">
                      <w:pPr>
                        <w:pStyle w:val="Ttulo1"/>
                        <w:spacing w:before="0" w:after="0" w:line="240" w:lineRule="auto"/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</w:pPr>
                      <w:r w:rsidRPr="0072026E"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D</w:t>
                      </w:r>
                      <w:r>
                        <w:rPr>
                          <w:rFonts w:ascii="Helvetica Neue Light" w:hAnsi="Helvetica Neue Light"/>
                          <w:b w:val="0"/>
                          <w:color w:val="006189"/>
                          <w:sz w:val="14"/>
                          <w:u w:val="none"/>
                        </w:rPr>
                        <w:t>irección</w:t>
                      </w:r>
                    </w:p>
                  </w:txbxContent>
                </v:textbox>
              </v:shape>
              <v:shape id="Cuadro de texto 5" o:spid="_x0000_s1031" type="#_x0000_t202" style="position:absolute;left:7957;top:802;width:3538;height:1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pq8MA&#10;AADbAAAADwAAAGRycy9kb3ducmV2LnhtbERPy2rCQBTdC/2H4Qrd6cQH0kZHkVpBBBFtEd1dM9ck&#10;JHMnZMaY/n1nIbg8nPds0ZpSNFS73LKCQT8CQZxYnXOq4Pdn3fsA4TyyxtIyKfgjB4v5W2eGsbYP&#10;PlBz9KkIIexiVJB5X8VSuiQjg65vK+LA3Wxt0AdYp1LX+AjhppTDKJpIgzmHhgwr+sooKY53o2A5&#10;WjUFbXfj/e5zdDkftt+n66ZQ6r3bLqcgPLX+JX66N1rBOKwPX8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Spq8MAAADbAAAADwAAAAAAAAAAAAAAAACYAgAAZHJzL2Rv&#10;d25yZXYueG1sUEsFBgAAAAAEAAQA9QAAAIgDAAAAAA==&#10;" filled="f" stroked="f">
                <v:textbox inset="0,0">
                  <w:txbxContent>
                    <w:p w14:paraId="7D68D0AD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Avda. Universidad de Cádiz</w:t>
                      </w:r>
                      <w:r w:rsidRPr="00061C05">
                        <w:t xml:space="preserve">, </w:t>
                      </w:r>
                      <w:r>
                        <w:t>10</w:t>
                      </w:r>
                      <w:r w:rsidRPr="00061C05">
                        <w:t xml:space="preserve">  |  11</w:t>
                      </w:r>
                      <w:r>
                        <w:t>519</w:t>
                      </w:r>
                      <w:r w:rsidRPr="00061C05">
                        <w:t xml:space="preserve"> </w:t>
                      </w:r>
                      <w:r>
                        <w:t>Puerto Real (Cádiz)</w:t>
                      </w:r>
                    </w:p>
                    <w:p w14:paraId="391A891D" w14:textId="77777777" w:rsidR="00A009EF" w:rsidRPr="00061C05" w:rsidRDefault="00A009EF" w:rsidP="00A009EF">
                      <w:pPr>
                        <w:pStyle w:val="Subemisor3"/>
                      </w:pPr>
                      <w:r w:rsidRPr="00061C05">
                        <w:t xml:space="preserve">Tel. 956 </w:t>
                      </w:r>
                      <w:r w:rsidRPr="0056688C">
                        <w:t>483 202</w:t>
                      </w:r>
                    </w:p>
                    <w:p w14:paraId="4A0AF893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esingenieria</w:t>
                      </w:r>
                      <w:r w:rsidRPr="00061C05">
                        <w:t>.uca.es</w:t>
                      </w:r>
                    </w:p>
                    <w:p w14:paraId="21EEED7B" w14:textId="77777777" w:rsidR="00A009EF" w:rsidRPr="00061C05" w:rsidRDefault="00A009EF" w:rsidP="00A009EF">
                      <w:pPr>
                        <w:pStyle w:val="Subemisor3"/>
                      </w:pPr>
                      <w:r>
                        <w:t>direccion</w:t>
                      </w:r>
                      <w:r w:rsidRPr="00061C05">
                        <w:t>.</w:t>
                      </w:r>
                      <w:r>
                        <w:t>esi</w:t>
                      </w:r>
                      <w:r w:rsidRPr="00061C05">
                        <w:t>@uca.es</w:t>
                      </w:r>
                    </w:p>
                    <w:p w14:paraId="6619457F" w14:textId="77777777" w:rsidR="00A009EF" w:rsidRDefault="00A009EF" w:rsidP="00A009EF"/>
                  </w:txbxContent>
                </v:textbox>
              </v:shape>
            </v:group>
          </w:pict>
        </mc:Fallback>
      </mc:AlternateContent>
    </w:r>
  </w:p>
  <w:p w14:paraId="00D1A776" w14:textId="77777777" w:rsidR="00A009EF" w:rsidRDefault="00A009EF" w:rsidP="00A009EF">
    <w:pPr>
      <w:pStyle w:val="Encabezado"/>
    </w:pPr>
  </w:p>
  <w:p w14:paraId="061212F8" w14:textId="77777777" w:rsidR="00A009EF" w:rsidRDefault="00A009EF" w:rsidP="00A009EF">
    <w:pPr>
      <w:pStyle w:val="Encabezado"/>
    </w:pPr>
  </w:p>
  <w:p w14:paraId="7E6E67EF" w14:textId="77777777" w:rsidR="00A009EF" w:rsidRDefault="00A009EF" w:rsidP="00A009EF">
    <w:pPr>
      <w:pStyle w:val="Encabezado"/>
    </w:pPr>
  </w:p>
  <w:p w14:paraId="16D815B0" w14:textId="77777777" w:rsidR="00A009EF" w:rsidRDefault="00A009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961E3"/>
    <w:multiLevelType w:val="hybridMultilevel"/>
    <w:tmpl w:val="FF50272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EE56F8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3020A21"/>
    <w:multiLevelType w:val="hybridMultilevel"/>
    <w:tmpl w:val="7D8286C0"/>
    <w:lvl w:ilvl="0" w:tplc="262CE04A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25068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225E8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75B6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97B85"/>
    <w:multiLevelType w:val="hybridMultilevel"/>
    <w:tmpl w:val="C0A0677A"/>
    <w:lvl w:ilvl="0" w:tplc="48705C7A">
      <w:start w:val="1"/>
      <w:numFmt w:val="decimal"/>
      <w:pStyle w:val="Ttulo2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B1FDF"/>
    <w:multiLevelType w:val="multilevel"/>
    <w:tmpl w:val="DC7C0B4E"/>
    <w:lvl w:ilvl="0">
      <w:start w:val="1"/>
      <w:numFmt w:val="decimal"/>
      <w:lvlText w:val="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68B0669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469CB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C5AC2"/>
    <w:multiLevelType w:val="hybridMultilevel"/>
    <w:tmpl w:val="456228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B0F8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F979E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1BA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83B65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C88"/>
    <w:multiLevelType w:val="hybridMultilevel"/>
    <w:tmpl w:val="3E28E5C4"/>
    <w:lvl w:ilvl="0" w:tplc="BE264786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E8443DF"/>
    <w:multiLevelType w:val="hybridMultilevel"/>
    <w:tmpl w:val="D6CCC82E"/>
    <w:lvl w:ilvl="0" w:tplc="1BC4A24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D1C25"/>
    <w:multiLevelType w:val="hybridMultilevel"/>
    <w:tmpl w:val="D09C85B2"/>
    <w:lvl w:ilvl="0" w:tplc="4062638C">
      <w:start w:val="1"/>
      <w:numFmt w:val="decimal"/>
      <w:lvlText w:val="Artículo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F7A2E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C45381"/>
    <w:multiLevelType w:val="multilevel"/>
    <w:tmpl w:val="3AAA17CC"/>
    <w:lvl w:ilvl="0">
      <w:start w:val="1"/>
      <w:numFmt w:val="upperRoman"/>
      <w:lvlText w:val="CAPÍTULO %1."/>
      <w:lvlJc w:val="left"/>
      <w:pPr>
        <w:tabs>
          <w:tab w:val="num" w:pos="1871"/>
        </w:tabs>
        <w:ind w:left="1871" w:hanging="1871"/>
      </w:pPr>
      <w:rPr>
        <w:rFonts w:hint="default"/>
        <w:b/>
        <w:i w:val="0"/>
      </w:rPr>
    </w:lvl>
    <w:lvl w:ilvl="1">
      <w:start w:val="1"/>
      <w:numFmt w:val="decimal"/>
      <w:lvlRestart w:val="0"/>
      <w:lvlText w:val="Art.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5BC0C1A"/>
    <w:multiLevelType w:val="hybridMultilevel"/>
    <w:tmpl w:val="5E1828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E6E22"/>
    <w:multiLevelType w:val="hybridMultilevel"/>
    <w:tmpl w:val="9BBC26F2"/>
    <w:lvl w:ilvl="0" w:tplc="F9525F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950B9"/>
    <w:multiLevelType w:val="hybridMultilevel"/>
    <w:tmpl w:val="4004516E"/>
    <w:lvl w:ilvl="0" w:tplc="948C67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CF27F0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E92D13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75237A"/>
    <w:multiLevelType w:val="hybridMultilevel"/>
    <w:tmpl w:val="4DE0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7C0C4C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C47A94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3E1ECA"/>
    <w:multiLevelType w:val="hybridMultilevel"/>
    <w:tmpl w:val="BAEA5D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04FDE"/>
    <w:multiLevelType w:val="hybridMultilevel"/>
    <w:tmpl w:val="769EEC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3"/>
  </w:num>
  <w:num w:numId="5">
    <w:abstractNumId w:val="8"/>
  </w:num>
  <w:num w:numId="6">
    <w:abstractNumId w:val="0"/>
  </w:num>
  <w:num w:numId="7">
    <w:abstractNumId w:val="18"/>
  </w:num>
  <w:num w:numId="8">
    <w:abstractNumId w:val="0"/>
  </w:num>
  <w:num w:numId="9">
    <w:abstractNumId w:val="18"/>
  </w:num>
  <w:num w:numId="10">
    <w:abstractNumId w:val="3"/>
  </w:num>
  <w:num w:numId="11">
    <w:abstractNumId w:val="26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15"/>
  </w:num>
  <w:num w:numId="34">
    <w:abstractNumId w:val="27"/>
  </w:num>
  <w:num w:numId="35">
    <w:abstractNumId w:val="12"/>
  </w:num>
  <w:num w:numId="36">
    <w:abstractNumId w:val="24"/>
  </w:num>
  <w:num w:numId="37">
    <w:abstractNumId w:val="29"/>
  </w:num>
  <w:num w:numId="38">
    <w:abstractNumId w:val="14"/>
  </w:num>
  <w:num w:numId="39">
    <w:abstractNumId w:val="4"/>
  </w:num>
  <w:num w:numId="40">
    <w:abstractNumId w:val="13"/>
  </w:num>
  <w:num w:numId="41">
    <w:abstractNumId w:val="9"/>
  </w:num>
  <w:num w:numId="42">
    <w:abstractNumId w:val="28"/>
  </w:num>
  <w:num w:numId="43">
    <w:abstractNumId w:val="19"/>
  </w:num>
  <w:num w:numId="44">
    <w:abstractNumId w:val="25"/>
  </w:num>
  <w:num w:numId="45">
    <w:abstractNumId w:val="3"/>
  </w:num>
  <w:num w:numId="46">
    <w:abstractNumId w:val="3"/>
  </w:num>
  <w:num w:numId="47">
    <w:abstractNumId w:val="16"/>
  </w:num>
  <w:num w:numId="48">
    <w:abstractNumId w:val="10"/>
  </w:num>
  <w:num w:numId="49">
    <w:abstractNumId w:val="7"/>
  </w:num>
  <w:num w:numId="50">
    <w:abstractNumId w:val="5"/>
  </w:num>
  <w:num w:numId="51">
    <w:abstractNumId w:val="22"/>
  </w:num>
  <w:num w:numId="52">
    <w:abstractNumId w:val="7"/>
  </w:num>
  <w:num w:numId="53">
    <w:abstractNumId w:val="21"/>
  </w:num>
  <w:num w:numId="54">
    <w:abstractNumId w:val="6"/>
  </w:num>
  <w:num w:numId="55">
    <w:abstractNumId w:val="7"/>
  </w:num>
  <w:num w:numId="56">
    <w:abstractNumId w:val="2"/>
  </w:num>
  <w:num w:numId="57">
    <w:abstractNumId w:val="11"/>
  </w:num>
  <w:num w:numId="58">
    <w:abstractNumId w:val="7"/>
  </w:num>
  <w:num w:numId="59">
    <w:abstractNumId w:val="7"/>
  </w:num>
  <w:num w:numId="60">
    <w:abstractNumId w:val="7"/>
  </w:num>
  <w:num w:numId="61">
    <w:abstractNumId w:val="30"/>
  </w:num>
  <w:num w:numId="62">
    <w:abstractNumId w:val="1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7F3"/>
    <w:rsid w:val="0000059A"/>
    <w:rsid w:val="00000909"/>
    <w:rsid w:val="00013AEF"/>
    <w:rsid w:val="000155B7"/>
    <w:rsid w:val="000226D7"/>
    <w:rsid w:val="00024657"/>
    <w:rsid w:val="00030503"/>
    <w:rsid w:val="000333B6"/>
    <w:rsid w:val="00052E26"/>
    <w:rsid w:val="00053CB3"/>
    <w:rsid w:val="000631CB"/>
    <w:rsid w:val="00072C52"/>
    <w:rsid w:val="000744A6"/>
    <w:rsid w:val="000A6664"/>
    <w:rsid w:val="000A7D85"/>
    <w:rsid w:val="000B1294"/>
    <w:rsid w:val="000C532C"/>
    <w:rsid w:val="000E17F3"/>
    <w:rsid w:val="000E2387"/>
    <w:rsid w:val="000E4EF7"/>
    <w:rsid w:val="000E4F1B"/>
    <w:rsid w:val="000E57C4"/>
    <w:rsid w:val="000F08A7"/>
    <w:rsid w:val="000F1522"/>
    <w:rsid w:val="00101A19"/>
    <w:rsid w:val="00104682"/>
    <w:rsid w:val="001212BC"/>
    <w:rsid w:val="00124D2D"/>
    <w:rsid w:val="00142A8B"/>
    <w:rsid w:val="00154CA3"/>
    <w:rsid w:val="00163E01"/>
    <w:rsid w:val="00177ACB"/>
    <w:rsid w:val="001818C5"/>
    <w:rsid w:val="00184050"/>
    <w:rsid w:val="00191C37"/>
    <w:rsid w:val="00195579"/>
    <w:rsid w:val="001A3537"/>
    <w:rsid w:val="001B07B0"/>
    <w:rsid w:val="001B7603"/>
    <w:rsid w:val="001C2AF9"/>
    <w:rsid w:val="001D0564"/>
    <w:rsid w:val="001D1263"/>
    <w:rsid w:val="001D6206"/>
    <w:rsid w:val="001E130E"/>
    <w:rsid w:val="00201466"/>
    <w:rsid w:val="00202005"/>
    <w:rsid w:val="00204533"/>
    <w:rsid w:val="002144D6"/>
    <w:rsid w:val="00230E94"/>
    <w:rsid w:val="00232521"/>
    <w:rsid w:val="002370AE"/>
    <w:rsid w:val="00243C5B"/>
    <w:rsid w:val="00251AF9"/>
    <w:rsid w:val="00262FDA"/>
    <w:rsid w:val="00265E2D"/>
    <w:rsid w:val="00270201"/>
    <w:rsid w:val="00272853"/>
    <w:rsid w:val="0027489D"/>
    <w:rsid w:val="00280839"/>
    <w:rsid w:val="0028117F"/>
    <w:rsid w:val="002922B9"/>
    <w:rsid w:val="00292C17"/>
    <w:rsid w:val="00296215"/>
    <w:rsid w:val="002B7CCD"/>
    <w:rsid w:val="002C4B43"/>
    <w:rsid w:val="002C4F42"/>
    <w:rsid w:val="002D0841"/>
    <w:rsid w:val="002D3046"/>
    <w:rsid w:val="002D5489"/>
    <w:rsid w:val="002D6459"/>
    <w:rsid w:val="002D6E6C"/>
    <w:rsid w:val="002D7923"/>
    <w:rsid w:val="002E6133"/>
    <w:rsid w:val="00312689"/>
    <w:rsid w:val="0032008E"/>
    <w:rsid w:val="00323AEA"/>
    <w:rsid w:val="00323BE4"/>
    <w:rsid w:val="00330C07"/>
    <w:rsid w:val="00342E7E"/>
    <w:rsid w:val="00345A90"/>
    <w:rsid w:val="00347C01"/>
    <w:rsid w:val="00350450"/>
    <w:rsid w:val="00355FAD"/>
    <w:rsid w:val="003568E7"/>
    <w:rsid w:val="00356ACA"/>
    <w:rsid w:val="003612BD"/>
    <w:rsid w:val="00373A73"/>
    <w:rsid w:val="00373C0A"/>
    <w:rsid w:val="0037665E"/>
    <w:rsid w:val="0038359F"/>
    <w:rsid w:val="00390038"/>
    <w:rsid w:val="00391B27"/>
    <w:rsid w:val="00393C91"/>
    <w:rsid w:val="003B75D3"/>
    <w:rsid w:val="003D1BA4"/>
    <w:rsid w:val="003D6FDF"/>
    <w:rsid w:val="003E2B94"/>
    <w:rsid w:val="003F0F4D"/>
    <w:rsid w:val="003F1AF3"/>
    <w:rsid w:val="003F73BB"/>
    <w:rsid w:val="00403A45"/>
    <w:rsid w:val="004117EB"/>
    <w:rsid w:val="004123C6"/>
    <w:rsid w:val="0041470E"/>
    <w:rsid w:val="00422BE3"/>
    <w:rsid w:val="004279FF"/>
    <w:rsid w:val="00433748"/>
    <w:rsid w:val="00445A19"/>
    <w:rsid w:val="00445FA5"/>
    <w:rsid w:val="00451923"/>
    <w:rsid w:val="004602B5"/>
    <w:rsid w:val="00460442"/>
    <w:rsid w:val="00460C95"/>
    <w:rsid w:val="00470CB9"/>
    <w:rsid w:val="00484A0B"/>
    <w:rsid w:val="00492712"/>
    <w:rsid w:val="004A1E34"/>
    <w:rsid w:val="004C1900"/>
    <w:rsid w:val="004D4C31"/>
    <w:rsid w:val="004E45D4"/>
    <w:rsid w:val="004F6D24"/>
    <w:rsid w:val="004F7CF3"/>
    <w:rsid w:val="004F7F27"/>
    <w:rsid w:val="00500996"/>
    <w:rsid w:val="00501D94"/>
    <w:rsid w:val="00502601"/>
    <w:rsid w:val="00512417"/>
    <w:rsid w:val="00515EA5"/>
    <w:rsid w:val="005208A3"/>
    <w:rsid w:val="00523411"/>
    <w:rsid w:val="005272D5"/>
    <w:rsid w:val="00535C8E"/>
    <w:rsid w:val="00536A77"/>
    <w:rsid w:val="00541EEC"/>
    <w:rsid w:val="0055367B"/>
    <w:rsid w:val="0055663F"/>
    <w:rsid w:val="0056688C"/>
    <w:rsid w:val="00567534"/>
    <w:rsid w:val="00573C9F"/>
    <w:rsid w:val="005742A8"/>
    <w:rsid w:val="005A5F3E"/>
    <w:rsid w:val="005A797D"/>
    <w:rsid w:val="005B156F"/>
    <w:rsid w:val="005B3253"/>
    <w:rsid w:val="005D231A"/>
    <w:rsid w:val="005D3297"/>
    <w:rsid w:val="005E65BB"/>
    <w:rsid w:val="00600D80"/>
    <w:rsid w:val="006068A2"/>
    <w:rsid w:val="00615584"/>
    <w:rsid w:val="0063540F"/>
    <w:rsid w:val="00636CF9"/>
    <w:rsid w:val="006370D0"/>
    <w:rsid w:val="0066102A"/>
    <w:rsid w:val="006614EE"/>
    <w:rsid w:val="0067108A"/>
    <w:rsid w:val="006712F3"/>
    <w:rsid w:val="00676C49"/>
    <w:rsid w:val="00682924"/>
    <w:rsid w:val="00687D03"/>
    <w:rsid w:val="006A095C"/>
    <w:rsid w:val="006A12DA"/>
    <w:rsid w:val="006A3F65"/>
    <w:rsid w:val="006A50A7"/>
    <w:rsid w:val="006B000A"/>
    <w:rsid w:val="006B2386"/>
    <w:rsid w:val="006C036F"/>
    <w:rsid w:val="006C1C2C"/>
    <w:rsid w:val="006C2597"/>
    <w:rsid w:val="006F1E32"/>
    <w:rsid w:val="00701CA8"/>
    <w:rsid w:val="00703C0A"/>
    <w:rsid w:val="00707E75"/>
    <w:rsid w:val="0072026E"/>
    <w:rsid w:val="0072232D"/>
    <w:rsid w:val="00724AE7"/>
    <w:rsid w:val="007376B1"/>
    <w:rsid w:val="007440D2"/>
    <w:rsid w:val="0075041F"/>
    <w:rsid w:val="00752ABF"/>
    <w:rsid w:val="007531A7"/>
    <w:rsid w:val="00764CEE"/>
    <w:rsid w:val="00771D64"/>
    <w:rsid w:val="00784B9D"/>
    <w:rsid w:val="00786CAB"/>
    <w:rsid w:val="00787F80"/>
    <w:rsid w:val="00790575"/>
    <w:rsid w:val="007906CB"/>
    <w:rsid w:val="00791B5C"/>
    <w:rsid w:val="007A36BF"/>
    <w:rsid w:val="007A4F25"/>
    <w:rsid w:val="007A5A61"/>
    <w:rsid w:val="007B2003"/>
    <w:rsid w:val="007B65B3"/>
    <w:rsid w:val="007C2EA0"/>
    <w:rsid w:val="007C56E0"/>
    <w:rsid w:val="007F09BF"/>
    <w:rsid w:val="007F7A2D"/>
    <w:rsid w:val="00801481"/>
    <w:rsid w:val="00804A35"/>
    <w:rsid w:val="008053F8"/>
    <w:rsid w:val="00805645"/>
    <w:rsid w:val="008117EB"/>
    <w:rsid w:val="00813E8A"/>
    <w:rsid w:val="00816BF9"/>
    <w:rsid w:val="008213BA"/>
    <w:rsid w:val="00835171"/>
    <w:rsid w:val="008468EF"/>
    <w:rsid w:val="00851AA0"/>
    <w:rsid w:val="008559DE"/>
    <w:rsid w:val="00866A14"/>
    <w:rsid w:val="00870152"/>
    <w:rsid w:val="0087053C"/>
    <w:rsid w:val="008731A3"/>
    <w:rsid w:val="008772ED"/>
    <w:rsid w:val="008818A4"/>
    <w:rsid w:val="00885870"/>
    <w:rsid w:val="00886343"/>
    <w:rsid w:val="00886761"/>
    <w:rsid w:val="0089044C"/>
    <w:rsid w:val="008A6DF3"/>
    <w:rsid w:val="008B2A06"/>
    <w:rsid w:val="008B634E"/>
    <w:rsid w:val="008B66B4"/>
    <w:rsid w:val="008C1738"/>
    <w:rsid w:val="008C5424"/>
    <w:rsid w:val="008D79BE"/>
    <w:rsid w:val="008F4101"/>
    <w:rsid w:val="008F7264"/>
    <w:rsid w:val="0091026C"/>
    <w:rsid w:val="00926CD4"/>
    <w:rsid w:val="00926F2E"/>
    <w:rsid w:val="00932590"/>
    <w:rsid w:val="00935CCF"/>
    <w:rsid w:val="00937CA6"/>
    <w:rsid w:val="00943446"/>
    <w:rsid w:val="0094760E"/>
    <w:rsid w:val="0096448A"/>
    <w:rsid w:val="00965987"/>
    <w:rsid w:val="00982D99"/>
    <w:rsid w:val="00985949"/>
    <w:rsid w:val="009A14C4"/>
    <w:rsid w:val="009B6636"/>
    <w:rsid w:val="009E18ED"/>
    <w:rsid w:val="009E22C0"/>
    <w:rsid w:val="009E7C26"/>
    <w:rsid w:val="009F0974"/>
    <w:rsid w:val="00A009EF"/>
    <w:rsid w:val="00A03624"/>
    <w:rsid w:val="00A14168"/>
    <w:rsid w:val="00A24DF7"/>
    <w:rsid w:val="00A32930"/>
    <w:rsid w:val="00A32E90"/>
    <w:rsid w:val="00A401C8"/>
    <w:rsid w:val="00A40FBE"/>
    <w:rsid w:val="00A42DD3"/>
    <w:rsid w:val="00A42F70"/>
    <w:rsid w:val="00A444D4"/>
    <w:rsid w:val="00A53D7A"/>
    <w:rsid w:val="00A554B9"/>
    <w:rsid w:val="00A6434B"/>
    <w:rsid w:val="00A6624B"/>
    <w:rsid w:val="00A92412"/>
    <w:rsid w:val="00A942F4"/>
    <w:rsid w:val="00A9683F"/>
    <w:rsid w:val="00A96CDF"/>
    <w:rsid w:val="00AA0387"/>
    <w:rsid w:val="00AA1806"/>
    <w:rsid w:val="00AA398A"/>
    <w:rsid w:val="00AA6ABD"/>
    <w:rsid w:val="00AB299B"/>
    <w:rsid w:val="00AB61C3"/>
    <w:rsid w:val="00AC0CDD"/>
    <w:rsid w:val="00AC3E02"/>
    <w:rsid w:val="00AD186D"/>
    <w:rsid w:val="00AD26A3"/>
    <w:rsid w:val="00AD5A77"/>
    <w:rsid w:val="00AE0756"/>
    <w:rsid w:val="00AE1ED3"/>
    <w:rsid w:val="00AE32D8"/>
    <w:rsid w:val="00AE5441"/>
    <w:rsid w:val="00AF0DC5"/>
    <w:rsid w:val="00AF21F3"/>
    <w:rsid w:val="00B071F3"/>
    <w:rsid w:val="00B15E95"/>
    <w:rsid w:val="00B1635A"/>
    <w:rsid w:val="00B175A2"/>
    <w:rsid w:val="00B2784A"/>
    <w:rsid w:val="00B27BA7"/>
    <w:rsid w:val="00B33D4E"/>
    <w:rsid w:val="00B45D9D"/>
    <w:rsid w:val="00B5500A"/>
    <w:rsid w:val="00B61DE0"/>
    <w:rsid w:val="00B64D0C"/>
    <w:rsid w:val="00B70836"/>
    <w:rsid w:val="00B71C3F"/>
    <w:rsid w:val="00B73310"/>
    <w:rsid w:val="00B90A88"/>
    <w:rsid w:val="00BA798F"/>
    <w:rsid w:val="00BB4628"/>
    <w:rsid w:val="00BC0C89"/>
    <w:rsid w:val="00BC172C"/>
    <w:rsid w:val="00BC2876"/>
    <w:rsid w:val="00BC3051"/>
    <w:rsid w:val="00BC3F8E"/>
    <w:rsid w:val="00BC602D"/>
    <w:rsid w:val="00BC7825"/>
    <w:rsid w:val="00BE066D"/>
    <w:rsid w:val="00BE2CE8"/>
    <w:rsid w:val="00BE622D"/>
    <w:rsid w:val="00BF23D0"/>
    <w:rsid w:val="00C06703"/>
    <w:rsid w:val="00C170F2"/>
    <w:rsid w:val="00C20276"/>
    <w:rsid w:val="00C234A6"/>
    <w:rsid w:val="00C70AA9"/>
    <w:rsid w:val="00C75AED"/>
    <w:rsid w:val="00C765F5"/>
    <w:rsid w:val="00C816F4"/>
    <w:rsid w:val="00C8216D"/>
    <w:rsid w:val="00C92B61"/>
    <w:rsid w:val="00C93332"/>
    <w:rsid w:val="00C936BF"/>
    <w:rsid w:val="00C947E5"/>
    <w:rsid w:val="00C94EF9"/>
    <w:rsid w:val="00CA3020"/>
    <w:rsid w:val="00CA423F"/>
    <w:rsid w:val="00CA43B7"/>
    <w:rsid w:val="00CA795A"/>
    <w:rsid w:val="00CB70A0"/>
    <w:rsid w:val="00CC2B4C"/>
    <w:rsid w:val="00CC5B20"/>
    <w:rsid w:val="00CD537A"/>
    <w:rsid w:val="00CE019B"/>
    <w:rsid w:val="00CE0E6E"/>
    <w:rsid w:val="00CE3E13"/>
    <w:rsid w:val="00CE5AAE"/>
    <w:rsid w:val="00CF2A7A"/>
    <w:rsid w:val="00CF4906"/>
    <w:rsid w:val="00D02D4C"/>
    <w:rsid w:val="00D10DDE"/>
    <w:rsid w:val="00D12328"/>
    <w:rsid w:val="00D144DB"/>
    <w:rsid w:val="00D17217"/>
    <w:rsid w:val="00D31FE9"/>
    <w:rsid w:val="00D51B3E"/>
    <w:rsid w:val="00D561A8"/>
    <w:rsid w:val="00D7160C"/>
    <w:rsid w:val="00D7168F"/>
    <w:rsid w:val="00D77C29"/>
    <w:rsid w:val="00D93A5E"/>
    <w:rsid w:val="00D93E56"/>
    <w:rsid w:val="00DB0A5E"/>
    <w:rsid w:val="00DB4E46"/>
    <w:rsid w:val="00DB53B5"/>
    <w:rsid w:val="00DE16B2"/>
    <w:rsid w:val="00DF2174"/>
    <w:rsid w:val="00DF4FDD"/>
    <w:rsid w:val="00E075F0"/>
    <w:rsid w:val="00E124E5"/>
    <w:rsid w:val="00E178A8"/>
    <w:rsid w:val="00E219AC"/>
    <w:rsid w:val="00E24BD3"/>
    <w:rsid w:val="00E44D6F"/>
    <w:rsid w:val="00E45D45"/>
    <w:rsid w:val="00E5562C"/>
    <w:rsid w:val="00E57679"/>
    <w:rsid w:val="00E617CA"/>
    <w:rsid w:val="00E61925"/>
    <w:rsid w:val="00E71398"/>
    <w:rsid w:val="00E74C64"/>
    <w:rsid w:val="00E7579E"/>
    <w:rsid w:val="00EA37CF"/>
    <w:rsid w:val="00EA5A2D"/>
    <w:rsid w:val="00EA6A38"/>
    <w:rsid w:val="00EB338B"/>
    <w:rsid w:val="00EB38FE"/>
    <w:rsid w:val="00EC257E"/>
    <w:rsid w:val="00EE42CE"/>
    <w:rsid w:val="00EE5DC5"/>
    <w:rsid w:val="00EF2411"/>
    <w:rsid w:val="00EF44E9"/>
    <w:rsid w:val="00EF7535"/>
    <w:rsid w:val="00F061AB"/>
    <w:rsid w:val="00F06ED2"/>
    <w:rsid w:val="00F114B2"/>
    <w:rsid w:val="00F11BD1"/>
    <w:rsid w:val="00F120D5"/>
    <w:rsid w:val="00F155E8"/>
    <w:rsid w:val="00F21C4F"/>
    <w:rsid w:val="00F27068"/>
    <w:rsid w:val="00F63BF4"/>
    <w:rsid w:val="00F74870"/>
    <w:rsid w:val="00F80E62"/>
    <w:rsid w:val="00F82356"/>
    <w:rsid w:val="00F860AA"/>
    <w:rsid w:val="00F86178"/>
    <w:rsid w:val="00F86D45"/>
    <w:rsid w:val="00F876B9"/>
    <w:rsid w:val="00F95F5F"/>
    <w:rsid w:val="00FA791D"/>
    <w:rsid w:val="00FA7EA4"/>
    <w:rsid w:val="00FB027E"/>
    <w:rsid w:val="00FB26B5"/>
    <w:rsid w:val="00FB6EF4"/>
    <w:rsid w:val="00FB72CE"/>
    <w:rsid w:val="00FC0BBD"/>
    <w:rsid w:val="00FC219F"/>
    <w:rsid w:val="00FC479E"/>
    <w:rsid w:val="00FC50B7"/>
    <w:rsid w:val="00FD0A53"/>
    <w:rsid w:val="00FE0645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673CE"/>
  <w15:chartTrackingRefBased/>
  <w15:docId w15:val="{F7020477-7613-4CFF-9860-F02E298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aliases w:val="Subemisor 1"/>
    <w:basedOn w:val="Normal"/>
    <w:next w:val="Normal"/>
    <w:link w:val="Ttulo1Car2"/>
    <w:qFormat/>
    <w:rsid w:val="00804A35"/>
    <w:pPr>
      <w:keepNext/>
      <w:spacing w:before="240" w:after="60"/>
      <w:outlineLvl w:val="0"/>
    </w:pPr>
    <w:rPr>
      <w:rFonts w:eastAsia="Times New Roman"/>
      <w:b/>
      <w:bCs/>
      <w:kern w:val="32"/>
      <w:szCs w:val="32"/>
      <w:u w:val="single"/>
    </w:rPr>
  </w:style>
  <w:style w:type="paragraph" w:styleId="Ttulo2">
    <w:name w:val="heading 2"/>
    <w:basedOn w:val="Normal"/>
    <w:next w:val="Normal"/>
    <w:link w:val="Ttulo2Car2"/>
    <w:uiPriority w:val="9"/>
    <w:unhideWhenUsed/>
    <w:qFormat/>
    <w:rsid w:val="00804A35"/>
    <w:pPr>
      <w:keepNext/>
      <w:numPr>
        <w:numId w:val="49"/>
      </w:numPr>
      <w:tabs>
        <w:tab w:val="left" w:pos="1134"/>
      </w:tabs>
      <w:spacing w:before="240" w:after="60" w:line="240" w:lineRule="auto"/>
      <w:outlineLvl w:val="1"/>
    </w:pPr>
    <w:rPr>
      <w:rFonts w:eastAsia="Times New Roman"/>
      <w:b/>
      <w:bCs/>
      <w:iCs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17F3"/>
  </w:style>
  <w:style w:type="paragraph" w:styleId="Piedepgina">
    <w:name w:val="footer"/>
    <w:basedOn w:val="Normal"/>
    <w:link w:val="PiedepginaCar"/>
    <w:uiPriority w:val="99"/>
    <w:unhideWhenUsed/>
    <w:rsid w:val="000E17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7F3"/>
  </w:style>
  <w:style w:type="character" w:customStyle="1" w:styleId="Ttulo1Car">
    <w:name w:val="Título 1 Car"/>
    <w:aliases w:val="Subemisor 1 Car"/>
    <w:rsid w:val="00163E01"/>
    <w:rPr>
      <w:rFonts w:eastAsia="Arial Unicode MS" w:cs="Arial Unicode MS"/>
      <w:bCs/>
      <w:sz w:val="22"/>
      <w:u w:val="single"/>
      <w:lang w:eastAsia="zh-CN"/>
    </w:rPr>
  </w:style>
  <w:style w:type="paragraph" w:customStyle="1" w:styleId="Textoencabezado">
    <w:name w:val="Texto encabezado"/>
    <w:rsid w:val="000E17F3"/>
    <w:pPr>
      <w:widowControl w:val="0"/>
      <w:suppressAutoHyphens/>
    </w:pPr>
    <w:rPr>
      <w:rFonts w:ascii="Helvetica 55 Roman" w:eastAsia="Times New Roman" w:hAnsi="Helvetica 55 Roman" w:cs="Helvetica 55 Roman"/>
      <w:color w:val="717579"/>
      <w:sz w:val="16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E17F3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F21C4F"/>
    <w:rPr>
      <w:color w:val="0000FF"/>
      <w:u w:val="single"/>
    </w:rPr>
  </w:style>
  <w:style w:type="character" w:customStyle="1" w:styleId="Ttulo1Car2">
    <w:name w:val="Título 1 Car2"/>
    <w:aliases w:val="Subemisor 1 Car1"/>
    <w:link w:val="Ttulo1"/>
    <w:rsid w:val="00804A35"/>
    <w:rPr>
      <w:rFonts w:eastAsia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2">
    <w:name w:val="Título 2 Car2"/>
    <w:link w:val="Ttulo2"/>
    <w:uiPriority w:val="9"/>
    <w:rsid w:val="00804A35"/>
    <w:rPr>
      <w:rFonts w:eastAsia="Times New Roman"/>
      <w:b/>
      <w:bCs/>
      <w:iCs/>
      <w:sz w:val="22"/>
      <w:szCs w:val="28"/>
      <w:lang w:eastAsia="en-US"/>
    </w:rPr>
  </w:style>
  <w:style w:type="character" w:customStyle="1" w:styleId="Ttulo2Car">
    <w:name w:val="Título 2 Car"/>
    <w:uiPriority w:val="9"/>
    <w:rsid w:val="00163E01"/>
    <w:rPr>
      <w:rFonts w:ascii="Calibri" w:eastAsia="Times New Roman" w:hAnsi="Calibri" w:cs="Times New Roman"/>
      <w:b/>
      <w:bCs/>
      <w:iCs/>
      <w:sz w:val="24"/>
      <w:szCs w:val="28"/>
      <w:lang w:eastAsia="en-US"/>
    </w:rPr>
  </w:style>
  <w:style w:type="character" w:customStyle="1" w:styleId="Ttulo1Car1">
    <w:name w:val="Título 1 Car1"/>
    <w:rsid w:val="00801481"/>
    <w:rPr>
      <w:rFonts w:eastAsia="Times New Roman" w:cs="Times New Roman"/>
      <w:b/>
      <w:bCs/>
      <w:kern w:val="32"/>
      <w:sz w:val="22"/>
      <w:szCs w:val="32"/>
      <w:u w:val="single"/>
      <w:lang w:eastAsia="en-US"/>
    </w:rPr>
  </w:style>
  <w:style w:type="character" w:customStyle="1" w:styleId="Ttulo2Car1">
    <w:name w:val="Título 2 Car1"/>
    <w:uiPriority w:val="9"/>
    <w:rsid w:val="00CE019B"/>
    <w:rPr>
      <w:rFonts w:eastAsia="Times New Roman" w:cs="Times New Roman"/>
      <w:b/>
      <w:bCs/>
      <w:iCs/>
      <w:sz w:val="22"/>
      <w:szCs w:val="28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F4FDD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F4FDD"/>
    <w:rPr>
      <w:lang w:eastAsia="en-US"/>
    </w:rPr>
  </w:style>
  <w:style w:type="character" w:styleId="Refdenotaalpie">
    <w:name w:val="footnote reference"/>
    <w:uiPriority w:val="99"/>
    <w:semiHidden/>
    <w:unhideWhenUsed/>
    <w:rsid w:val="00DF4FDD"/>
    <w:rPr>
      <w:vertAlign w:val="superscript"/>
    </w:rPr>
  </w:style>
  <w:style w:type="paragraph" w:styleId="TDC3">
    <w:name w:val="toc 3"/>
    <w:basedOn w:val="Normal"/>
    <w:next w:val="Normal"/>
    <w:autoRedefine/>
    <w:uiPriority w:val="39"/>
    <w:unhideWhenUsed/>
    <w:rsid w:val="00DF4FDD"/>
    <w:pPr>
      <w:ind w:left="440"/>
    </w:pPr>
  </w:style>
  <w:style w:type="paragraph" w:styleId="TDC1">
    <w:name w:val="toc 1"/>
    <w:basedOn w:val="Normal"/>
    <w:next w:val="Normal"/>
    <w:autoRedefine/>
    <w:uiPriority w:val="39"/>
    <w:unhideWhenUsed/>
    <w:rsid w:val="008F7264"/>
    <w:pPr>
      <w:tabs>
        <w:tab w:val="right" w:leader="dot" w:pos="8494"/>
      </w:tabs>
      <w:spacing w:before="120" w:after="0" w:line="240" w:lineRule="auto"/>
    </w:pPr>
  </w:style>
  <w:style w:type="paragraph" w:styleId="TDC2">
    <w:name w:val="toc 2"/>
    <w:basedOn w:val="Normal"/>
    <w:next w:val="Normal"/>
    <w:autoRedefine/>
    <w:uiPriority w:val="39"/>
    <w:unhideWhenUsed/>
    <w:rsid w:val="00CA423F"/>
    <w:pPr>
      <w:tabs>
        <w:tab w:val="left" w:pos="1418"/>
        <w:tab w:val="right" w:leader="dot" w:pos="8494"/>
      </w:tabs>
      <w:spacing w:after="0" w:line="240" w:lineRule="auto"/>
      <w:ind w:left="221"/>
    </w:pPr>
  </w:style>
  <w:style w:type="paragraph" w:styleId="Revisin">
    <w:name w:val="Revision"/>
    <w:hidden/>
    <w:uiPriority w:val="99"/>
    <w:semiHidden/>
    <w:rsid w:val="007F09BF"/>
    <w:rPr>
      <w:sz w:val="22"/>
      <w:szCs w:val="22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D537A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D537A"/>
    <w:rPr>
      <w:lang w:eastAsia="en-US"/>
    </w:rPr>
  </w:style>
  <w:style w:type="character" w:styleId="Refdenotaalfinal">
    <w:name w:val="endnote reference"/>
    <w:uiPriority w:val="99"/>
    <w:semiHidden/>
    <w:unhideWhenUsed/>
    <w:rsid w:val="00CD537A"/>
    <w:rPr>
      <w:vertAlign w:val="superscript"/>
    </w:rPr>
  </w:style>
  <w:style w:type="table" w:styleId="Tablaconcuadrcula">
    <w:name w:val="Table Grid"/>
    <w:basedOn w:val="Tablanormal"/>
    <w:uiPriority w:val="39"/>
    <w:rsid w:val="00204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emisor3">
    <w:name w:val="Subemisor3"/>
    <w:basedOn w:val="Ttulo1"/>
    <w:qFormat/>
    <w:rsid w:val="007A4F25"/>
    <w:pPr>
      <w:tabs>
        <w:tab w:val="left" w:pos="4500"/>
        <w:tab w:val="left" w:pos="7380"/>
      </w:tabs>
      <w:spacing w:before="0" w:after="0" w:line="240" w:lineRule="auto"/>
    </w:pPr>
    <w:rPr>
      <w:rFonts w:ascii="Helvetica Neue Light" w:eastAsia="Arial Unicode MS" w:hAnsi="Helvetica Neue Light" w:cs="Arial Unicode MS"/>
      <w:b w:val="0"/>
      <w:color w:val="5A5A59"/>
      <w:kern w:val="0"/>
      <w:sz w:val="14"/>
      <w:szCs w:val="16"/>
      <w:u w:val="none"/>
      <w:lang w:eastAsia="es-ES"/>
    </w:rPr>
  </w:style>
  <w:style w:type="paragraph" w:styleId="Prrafodelista">
    <w:name w:val="List Paragraph"/>
    <w:basedOn w:val="Normal"/>
    <w:uiPriority w:val="34"/>
    <w:qFormat/>
    <w:rsid w:val="00764CEE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440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40D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40D2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40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40D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9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E6E2-8525-4D72-88E9-F06A2E58B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 de Trabajos Fin de Grado y Máster ESI</vt:lpstr>
    </vt:vector>
  </TitlesOfParts>
  <Company>UCA</Company>
  <LinksUpToDate>false</LinksUpToDate>
  <CharactersWithSpaces>1134</CharactersWithSpaces>
  <SharedDoc>false</SharedDoc>
  <HLinks>
    <vt:vector size="222" baseType="variant">
      <vt:variant>
        <vt:i4>1441848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_Toc379324016</vt:lpwstr>
      </vt:variant>
      <vt:variant>
        <vt:i4>1441848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_Toc379324015</vt:lpwstr>
      </vt:variant>
      <vt:variant>
        <vt:i4>1441848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_Toc379324014</vt:lpwstr>
      </vt:variant>
      <vt:variant>
        <vt:i4>1441848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_Toc379324013</vt:lpwstr>
      </vt:variant>
      <vt:variant>
        <vt:i4>1441848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_Toc379324012</vt:lpwstr>
      </vt:variant>
      <vt:variant>
        <vt:i4>1441848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_Toc379324011</vt:lpwstr>
      </vt:variant>
      <vt:variant>
        <vt:i4>1441848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_Toc379324010</vt:lpwstr>
      </vt:variant>
      <vt:variant>
        <vt:i4>1507384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_Toc379324009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_Toc379324008</vt:lpwstr>
      </vt:variant>
      <vt:variant>
        <vt:i4>1507384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_Toc379324007</vt:lpwstr>
      </vt:variant>
      <vt:variant>
        <vt:i4>1507384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_Toc379324006</vt:lpwstr>
      </vt:variant>
      <vt:variant>
        <vt:i4>1507384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_Toc379324005</vt:lpwstr>
      </vt:variant>
      <vt:variant>
        <vt:i4>1507384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_Toc379324004</vt:lpwstr>
      </vt:variant>
      <vt:variant>
        <vt:i4>1507384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_Toc379324003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_Toc379324002</vt:lpwstr>
      </vt:variant>
      <vt:variant>
        <vt:i4>1507384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_Toc379324001</vt:lpwstr>
      </vt:variant>
      <vt:variant>
        <vt:i4>1507384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_Toc379324000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_Toc379323999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_Toc379323998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_Toc379323997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_Toc379323996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_Toc379323995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_Toc379323994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_Toc379323993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_Toc379323992</vt:lpwstr>
      </vt:variant>
      <vt:variant>
        <vt:i4>1638449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_Toc379323991</vt:lpwstr>
      </vt:variant>
      <vt:variant>
        <vt:i4>1638449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_Toc379323990</vt:lpwstr>
      </vt:variant>
      <vt:variant>
        <vt:i4>1572913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_Toc379323989</vt:lpwstr>
      </vt:variant>
      <vt:variant>
        <vt:i4>1572913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_Toc379323988</vt:lpwstr>
      </vt:variant>
      <vt:variant>
        <vt:i4>1572913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_Toc379323987</vt:lpwstr>
      </vt:variant>
      <vt:variant>
        <vt:i4>1572913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_Toc379323986</vt:lpwstr>
      </vt:variant>
      <vt:variant>
        <vt:i4>1572913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_Toc379323985</vt:lpwstr>
      </vt:variant>
      <vt:variant>
        <vt:i4>1572913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_Toc379323984</vt:lpwstr>
      </vt:variant>
      <vt:variant>
        <vt:i4>1572913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_Toc379323983</vt:lpwstr>
      </vt:variant>
      <vt:variant>
        <vt:i4>1572913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_Toc379323982</vt:lpwstr>
      </vt:variant>
      <vt:variant>
        <vt:i4>2424936</vt:i4>
      </vt:variant>
      <vt:variant>
        <vt:i4>34931</vt:i4>
      </vt:variant>
      <vt:variant>
        <vt:i4>1027</vt:i4>
      </vt:variant>
      <vt:variant>
        <vt:i4>1</vt:i4>
      </vt:variant>
      <vt:variant>
        <vt:lpwstr>http://www.uca.es/novedades/iv/logos/logo3c.gif</vt:lpwstr>
      </vt:variant>
      <vt:variant>
        <vt:lpwstr/>
      </vt:variant>
      <vt:variant>
        <vt:i4>2424936</vt:i4>
      </vt:variant>
      <vt:variant>
        <vt:i4>35293</vt:i4>
      </vt:variant>
      <vt:variant>
        <vt:i4>1028</vt:i4>
      </vt:variant>
      <vt:variant>
        <vt:i4>1</vt:i4>
      </vt:variant>
      <vt:variant>
        <vt:lpwstr>http://www.uca.es/novedades/iv/logos/logo3c.gif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 de Trabajos Fin de Grado y Máster ESI</dc:title>
  <dc:subject/>
  <dc:creator>JEDA</dc:creator>
  <cp:keywords>ESI; UCA; TFG; TFM; Reglamento</cp:keywords>
  <dc:description>V1.1</dc:description>
  <cp:lastModifiedBy>Enrique Díaz</cp:lastModifiedBy>
  <cp:revision>4</cp:revision>
  <cp:lastPrinted>2019-01-31T12:59:00Z</cp:lastPrinted>
  <dcterms:created xsi:type="dcterms:W3CDTF">2019-01-31T13:56:00Z</dcterms:created>
  <dcterms:modified xsi:type="dcterms:W3CDTF">2019-01-31T13:57:00Z</dcterms:modified>
</cp:coreProperties>
</file>