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7EA" w:rsidRDefault="000807EA" w:rsidP="000807EA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  <w:u w:val="single" w:color="000000"/>
        </w:rPr>
      </w:pPr>
    </w:p>
    <w:p w:rsidR="00E02A6A" w:rsidRPr="00373C33" w:rsidRDefault="00E02A6A" w:rsidP="00E02A6A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t>TFG/M-02 -</w:t>
      </w:r>
      <w:r w:rsidRPr="002D05A4">
        <w:rPr>
          <w:rFonts w:ascii="Garamond" w:eastAsia="Garamond" w:hAnsi="Garamond" w:cs="Garamond"/>
          <w:sz w:val="32"/>
          <w:szCs w:val="32"/>
          <w:u w:val="single" w:color="000000"/>
        </w:rPr>
        <w:t>S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>OLICITUD DE ASIGNACIÓN DE TFG/M</w:t>
      </w:r>
    </w:p>
    <w:p w:rsidR="00E02A6A" w:rsidRPr="00373C33" w:rsidRDefault="00E02A6A" w:rsidP="00E02A6A">
      <w:pPr>
        <w:spacing w:before="15" w:after="0" w:line="260" w:lineRule="exact"/>
        <w:rPr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284"/>
        <w:gridCol w:w="3402"/>
      </w:tblGrid>
      <w:tr w:rsidR="00E02A6A" w:rsidRPr="00373C33" w:rsidTr="00E44F32">
        <w:trPr>
          <w:trHeight w:hRule="exact" w:val="2193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02A6A" w:rsidRPr="00373C33" w:rsidRDefault="00E02A6A" w:rsidP="00E44F32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:rsidR="00E02A6A" w:rsidRPr="00D539FB" w:rsidRDefault="00E02A6A" w:rsidP="00E44F32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E02A6A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Acústica</w:t>
                  </w:r>
                </w:p>
              </w:tc>
            </w:tr>
            <w:tr w:rsidR="00E02A6A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de Fabricación</w:t>
                  </w:r>
                </w:p>
              </w:tc>
            </w:tr>
            <w:tr w:rsidR="00E02A6A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Industrial</w:t>
                  </w:r>
                </w:p>
              </w:tc>
            </w:tr>
            <w:tr w:rsidR="00E02A6A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Ingeniería Informática</w:t>
                  </w:r>
                </w:p>
              </w:tc>
            </w:tr>
            <w:tr w:rsidR="00E02A6A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Investigación en Ingeniería en Sistemas y de la Computación</w:t>
                  </w:r>
                </w:p>
              </w:tc>
            </w:tr>
            <w:tr w:rsidR="00E02A6A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Prevención de Riesgos Laborales</w:t>
                  </w:r>
                </w:p>
              </w:tc>
            </w:tr>
            <w:tr w:rsidR="00E02A6A" w:rsidRPr="001E61FF" w:rsidTr="00E44F32">
              <w:tc>
                <w:tcPr>
                  <w:tcW w:w="284" w:type="dxa"/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:rsidR="00E02A6A" w:rsidRPr="001E61FF" w:rsidRDefault="00E02A6A" w:rsidP="00E44F32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Máster en Seguridad Informática</w:t>
                  </w:r>
                </w:p>
              </w:tc>
            </w:tr>
          </w:tbl>
          <w:p w:rsidR="00E02A6A" w:rsidRPr="00D539FB" w:rsidRDefault="00E02A6A" w:rsidP="00E44F32">
            <w:pPr>
              <w:spacing w:after="0" w:line="240" w:lineRule="auto"/>
              <w:rPr>
                <w:sz w:val="16"/>
                <w:szCs w:val="16"/>
              </w:rPr>
            </w:pPr>
          </w:p>
          <w:p w:rsidR="00E02A6A" w:rsidRPr="00373C33" w:rsidRDefault="00E02A6A" w:rsidP="00E44F32">
            <w:pPr>
              <w:spacing w:before="8" w:after="0" w:line="150" w:lineRule="exact"/>
              <w:rPr>
                <w:sz w:val="15"/>
                <w:szCs w:val="15"/>
              </w:rPr>
            </w:pPr>
          </w:p>
          <w:p w:rsidR="00E02A6A" w:rsidRPr="00373C33" w:rsidRDefault="00E02A6A" w:rsidP="00E44F32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E02A6A" w:rsidTr="00E44F32">
        <w:trPr>
          <w:trHeight w:hRule="exact" w:val="1997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02A6A" w:rsidRPr="00D539FB" w:rsidRDefault="00E02A6A" w:rsidP="00E44F32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E02A6A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E02A6A" w:rsidRPr="006A684F" w:rsidRDefault="00E02A6A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2D05A4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A6A" w:rsidRPr="006A684F" w:rsidRDefault="00E02A6A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02A6A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E02A6A" w:rsidRPr="002D05A4" w:rsidRDefault="00E02A6A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NOMBRE Y APELLIDOS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A6A" w:rsidRPr="006A684F" w:rsidRDefault="00E02A6A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02A6A" w:rsidRPr="006A684F" w:rsidTr="00E44F32">
              <w:tc>
                <w:tcPr>
                  <w:tcW w:w="3119" w:type="dxa"/>
                  <w:shd w:val="clear" w:color="auto" w:fill="auto"/>
                  <w:vAlign w:val="center"/>
                </w:tcPr>
                <w:p w:rsidR="00E02A6A" w:rsidRPr="002D05A4" w:rsidRDefault="00E02A6A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DNI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A6A" w:rsidRPr="006A684F" w:rsidRDefault="00E02A6A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02A6A" w:rsidRPr="00D539FB" w:rsidRDefault="00E02A6A" w:rsidP="00E44F32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p w:rsidR="00E02A6A" w:rsidRDefault="00E02A6A" w:rsidP="00E44F32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E02A6A" w:rsidTr="00E44F32">
        <w:trPr>
          <w:trHeight w:val="1488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02A6A" w:rsidRDefault="00E02A6A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>
              <w:rPr>
                <w:rFonts w:ascii="Garamond" w:eastAsia="Garamond" w:hAnsi="Garamond" w:cs="Garamond"/>
                <w:w w:val="108"/>
              </w:rPr>
              <w:t>SOLICITA QUE SE LE ASIGNE TFG/M DE ALGUNO DE LOS DEPARTAMENTOS QUE SE INDICA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  <w:p w:rsidR="00E02A6A" w:rsidRDefault="00E02A6A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10065"/>
            </w:tblGrid>
            <w:tr w:rsidR="00E02A6A" w:rsidRPr="006A684F" w:rsidTr="00E44F32">
              <w:tc>
                <w:tcPr>
                  <w:tcW w:w="708" w:type="dxa"/>
                  <w:shd w:val="clear" w:color="auto" w:fill="auto"/>
                  <w:vAlign w:val="center"/>
                </w:tcPr>
                <w:p w:rsidR="00E02A6A" w:rsidRPr="006A684F" w:rsidRDefault="00E02A6A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1º</w:t>
                  </w:r>
                </w:p>
              </w:tc>
              <w:tc>
                <w:tcPr>
                  <w:tcW w:w="1006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A6A" w:rsidRPr="006A684F" w:rsidRDefault="00E02A6A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02A6A" w:rsidRPr="006A684F" w:rsidTr="00E44F32">
              <w:tc>
                <w:tcPr>
                  <w:tcW w:w="708" w:type="dxa"/>
                  <w:shd w:val="clear" w:color="auto" w:fill="auto"/>
                  <w:vAlign w:val="center"/>
                </w:tcPr>
                <w:p w:rsidR="00E02A6A" w:rsidRPr="002D05A4" w:rsidRDefault="00E02A6A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2º</w:t>
                  </w:r>
                </w:p>
              </w:tc>
              <w:tc>
                <w:tcPr>
                  <w:tcW w:w="1006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A6A" w:rsidRPr="006A684F" w:rsidRDefault="00E02A6A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02A6A" w:rsidRPr="006A684F" w:rsidTr="00E44F32">
              <w:tc>
                <w:tcPr>
                  <w:tcW w:w="708" w:type="dxa"/>
                  <w:shd w:val="clear" w:color="auto" w:fill="auto"/>
                  <w:vAlign w:val="center"/>
                </w:tcPr>
                <w:p w:rsidR="00E02A6A" w:rsidRPr="002D05A4" w:rsidRDefault="00E02A6A" w:rsidP="00E44F32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3º</w:t>
                  </w:r>
                </w:p>
              </w:tc>
              <w:tc>
                <w:tcPr>
                  <w:tcW w:w="10065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A6A" w:rsidRPr="006A684F" w:rsidRDefault="00E02A6A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02A6A" w:rsidRDefault="00E02A6A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E02A6A" w:rsidRPr="00373C33" w:rsidTr="00E44F32">
        <w:trPr>
          <w:trHeight w:hRule="exact" w:val="1026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02A6A" w:rsidRDefault="00E02A6A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p w:rsidR="00E02A6A" w:rsidRPr="00373C33" w:rsidRDefault="00E02A6A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E02A6A" w:rsidRPr="00373C33" w:rsidTr="00E44F32">
        <w:trPr>
          <w:trHeight w:hRule="exact" w:val="1551"/>
        </w:trPr>
        <w:tc>
          <w:tcPr>
            <w:tcW w:w="7655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02A6A" w:rsidRPr="0053585B" w:rsidRDefault="00E02A6A" w:rsidP="00E44F32">
            <w:pPr>
              <w:spacing w:before="59" w:after="0" w:line="297" w:lineRule="auto"/>
              <w:ind w:left="64" w:right="1859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</w:rPr>
              <w:t>SI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T</w:t>
            </w:r>
            <w:r w:rsidRPr="0053585B">
              <w:rPr>
                <w:rFonts w:ascii="Garamond" w:eastAsia="Garamond" w:hAnsi="Garamond" w:cs="Garamond"/>
              </w:rPr>
              <w:t>IEN</w:t>
            </w:r>
            <w:r w:rsidRPr="00373C33">
              <w:rPr>
                <w:rFonts w:ascii="Garamond" w:eastAsia="Garamond" w:hAnsi="Garamond" w:cs="Garamond"/>
              </w:rPr>
              <w:t xml:space="preserve">E </w:t>
            </w:r>
            <w:r w:rsidRPr="0053585B">
              <w:rPr>
                <w:rFonts w:ascii="Garamond" w:eastAsia="Garamond" w:hAnsi="Garamond" w:cs="Garamond"/>
              </w:rPr>
              <w:t>ASIGNACIÓN P</w:t>
            </w:r>
            <w:r w:rsidRPr="00373C33">
              <w:rPr>
                <w:rFonts w:ascii="Garamond" w:eastAsia="Garamond" w:hAnsi="Garamond" w:cs="Garamond"/>
              </w:rPr>
              <w:t>R</w:t>
            </w:r>
            <w:r w:rsidRPr="0053585B">
              <w:rPr>
                <w:rFonts w:ascii="Garamond" w:eastAsia="Garamond" w:hAnsi="Garamond" w:cs="Garamond"/>
              </w:rPr>
              <w:t>EVI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DE</w:t>
            </w:r>
            <w:r w:rsidRPr="0053585B">
              <w:rPr>
                <w:rFonts w:ascii="Garamond" w:eastAsia="Garamond" w:hAnsi="Garamond" w:cs="Garamond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UN</w:t>
            </w:r>
            <w:r w:rsidRPr="0053585B">
              <w:rPr>
                <w:rFonts w:ascii="Garamond" w:eastAsia="Garamond" w:hAnsi="Garamond" w:cs="Garamond"/>
              </w:rPr>
              <w:t xml:space="preserve"> TFG/M:</w:t>
            </w:r>
            <w:r>
              <w:rPr>
                <w:rFonts w:ascii="Garamond" w:eastAsia="Garamond" w:hAnsi="Garamond" w:cs="Garamond"/>
              </w:rPr>
              <w:t xml:space="preserve"> </w:t>
            </w:r>
            <w:r w:rsidRPr="0053585B">
              <w:rPr>
                <w:rFonts w:ascii="Garamond" w:eastAsia="Garamond" w:hAnsi="Garamond" w:cs="Garamond"/>
              </w:rPr>
              <w:t>TITULO</w:t>
            </w:r>
          </w:p>
          <w:p w:rsidR="00E02A6A" w:rsidRDefault="00E02A6A" w:rsidP="00E44F32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  <w:tc>
          <w:tcPr>
            <w:tcW w:w="3402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02A6A" w:rsidRPr="00373C33" w:rsidRDefault="00E02A6A" w:rsidP="00E44F32">
            <w:pPr>
              <w:tabs>
                <w:tab w:val="left" w:pos="1260"/>
                <w:tab w:val="left" w:pos="3000"/>
              </w:tabs>
              <w:spacing w:after="0" w:line="246" w:lineRule="exact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E02A6A" w:rsidRPr="00373C33" w:rsidRDefault="00E02A6A" w:rsidP="00E44F32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E02A6A" w:rsidRPr="00373C33" w:rsidRDefault="00E02A6A" w:rsidP="00E44F32">
            <w:pPr>
              <w:spacing w:after="0" w:line="200" w:lineRule="exact"/>
              <w:rPr>
                <w:sz w:val="20"/>
                <w:szCs w:val="20"/>
              </w:rPr>
            </w:pPr>
          </w:p>
          <w:p w:rsidR="00E02A6A" w:rsidRPr="00373C33" w:rsidRDefault="00E02A6A" w:rsidP="00E44F32">
            <w:pPr>
              <w:spacing w:after="0" w:line="200" w:lineRule="exact"/>
              <w:rPr>
                <w:sz w:val="20"/>
                <w:szCs w:val="20"/>
              </w:rPr>
            </w:pPr>
          </w:p>
          <w:p w:rsidR="00E02A6A" w:rsidRPr="00373C33" w:rsidRDefault="00E02A6A" w:rsidP="00E44F32">
            <w:pPr>
              <w:spacing w:after="0" w:line="200" w:lineRule="exact"/>
              <w:rPr>
                <w:sz w:val="20"/>
                <w:szCs w:val="20"/>
              </w:rPr>
            </w:pPr>
          </w:p>
          <w:p w:rsidR="00E02A6A" w:rsidRPr="00373C33" w:rsidRDefault="00E02A6A" w:rsidP="00E44F32">
            <w:pPr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E02A6A" w:rsidRPr="00373C33" w:rsidRDefault="00E02A6A" w:rsidP="00E44F32">
            <w:pPr>
              <w:spacing w:after="0" w:line="223" w:lineRule="exact"/>
              <w:ind w:left="366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(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l</w:t>
            </w:r>
            <w:r w:rsidRPr="00373C33"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Di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r</w:t>
            </w:r>
            <w:r w:rsidRPr="00373C33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e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c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t</w:t>
            </w:r>
            <w:r w:rsidRPr="00373C33"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o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r</w:t>
            </w:r>
            <w:r w:rsidRPr="00373C33">
              <w:rPr>
                <w:rFonts w:ascii="Garamond" w:eastAsia="Garamond" w:hAnsi="Garamond" w:cs="Garamond"/>
                <w:spacing w:val="-6"/>
                <w:position w:val="1"/>
                <w:sz w:val="20"/>
                <w:szCs w:val="2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de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l</w:t>
            </w:r>
            <w:r w:rsidRPr="00373C33">
              <w:rPr>
                <w:rFonts w:ascii="Garamond" w:eastAsia="Garamond" w:hAnsi="Garamond" w:cs="Garamon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0"/>
                <w:szCs w:val="20"/>
              </w:rPr>
              <w:t>TFG/M</w:t>
            </w:r>
            <w:r w:rsidRPr="00373C33">
              <w:rPr>
                <w:rFonts w:ascii="Garamond" w:eastAsia="Garamond" w:hAnsi="Garamond" w:cs="Garamond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0"/>
                <w:szCs w:val="20"/>
              </w:rPr>
              <w:t>anterior</w:t>
            </w:r>
            <w:r w:rsidRPr="00373C33">
              <w:rPr>
                <w:rFonts w:ascii="Garamond" w:eastAsia="Garamond" w:hAnsi="Garamond" w:cs="Garamond"/>
                <w:position w:val="1"/>
                <w:sz w:val="20"/>
                <w:szCs w:val="20"/>
              </w:rPr>
              <w:t>)</w:t>
            </w:r>
          </w:p>
        </w:tc>
      </w:tr>
      <w:tr w:rsidR="00E02A6A" w:rsidTr="00E44F32">
        <w:trPr>
          <w:trHeight w:hRule="exact" w:val="626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02A6A" w:rsidRDefault="00E02A6A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1"/>
              </w:rPr>
              <w:t>O</w:t>
            </w:r>
            <w:r>
              <w:rPr>
                <w:rFonts w:ascii="Garamond" w:eastAsia="Garamond" w:hAnsi="Garamond" w:cs="Garamond"/>
                <w:spacing w:val="-1"/>
                <w:w w:val="110"/>
              </w:rPr>
              <w:t>B</w:t>
            </w:r>
            <w:r>
              <w:rPr>
                <w:rFonts w:ascii="Garamond" w:eastAsia="Garamond" w:hAnsi="Garamond" w:cs="Garamond"/>
                <w:w w:val="106"/>
              </w:rPr>
              <w:t>S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E</w:t>
            </w:r>
            <w:r>
              <w:rPr>
                <w:rFonts w:ascii="Garamond" w:eastAsia="Garamond" w:hAnsi="Garamond" w:cs="Garamond"/>
                <w:spacing w:val="-1"/>
                <w:w w:val="112"/>
              </w:rPr>
              <w:t>R</w:t>
            </w:r>
            <w:r>
              <w:rPr>
                <w:rFonts w:ascii="Garamond" w:eastAsia="Garamond" w:hAnsi="Garamond" w:cs="Garamond"/>
                <w:spacing w:val="-1"/>
                <w:w w:val="98"/>
              </w:rPr>
              <w:t>V</w:t>
            </w:r>
            <w:r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>
              <w:rPr>
                <w:rFonts w:ascii="Garamond" w:eastAsia="Garamond" w:hAnsi="Garamond" w:cs="Garamond"/>
                <w:w w:val="101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N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E</w:t>
            </w:r>
            <w:r>
              <w:rPr>
                <w:rFonts w:ascii="Garamond" w:eastAsia="Garamond" w:hAnsi="Garamond" w:cs="Garamond"/>
                <w:spacing w:val="-2"/>
                <w:w w:val="106"/>
              </w:rPr>
              <w:t>S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E02A6A" w:rsidRPr="00373C33" w:rsidTr="00E44F32">
        <w:trPr>
          <w:trHeight w:hRule="exact" w:val="1795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02A6A" w:rsidRPr="00373C33" w:rsidRDefault="00E02A6A" w:rsidP="00E44F3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686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:rsidR="00E02A6A" w:rsidRPr="00373C33" w:rsidRDefault="00E02A6A" w:rsidP="00E44F32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201_</w:t>
            </w:r>
          </w:p>
          <w:p w:rsidR="00E02A6A" w:rsidRPr="00373C33" w:rsidRDefault="00E02A6A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E02A6A" w:rsidRPr="00373C33" w:rsidRDefault="00E02A6A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E02A6A" w:rsidRPr="00373C33" w:rsidRDefault="00E02A6A" w:rsidP="00E44F32">
            <w:pPr>
              <w:spacing w:after="0" w:line="240" w:lineRule="auto"/>
              <w:rPr>
                <w:sz w:val="20"/>
                <w:szCs w:val="20"/>
              </w:rPr>
            </w:pPr>
          </w:p>
          <w:p w:rsidR="00E02A6A" w:rsidRPr="00373C33" w:rsidRDefault="00E02A6A" w:rsidP="00E44F32">
            <w:pPr>
              <w:spacing w:after="0" w:line="240" w:lineRule="auto"/>
              <w:rPr>
                <w:sz w:val="24"/>
                <w:szCs w:val="24"/>
              </w:rPr>
            </w:pPr>
          </w:p>
          <w:p w:rsidR="00E02A6A" w:rsidRPr="00373C33" w:rsidRDefault="00E02A6A" w:rsidP="00E44F32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:rsidR="00E02A6A" w:rsidRPr="00373C33" w:rsidRDefault="00E02A6A" w:rsidP="00E44F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position w:val="1"/>
              </w:rPr>
              <w:t>(El</w:t>
            </w:r>
            <w:r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position w:val="1"/>
              </w:rPr>
              <w:t>estudiante</w:t>
            </w:r>
            <w:r w:rsidRPr="00373C33"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gridSpan w:val="2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79646"/>
            </w:tcBorders>
          </w:tcPr>
          <w:p w:rsidR="00E02A6A" w:rsidRPr="00373C33" w:rsidRDefault="00E02A6A" w:rsidP="00E44F3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E02A6A" w:rsidRPr="00373C33" w:rsidTr="00E44F32">
        <w:trPr>
          <w:trHeight w:hRule="exact" w:val="1268"/>
        </w:trPr>
        <w:tc>
          <w:tcPr>
            <w:tcW w:w="11057" w:type="dxa"/>
            <w:gridSpan w:val="4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:rsidR="00E02A6A" w:rsidRDefault="00E02A6A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3"/>
              </w:rPr>
              <w:t>C</w:t>
            </w:r>
            <w:r w:rsidRPr="00373C33">
              <w:rPr>
                <w:rFonts w:ascii="Garamond" w:eastAsia="Garamond" w:hAnsi="Garamond" w:cs="Garamond"/>
              </w:rPr>
              <w:t>ON</w:t>
            </w:r>
            <w:r w:rsidRPr="00373C33">
              <w:rPr>
                <w:rFonts w:ascii="Garamond" w:eastAsia="Garamond" w:hAnsi="Garamond" w:cs="Garamond"/>
                <w:spacing w:val="23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llen</w:t>
            </w:r>
            <w:r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Pr="00373C33">
              <w:rPr>
                <w:rFonts w:ascii="Garamond" w:eastAsia="Garamond" w:hAnsi="Garamond" w:cs="Garamond"/>
              </w:rPr>
              <w:t xml:space="preserve">r </w:t>
            </w:r>
            <w:r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7229"/>
            </w:tblGrid>
            <w:tr w:rsidR="00E02A6A" w:rsidRPr="006A684F" w:rsidTr="00E44F32">
              <w:tc>
                <w:tcPr>
                  <w:tcW w:w="3544" w:type="dxa"/>
                  <w:shd w:val="clear" w:color="auto" w:fill="auto"/>
                  <w:vAlign w:val="center"/>
                </w:tcPr>
                <w:p w:rsidR="00E02A6A" w:rsidRPr="006A684F" w:rsidRDefault="00E02A6A" w:rsidP="00E44F32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SE ASIGNARÁ AL PROFESOR</w:t>
                  </w:r>
                </w:p>
              </w:tc>
              <w:tc>
                <w:tcPr>
                  <w:tcW w:w="722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02A6A" w:rsidRPr="006A684F" w:rsidRDefault="00E02A6A" w:rsidP="00E44F32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E02A6A" w:rsidRPr="00373C33" w:rsidRDefault="00E02A6A" w:rsidP="00E44F32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:rsidR="00E02A6A" w:rsidRPr="0057729C" w:rsidRDefault="00E02A6A" w:rsidP="00E02A6A">
      <w:pPr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</w:p>
    <w:p w:rsidR="00640F27" w:rsidRPr="00896649" w:rsidRDefault="00640F27" w:rsidP="00BD1315">
      <w:pPr>
        <w:spacing w:after="0" w:line="240" w:lineRule="auto"/>
        <w:jc w:val="center"/>
        <w:rPr>
          <w:rFonts w:ascii="Garamond" w:hAnsi="Garamond"/>
        </w:rPr>
      </w:pPr>
      <w:bookmarkStart w:id="0" w:name="_GoBack"/>
      <w:bookmarkEnd w:id="0"/>
    </w:p>
    <w:sectPr w:rsidR="00640F27" w:rsidRPr="0089664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AD8" w:rsidRDefault="00910AD8" w:rsidP="000807EA">
      <w:pPr>
        <w:spacing w:after="0" w:line="240" w:lineRule="auto"/>
      </w:pPr>
      <w:r>
        <w:separator/>
      </w:r>
    </w:p>
  </w:endnote>
  <w:endnote w:type="continuationSeparator" w:id="0">
    <w:p w:rsidR="00910AD8" w:rsidRDefault="00910AD8" w:rsidP="0008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AD8" w:rsidRDefault="00910AD8" w:rsidP="000807EA">
      <w:pPr>
        <w:spacing w:after="0" w:line="240" w:lineRule="auto"/>
      </w:pPr>
      <w:r>
        <w:separator/>
      </w:r>
    </w:p>
  </w:footnote>
  <w:footnote w:type="continuationSeparator" w:id="0">
    <w:p w:rsidR="00910AD8" w:rsidRDefault="00910AD8" w:rsidP="0008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EA" w:rsidRDefault="000807EA">
    <w:pPr>
      <w:pStyle w:val="Encabezado"/>
    </w:pPr>
    <w:r w:rsidRPr="0072026E">
      <w:rPr>
        <w:rFonts w:asciiTheme="minorHAnsi" w:eastAsiaTheme="minorHAnsi" w:hAnsiTheme="minorHAnsi" w:cstheme="minorBid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287782" wp14:editId="167D93F7">
              <wp:simplePos x="0" y="0"/>
              <wp:positionH relativeFrom="page">
                <wp:align>right</wp:align>
              </wp:positionH>
              <wp:positionV relativeFrom="paragraph">
                <wp:posOffset>-278765</wp:posOffset>
              </wp:positionV>
              <wp:extent cx="6967855" cy="734695"/>
              <wp:effectExtent l="0" t="0" r="0" b="8255"/>
              <wp:wrapNone/>
              <wp:docPr id="41" name="Grup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734695"/>
                        <a:chOff x="522" y="662"/>
                        <a:chExt cx="10973" cy="1157"/>
                      </a:xfrm>
                    </wpg:grpSpPr>
                    <pic:pic xmlns:pic="http://schemas.openxmlformats.org/drawingml/2006/picture">
                      <pic:nvPicPr>
                        <pic:cNvPr id="42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5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EA" w:rsidRPr="0072026E" w:rsidRDefault="000807EA" w:rsidP="000807EA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Escuela Superior de Ingeniería</w:t>
                            </w:r>
                          </w:p>
                          <w:p w:rsidR="000807EA" w:rsidRPr="0072026E" w:rsidRDefault="000807EA" w:rsidP="000807EA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 w:rsidRPr="0072026E"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irección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4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3538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7EA" w:rsidRPr="00061C05" w:rsidRDefault="000807EA" w:rsidP="000807EA">
                            <w:pPr>
                              <w:pStyle w:val="Subemisor3"/>
                            </w:pPr>
                            <w:r>
                              <w:t>Avda. Universidad de Cádiz</w:t>
                            </w:r>
                            <w:r w:rsidRPr="00061C05">
                              <w:t xml:space="preserve">, </w:t>
                            </w:r>
                            <w:proofErr w:type="gramStart"/>
                            <w:r>
                              <w:t>10</w:t>
                            </w:r>
                            <w:r w:rsidRPr="00061C05">
                              <w:t xml:space="preserve">  |</w:t>
                            </w:r>
                            <w:proofErr w:type="gramEnd"/>
                            <w:r w:rsidRPr="00061C05">
                              <w:t xml:space="preserve">  11</w:t>
                            </w:r>
                            <w:r>
                              <w:t>519</w:t>
                            </w:r>
                            <w:r w:rsidRPr="00061C05">
                              <w:t xml:space="preserve"> </w:t>
                            </w:r>
                            <w:r>
                              <w:t>Puerto Real (Cádiz)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Tel. 956 483 202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esingenieria.uca.es</w:t>
                            </w:r>
                          </w:p>
                          <w:p w:rsidR="000807EA" w:rsidRPr="000807EA" w:rsidRDefault="000807EA" w:rsidP="000807EA">
                            <w:pPr>
                              <w:pStyle w:val="Subemisor3"/>
                              <w:rPr>
                                <w:lang w:val="de-DE"/>
                              </w:rPr>
                            </w:pPr>
                            <w:r w:rsidRPr="000807EA">
                              <w:rPr>
                                <w:lang w:val="de-DE"/>
                              </w:rPr>
                              <w:t>direccion.esi@uca.es</w:t>
                            </w:r>
                          </w:p>
                          <w:p w:rsidR="000807EA" w:rsidRPr="000807EA" w:rsidRDefault="000807EA" w:rsidP="000807EA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87782" id="Grupo 41" o:spid="_x0000_s1026" style="position:absolute;margin-left:497.45pt;margin-top:-21.95pt;width:548.65pt;height:57.85pt;z-index:251659264;mso-position-horizontal:right;mso-position-horizontal-relative:page" coordorigin="522,662" coordsize="1097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moGJh0FAAAqGwAADgAAAGRycy9lMm9Eb2MueG1s7Fnp&#10;buM2EP5foO9A6L9iSZasA3EWiY9ggW0bdNsHoCXaIlYSVZKKnRZ9986Qkq+k3WC3W7RdB4jBS8M5&#10;P82Mrt/s6oo8Mqm4aKaOf+U5hDW5KHizmTo//7R0E4coTZuCVqJhU+eJKefNzbffXG/bjAWiFFXB&#10;JAEijcq27dQptW6z0UjlJaupuhIta2BzLWRNNUzlZlRIugXqdTUKPG8y2gpZtFLkTClYndtN58bQ&#10;X69Zrn9YrxXTpJo6wJs2v9L8rvB3dHNNs42kbcnzng36CVzUlDdw6Z7UnGpKOsmfkap5LoUSa32V&#10;i3ok1mueMyMDSON7Z9LcS9G1RpZNtt20ezWBas/09Mlk8+8fHyThxdQJfYc0tAYb3cuuFQTmoJxt&#10;u8ngzL1s37cP0koIw3ci/6Bge3S+j/ONPUxW2+9EAfRop4VRzm4tayQBYpOdscHT3gZsp0kOi5N0&#10;EidR5JAc9uJxOEkja6S8BEviY1EQOAQ2J5Ng2Fn0D/teGo/to74fxbg9opm91rDas3Zz3fI8g/9e&#10;pTB6ptKPux48pTvJnJ5I/SoaNZUfutYF67dU8xWvuH4yngwaQqaaxweeo6ZxcmQdkNlaB7bxVgJy&#10;Fkzl4MuV2AhjrOERS4CigMZQpBGzkjYbdqtaiAiIUyA2LEkptiWjhcJlVNgpFTM9YWpV8XbJqwot&#10;ieNefGDkzClf0KB1+LnIu5o12kawZBVoQjSq5K1yiMxYvWLgkPJt4Ru3Add4pzReh05iouq3ILn1&#10;vDS4c2eRN3NDL164t2kYu7G3iEMvTPyZP/sdn/bDrFMM1ECrect7XmH1GbcvhlAPNjY4TZCTR2qg&#10;xLoWMGRcbGARvA1Vgrwqmf8IyoZzMNaS6bzE4Ro016/D4f2GUfNBs2gDBQH30Rg6BENigwFVhHEU&#10;JBjQGES+H1jDDpEAjiGVvmeiJjgATQOfRtP0ERRtJRuOIM+NQHsbSarmZAFEsCuDAo5tlHrpIlkk&#10;oRsGkwXYaD53b5ez0J0s/Tiaj+ez2dwfbFTyomANXvP5JjIaFxUvBi9VcrOaVdKabmn+emhQh2Mj&#10;dJUDG4NZkRjq1Lpd6gehdxek7nKSxG64DCM3jb3E9fz0Lp14YRrOl6civeMN+3yRyHbqpFEQGSsd&#10;MY1udiSbZ/6ey0azmmt4z1a8njrJ/hDNMPAXTWFMqymv7PhIFcj+QRVg7sHQxmHRRXvEAI/9D6Iq&#10;gOgpqoaovFME/B/gaGD8ZjDdsUNfcLRPKrzoLKvAoEcgHYcDjMLIYuOQxwwYeYHRC4x+1TAKIXIK&#10;oyZnv8DoV5eOxkk8OS3OLjCK+f8BH88ytks2+uWy0W0LPSU11Kcwe13Nhx2ll7ox70vaMkikkOxR&#10;YQ6tCot9s44WUkBRTjQ4vSB9/8QcxuYJ0bs7AQmFLWqV7aH8RR3e32P7Ljh5XUHoh9DngrIv8fr2&#10;yBCBAVQnfSrj+ae9kUtFuFw+r5qOyiBbSdry51IR/klFOPioDRG9W+0gXcbFlSiewP+lgF4DOCe0&#10;i2FQCvmrQ7bQep066peOYiOtettAkGKfdhhIM0j9EL16ZSZhFAcwoU0OJKaOHoYzDTPY6FrJNyXc&#10;YAOtEbfQf1xz09c4cANlK04AHyyPXx4o4MX4MlCYZAmZAVT554AiTqFB+iJQjKMxdO1N68jzx5ea&#10;59I6+ptbR+jr+DI7AIX5ArF/Yf7b8cJ8SoAPMqYx1n88wi8+x3ODL4dPXDd/AA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VF5rEeAAAAAIAQAADwAAAGRycy9k&#10;b3ducmV2LnhtbEyPQWvCQBSE74X+h+UVetNNmrZqzIuItD1JoVoo3p7ZZxLM7obsmsR/3/XUHocZ&#10;Zr7JVqNuRM+dq61BiKcRCDaFVbUpEb7375M5COfJKGqsYYQrO1jl93cZpcoO5ov7nS9FKDEuJYTK&#10;+zaV0hUVa3JT27IJ3sl2mnyQXSlVR0Mo1418iqJXqak2YaGiljcVF+fdRSN8DDSsk/it355Pm+th&#10;//L5s40Z8fFhXC9BeB79Xxhu+AEd8sB0tBejnGgQwhGPMHlOFiBudrSYJSCOCLN4DjLP5P8D+S8A&#10;AAD//wMAUEsDBAoAAAAAAAAAIQBmVotMWf8AAFn/AAAVAAAAZHJzL21lZGlhL2ltYWdlMS5qcGVn&#10;/9j/4AAQSkZJRgABAgEBLAEsAAD/4Qy8RXhpZgAASUkqAAgAAAAOAAABAwABAAAAEhcAAAEBAwAB&#10;AAAAHAkAAAIBAwADAAAAtgAAAAMBAwABAAAABQAAAAYBAwABAAAACAAAABIBAwABAAAAAQAAABUB&#10;AwABAAAAAwAAABoBBQABAAAAvAAAABsBBQABAAAAxAAAABwBAwABAAAAAQAAACgBAwABAAAAAgAA&#10;ADEBAgAeAAAAzAAAADIBAgAUAAAA6gAAAGmHBAABAAAAAAEAACwBAAAIAAgACADAxi0AECcAAMDG&#10;LQAQJwAAQWRvYmUgUGhvdG9zaG9wIENTNCBNYWNpbnRvc2gAMjAxMDowMzoyNSAxMzowNzoyOQAA&#10;AAMAAaADAAEAAAABAAAAAqAEAAEAAABPAgAAA6AEAAEAAADpAAAAAAAAAAAABgADAQMAAQAAAAYA&#10;AAAaAQUAAQAAAHoBAAAbAQUAAQAAAIIBAAAoAQMAAQAAAAIAAAABAgQAAQAAAIoBAAACAgQAAQAA&#10;ACoLAAAAAAAASAAAAAEAAABIAAAAAQAAAP/Y/+AAEEpGSUYAAQIAAEgASAAA/+0ADEFkb2JlX0NN&#10;AAH/7gAOQWRvYmUAZIAAAAAB/9sAhAAMCAgICQgMCQkMEQsKCxEVDwwMDxUYExMVExMYEQwMDAwM&#10;DBEMDAwMDAwMDAwMDAwMDAwMDAwMDAwMDAwMDAwMAQ0LCw0ODRAODhAUDg4OFBQODg4OFBEMDAwM&#10;DBERDAwMDAwMEQwMDAwMDAwMDAwMDAwMDAwMDAwMDAwMDAwMDAz/wAARCAA/AKADASIAAhEBAxEB&#10;/90ABAAK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c3h9ZZhdUyce211mBflOqD7NHY2S4z9mu/7qZv8/g3/AMv0Evq71hjHVdNtsdZRaHHpuRZo8tZ/&#10;O9Oyh+bnYP8AN/8ADU/pFndexsrGz7/UrGRZmyzGBYXV5VNh93TstjS308rp73faMHJ3/wAx+hRp&#10;Tq/WXrBrruwMW70HMr9TqGY3/tNQeNn/AHfyv5vCp/nP8KtygAUVhoLQGthrvpARw7+UuAw2ZOTb&#10;VjYbjkXF/wBow7bazD3O3Vu631De61tn2D0/s+HU/wCnd6K6zrHU7MGmvAxHtf1K5h9N1p9ldbB+&#10;n6hluP0KKP5X87b+iSIU6xIAkmB4pEgcmJWb0WrEyOh4zPdlY9jN2/JbLrZcbPtFjH/6d36x7lzH&#10;1Rxca3rNosqY8Mqsc0OaCA5ttWx7ZHtc1V8uY48mOHDfuki7rh4WfDgGTHkmZGPtAGq4uK/8J7ku&#10;aOSBGp+CdZfVsLCvycB9+PVa837C57GuJb6WQ7Z7h9Dd7tq51+M763fWLN6ffa+v6v8ARSyh2JUT&#10;WL7vz23Gvb+iodXs2bv9F6X849TwuRlekYdd/wAGGYEYwIJMp9Nvxe0a9jxLXBwGhgypLj+qfUHB&#10;xcY5v1WY7pvWMYb8Z1Vjg2wj/A3tudZW5ljf3v8Ar/qVexdRiXZH7Ppv6g1uPkek1+UwOBYx+3dc&#10;A+Xfo2O3e7cnECrBv81oJ2IbCS8wxMvJozsT6/XEsxup59mNe1x0bhPDcXEfYGj2+g/G9Sz9/ZQv&#10;T0pw4a1v/vuoRGXFfT+Ckln01us6fl1MEusfktaOJJfaFi2ZnqYeAcHc7K6di3WXM2HdS9uO6ltd&#10;9bh7LvX9jMd/6Sz+oxMibAPdfIUSOxeqSXP2vzm52PjXWOyW+pj2C2ylksdbXmst9Itq2V+n6NTm&#10;f4Wv1Nllvp2qDuodZOK21z/SDH1YuU9zdgbZW212ZlNsdTfsx7sn7Pjst9C6llfqW/o/56t1IejS&#10;XO15nV7aLbPtJr9DF9Rjm0OeHuc/Kprte30GXW7aaaLv1aiv1LP01VX2b9BaNub1B1RuaftN9LMn&#10;0LhW28Eiuixn2a+mnH+01tc97fZTjetdV9k/Sel66VKemSXMOzLK8m63Hy7LmXDGqGa5jGNAAzLS&#10;yzJ9H7Myvf8Ao/XbiW/prvsf89+kqhkZ+ZkdOuqyr7K92JY2tjadci0PyMe6mxr6RZvrrqx/0VNe&#10;HZ+muu9P/uOqU//Q2sui6jIyMXKY91rdtuWKR77Gs9uJ9Y+nMHvZn43831Omr+d/6smb1fqGV0+i&#10;91tD34ThdXnVZFAxrHtB/SW0W7cxmQ5jnM+y/Q9ddZ1DpeH1FjBkNIspO6i+txZbW4iN9N1e17P+&#10;/wD+EVOv6uUNyBk2XutuBn1nVYwtPxyKsWu7+2x7LEbU810XLtwrHZGJ+s00VfZ62Pux8ctra59v&#10;+UKshz76P0tz/SfV/gv8GoWO+1F1tn68c2wCx1chude0n0Ol9P3/AEeiYH083M/w/wD24urzfq/i&#10;5dgse87m6NL66by3+pZmUZF3/giLhdFxcXIdmOdZlZjm7PtN5Dnhn+ipaxtdOPV/Ix6qkrUm6dTl&#10;UYNNWZaL8lrZusaIaXE7nem382ts7K/5C5T6oNczruQxwhzarmuB5BFtbXBdos3I6BgW5f26o2Yu&#10;WTLrqHbSSdDvYd9Tt3536NV8+KU54px3xSJ4f3hJscvmjCGWErHuxoSGvCY90nUf6R08dzk6fKnI&#10;d/31c59Vb29O+tXX+jZThXflZJzsUHT1GW7rH+nP0vTZs/8AB/8AQ2LpqOnU1XDIe+zIyAC1ttzt&#10;xa0xubWxoZVVv2+/06/eqnXPqx0jrrWHNrc2+n+YyqXGu6vXd7LW/wDU2b1Pi04uLTj+vDTBlo8H&#10;Cb4B5cVpPrD1qjofR8nqVxbNTD6LHGN9pH6Kr+0/6f7lf6RYP1q6vnW/VXDxDWKOq/WD0sZuOCQW&#10;ettdkNd6jWu9lbvs9vt/R+sruN9Reksy6svOvzOrWUa0DqF5vawzO5lcMb/nrTyuh4WX1bE6tfvf&#10;kYDXtxmbv0bTYC2yz0v9I5v538itSAwBHWtf+9DGRIg9L0eXyvq99dsnoP7Bsb0j7AKmUtaw5Isi&#10;vaanNe4bPV3VtfucxbP1I6u7q31cxrbSTk4842TM7vUqhu58/wCEsq9K5/8Axi31ndM6Dg9Kys3J&#10;w/Uaeo2etfW55cwWS5zn1MP83v8AU96BncSCOtiv+coRogg9KN/glwXtrx7nvIaxt17nOPAAssJK&#10;pO+sIY9lttFlGK/HNzfVDQ95dZRTjbHer6dW/wBf9L9p9H0d9Xrel+kV7Aa11FrXAFpvvBB1BBss&#10;VZv1ewQ3a591gbX6VW6xxNbGuZdU2l30muptprfXc79P/pLXqKHyjyZcnzy8yzr63i29MyeoVgub&#10;htsNrA5jta2evtbbU6yl++tzHeyz+v8ApPUrTNt6vjFtuYab6jW51lVDXtsa9rfUbXjBz7Pte7a9&#10;n+As/wAJ/wAFVaowqqqbKXudkC4uNzrjvLy4bXbmwK2s2ez0q62VfyFUH1ewDW6q5119fpPx6mW2&#10;F3p1WDZayp309zmez1rXW37P8L9NOWosLr7L6/oOvvdkOpZXT6ZH0PtQ22tvfQ5tOO5rbrfX/n/8&#10;H+kqrTYfW7bK7bb2aUte99Qa2sta2/Ix99luRkNqb6VWP+sM/r+nZZ/No/7Dok2G+83l7bRfvG8W&#10;NaaDY1uz0f0lB9Kyr0vs/wDwXq/pEx+r2B6Jpa60A7ZdvLnHbbZmDc6zfv8A09znP3/zn+ER0U3c&#10;PJ+1Y1eSK30i0bm12gB4B+juaxz9u5vuRkLHpNFIqNj7ds++wy4yd2rgGoqCn//R9VSSSSUpJJJJ&#10;SkkkklKSSSSUpJJJJSkkkklNXp38zb/x9/8A59erSq9O/mbf+Pv/APPr1aTYfKPJdk+eXmVJJJJy&#10;1SSSSSlJJJJKf//S9VSSSSUpJJJJSkkkklKSSSSUpJJJJSkkkklNXp38zb/x9/8A59erSq9O/mbf&#10;+Pv/APPr1aTYfKPJdk+eXmVJJJJy1SSSSSlJJJJKf//Z/+0VeFBob3Rvc2hvcCAzLjAAOEJJTQQE&#10;AAAAAAAHHAIAAAIAAAA4QklNBCUAAAAAABDo8VzzL8EYoaJ7Z63FZNW6OEJJTQPtAAAAAAAQASwA&#10;AAABAAIBLAAAAAEAAjhCSU0EJgAAAAAADgAAAAAAAAAAAAA/gAAAOEJJTQQNAAAAAAAEAAAAeDhC&#10;SU0EGQAAAAAABAAAAB44QklNA/MAAAAAAAkAAAAAAAAAAAEAOEJJTQQKAAAAAAABAA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FAAAABgAA&#10;AAAAAAAAAAAA6QAAAk8AAAAIADUAMAB4ADEAOAAgAG0AbQAAAAEAAAAAAAAAAAAAAAAAAAAAAAAA&#10;AQAAAAAAAAAAAAACTwAAAOkAAAAAAAAAAAAAAAAAAAAAAQAAAAAAAAAAAAAAAAAAAAAAAAAQAAAA&#10;AQAAAAAAAG51bGwAAAACAAAABmJvdW5kc09iamMAAAABAAAAAAAAUmN0MQAAAAQAAAAAVG9wIGxv&#10;bmcAAAAAAAAAAExlZnRsb25nAAAAAAAAAABCdG9tbG9uZwAAAOkAAAAAUmdodGxvbmcAAAJP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pAAAAAFJnaHRsb25nAAACTw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I4QklNBAwAAAAAC0YAAAABAAAAoAAAAD8AAAHgAAB2IAAACyoAGAAB&#10;/9j/4AAQSkZJRgABAgAASABIAAD/7QAMQWRvYmVfQ00AAf/uAA5BZG9iZQBkgAAAAAH/2wCEAAwI&#10;CAgJCAwJCQwRCwoLERUPDAwPFRgTExUTExgRDAwMDAwMEQwMDAwMDAwMDAwMDAwMDAwMDAwMDAwM&#10;DAwMDAwBDQsLDQ4NEA4OEBQODg4UFA4ODg4UEQwMDAwMEREMDAwMDAwRDAwMDAwMDAwMDAwMDAwM&#10;DAwMDAwMDAwMDAwMDP/AABEIAD8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VzeH1lmF1TJx7bXWYF+U6oPs0djZLjP2a&#10;7/upm/z+Df8Ay/QS+rvWGMdV022x1lFocem5Fmjy1n8707KH5udg/wA3/wANT+kWd17GysbPv9Ss&#10;ZFmbLMYFhdXlU2H3dOy2NLfTyunvd9owcnf/ADH6FGlOr9ZesGuu7AxbvQcyv1OoZjf+01B42f8A&#10;d/K/m8Kn+c/wq3KABRWGgtAa2Gu+kBHDv5S4DDZk5NtWNhuORcX/AGjDttrMPc7dW7rfUN7rW2fY&#10;PT+z4dT/AKd3orrOsdTswaa8DEe1/UrmH03Wn2V1sH6fqGW4/Qoo/lfztv6JIhTrEgCSYHikSByY&#10;lZvRasTI6HjM92Vj2M3b8lsutlxs+0WMf/p3frHuXMfVHFxres2iypjwyqxzQ5oIDm21bHtke1zV&#10;Xy5jjyY4cN+6SLuuHhZ8OAZMeSZkY+0Aari4r/wnuS5o5IEan4J1l9WwsK/JwH349VrzfsLnsa4l&#10;vpZDtnuH0N3u2rnX4zvrd9Ys3p99r6/q/wBFLKHYlRNYvu/Pbca9v6Kh1ezZu/0Xpfzj1PC5GV6R&#10;h13/AAYZgRjAgkyn02/F7Rr2PEtcHAaGDKkuP6p9QcHFxjm/VZjum9YxhvxnVWODbCP8De251lbm&#10;WN/e/wCv+pV7F1GJdkfs+m/qDW4+R6TX5TA4FjH7d1wD5d+jY7d7tycQKsG/zWgnYhsJLzDEy8mj&#10;OxPr9cSzG6nn2Y17XHRuE8NxcR9gaPb6D8b1LP39lC9PSnDhrW/++6hEZcV9P4KSWfTW6zp+XUwS&#10;6x+S1o4kl9oWLZmeph4Bwdzsrp2LdZczYd1L247qW131uHsu9f2Mx3/pLP6jEyJsA918hRI7F6pJ&#10;c/a/ObnY+NdY7Jb6mPYLbKWSx1teay30i2rZX6fo1OZ/ha/U2WW+naoO6h1k4rbXP9IMfVi5T3N2&#10;BtlbbXZmU2x1N+zHuyfs+Oy30LqWV+pb+j/nq3Uh6NJc7XmdXtots+0mv0MX1GObQ54e5z8qmu17&#10;fQZdbtppou/VqK/Us/TVVfZv0Fo25vUHVG5p+030syfQuFbbwSK6LGfZr6acf7TW1z3t9lON611X&#10;2T9J6XrpUp6ZJcw7MsrybrcfLsuZcMaoZrmMY0ADMtLLMn0fszK9/wCj9duJb+mu+x/z36SqGRn5&#10;mR066rKvsr3Ylja2Np1yLQ/Ix7qbGvpFm+uurH/RU14dn6a670/+46pT/9Day6LqMjIxcpj3Wt22&#10;5YpHvsaz24n1j6cwe9mfjfzfU6av53/qyZvV+oZXT6L3W0PfhOF1edVkUDGse0H9JbRbtzGZDmOc&#10;z7L9D111nUOl4fUWMGQ0iyk7qL63FltbiI303V7Xs/7/AP4RU6/q5Q3IGTZe624GfWdVjC0/HIqx&#10;a7v7bHssRtTzXRcu3CsdkYn6zTRV9nrY+7Hxy2trn2/5QqyHPvo/S3P9J9X+C/wahY77UXW2frxz&#10;bALHVyG517SfQ6X0/f8AR6JgfTzcz/D/APbi6vN+r+Ll2Cx7zubo0vrpvLf6lmZRkXf+CIuF0XFx&#10;ch2Y51mVmObs+03kOeGf6KlrG1049X8jHqqStSbp1OVRg01ZlovyWtm6xohpcTud6bfza2zsr/kL&#10;lPqg1zOu5DHCHNqua4HkEW1tcF2izcjoGBbl/bqjZi5ZMuuodtJJ0O9h31O3fnfo1Xz4pTninHfF&#10;Inh/eEmxy+aMIZYSse7GhIa8Jj3SdR/pHTx3OTp8qch3/fVzn1Vvb0761df6NlOFd+VknOxQdPUZ&#10;busf6c/S9Nmz/wAH/wBDYumo6dTVcMh77MjIALW23O3FrTG5tbGhlVW/b7/Tr96qdc+rHSOutYc2&#10;tzb6f5jKpca7q9d3stb/ANTZvU+LTi4tOP68NMGWjwcJvgHlxWk+sPWqOh9HyepXFs1MPoscY32k&#10;foqv7T/p/uV/pFg/Wrq+db9VcPENYo6r9YPSxm44JBZ6212Q13qNa72Vu+z2+39H6yu431F6SzLq&#10;y86/M6tZRrQOoXm9rDM7mVwxv+etPK6HhZfVsTq1+9+RgNe3GZu/RtNgLbLPS/0jm/nfyK1IDAEd&#10;a1/70MZEiD0vR5fK+r312yeg/sGxvSPsAqZS1rDkiyK9pqc17hs9XdW1+5zFs/Ujq7urfVzGttJO&#10;TjzjZMzu9SqG7nz/AISyr0rn/wDGLfWd0zoOD0rKzcnD9Rp6jZ619bnlzBZLnOfUw/ze/wBT3oGd&#10;xII62K/5yhGiCD0o3+CXBe2vHue8hrG3Xuc48ACywkqk76whj2W20WUYr8c3N9UND3l1lFONsd6v&#10;p1b/AF/0v2n0fR31et6X6RXsBrXUWtcAWm+8EHUEGyxVm/V7BDdrn3WBtfpVbrHE1sa5l1TaXfSa&#10;6m2mt9dzv0/+kteoofKPJlyfPLzLOvreLb0zJ6hWC5uG2w2sDmO1rZ6+1ttTrKX763Md7LP6/wCk&#10;9StM23q+MW25hpvqNbnWVUNe2xr2t9RteMHPs+17tr2f4Cz/AAn/AAVVqjCqqpspe52QLi43OuO8&#10;vLhtdubArazZ7PSrrZV/IVQfV7ANbqrnXX1+k/HqZbYXenVYNlrKnfT3OZ7PWtdbfs/wv005aiwu&#10;vsvr+g6+92Q6lldPpkfQ+1Dba299Dm047mtut9f+f/wf6SqtNh9btsrttvZpS1731Bray1rb8jH3&#10;2W5GQ2pvpVY/6wz+v6dln82j/sOiTYb7zeXttF+8bxY1poNjW7PR/SUH0rKvS+z/APBer+kTH6vY&#10;HomlrrQDtl28ucdttmYNzrN+/wDT3Oc/f/Of4RHRTdw8n7VjV5IrfSLRubXaAHgH6O5rHP27m+5G&#10;Qsek0Uio2Pt2z77DLjJ3auAaioKf/9H1VJJJJSkkkklKSSSSUpJJJJSkkkklKSSSSU1enfzNv/H3&#10;/wDn16tKr07+Zt/4+/8A8+vVpNh8o8l2T55eZUkkknLVJJJJKUkkkkp//9L1VJJJJSkkkklKSSSS&#10;UpJJJJSkkkklKSSSSU1enfzNv/H3/wDn16tKr07+Zt/4+/8A8+vVpNh8o8l2T55eZUkkknLVJJJJ&#10;KUkkkkp//9k4QklNBCEAAAAAAFUAAAABAQAAAA8AQQBkAG8AYgBlACAAUABoAG8AdABvAHMAaABv&#10;AHAAAAATAEEAZABvAGIAZQAgAFAAaABvAHQAbwBzAGgAbwBwACAAQwBTADQAAAABADhCSU0PoAAA&#10;AAAEXnRwb20AAAADAAAAAQAAAAAAAAAGAAAAAAAAAAAAAAAAAAAAAAAAAIAAAAAAAAAAAQAAAGQA&#10;AAAAAAAAAQAAAAAAAAABAAAAAP////8AAA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AAAAAAAAAAAAAAAAAAOEJJTQQGAAAAAAAHAAgAAAAB&#10;AQD/4RUWaHR0cDovL25zLmFkb2JlLmNvbS94YXAvMS4wLwA8P3hwYWNrZXQgYmVnaW49Iu+7vyIg&#10;aWQ9Ilc1TTBNcENlaGlIenJlU3pOVGN6a2M5ZCI/PiA8eDp4bXBtZXRhIHhtbG5zOng9ImFkb2Jl&#10;Om5zOm1ldGEvIiB4OnhtcHRrPSJBZG9iZSBYTVAgQ29yZSA0LjIuMi1jMDYzIDUzLjM1MjYyNCwg&#10;MjAwOC8wNy8zMC0xODowNTo0MSAgICAgICAgIj4gPHJkZjpSREYgeG1sbnM6cmRmPSJodHRwOi8v&#10;d3d3LnczLm9yZy8xOTk5LzAyLzIyLXJkZi1zeW50YXgtbnMjIj4gPHJkZjpEZXNjcmlwdGlvbiBy&#10;ZGY6YWJvdXQ9IiIgeG1sbnM6dGlmZj0iaHR0cDovL25zLmFkb2JlLmNvbS90aWZmLzEuMC8iIHht&#10;bG5zOnhtcD0iaHR0cDovL25zLmFkb2JlLmNvbS94YXAvMS4wLyIgeG1sbnM6ZGM9Imh0dHA6Ly9w&#10;dXJsLm9yZy9kYy9lbGVtZW50cy8xLjEvIiB4bWxuczpwaG90b3Nob3A9Imh0dHA6Ly9ucy5hZG9i&#10;ZS5jb20vcGhvdG9zaG9wLzEuMC8iIHhtbG5zOnhtcFJpZ2h0cz0iaHR0cDovL25zLmFkb2JlLmNv&#10;bS94YXAvMS4wL3JpZ2h0cy8iIHhtbG5zOnhtcE1NPSJodHRwOi8vbnMuYWRvYmUuY29tL3hhcC8x&#10;LjAvbW0vIiB4bWxuczpzdEV2dD0iaHR0cDovL25zLmFkb2JlLmNvbS94YXAvMS4wL3NUeXBlL1Jl&#10;c291cmNlRXZlbnQjIiB4bWxuczpleGlmPSJodHRwOi8vbnMuYWRvYmUuY29tL2V4aWYvMS4wLyIg&#10;dGlmZjpJbWFnZVdpZHRoPSI1OTA2IiB0aWZmOkltYWdlTGVuZ3RoPSIyMzMyIiB0aWZmOkNvbXBy&#10;ZXNzaW9uPSI1IiB0aWZmOlBob3RvbWV0cmljSW50ZXJwcmV0YXRpb249IjgiIHRpZmY6U2FtcGxl&#10;c1BlclBpeGVsPSIzIiB0aWZmOlBsYW5hckNvbmZpZ3VyYXRpb249IjEiIHRpZmY6WFJlc29sdXRp&#10;b249IjMwMDAwMDAvMTAwMDAiIHRpZmY6WVJlc29sdXRpb249IjMwMDAwMDAvMTAwMDAiIHRpZmY6&#10;UmVzb2x1dGlvblVuaXQ9IjIiIHRpZmY6T3JpZW50YXRpb249IjEiIHRpZmY6TmF0aXZlRGlnZXN0&#10;PSIyNTYsMjU3LDI1OCwyNTksMjYyLDI3NCwyNzcsMjg0LDUzMCw1MzEsMjgyLDI4MywyOTYsMzAx&#10;LDMxOCwzMTksNTI5LDUzMiwzMDYsMjcwLDI3MSwyNzIsMzA1LDMxNSwzMzQzMjtFMUFFMzg1NDYy&#10;ODQyNEQ5QzZCQzA2RUFBMkVFOEQzNCIgeG1wOkNyZWF0ZURhdGU9IjIwMDItMDUtMDhUMTM6MjE6&#10;MzArMDI6MDAiIHhtcDpNb2RpZnlEYXRlPSIyMDEwLTAzLTI1VDEzOjA3OjI5KzAxOjAwIiB4bXA6&#10;TWV0YWRhdGFEYXRlPSIyMDEwLTAzLTI1VDEzOjA3OjI5KzAxOjAwIiBkYzpmb3JtYXQ9ImltYWdl&#10;L2pwZWciIHBob3Rvc2hvcDpDb2xvck1vZGU9IjMiIHBob3Rvc2hvcDpJQ0NQcm9maWxlPSJzUkdC&#10;IElFQzYxOTY2LTIuMSIgeG1wUmlnaHRzOk1hcmtlZD0iRmFsc2UiIHhtcE1NOkluc3RhbmNlSUQ9&#10;InhtcC5paWQ6MjA3ODJEOEEyMDFDMTE2ODlBODJGNDE1ODVFODYxNTkiIHhtcE1NOkRvY3VtZW50&#10;SUQ9InhtcC5kaWQ6NzQxMTdGRDkyMDA3MTE2OEJFRENDNUNDMTVGQTEwMzciIHhtcE1NOk9yaWdp&#10;bmFsRG9jdW1lbnRJRD0ieG1wLmRpZDo3NDExN0ZEOTIwMDcxMTY4QkVEQ0M1Q0MxNUZBMTAzNyIg&#10;ZXhpZjpQaXhlbFhEaW1lbnNpb249IjU5MSIgZXhpZjpQaXhlbFlEaW1lbnNpb249IjIzMyIgZXhp&#10;ZjpDb2xvclNwYWNlPSIxIiBleGlmOk5hdGl2ZURpZ2VzdD0iMzY4NjQsNDA5NjAsNDA5NjEsMzcx&#10;MjEsMzcxMjIsNDA5NjIsNDA5NjMsMzc1MTAsNDA5NjQsMzY4NjcsMzY4NjgsMzM0MzQsMzM0Mzcs&#10;MzQ4NTAsMzQ4NTIsMzQ4NTUsMzQ4NTYsMzczNzcsMzczNzgsMzczNzksMzczODAsMzczODEsMzcz&#10;ODIsMzczODMsMzczODQsMzczODUsMzczODYsMzczOTYsNDE0ODMsNDE0ODQsNDE0ODYsNDE0ODcs&#10;NDE0ODgsNDE0OTIsNDE0OTMsNDE0OTUsNDE3MjgsNDE3MjksNDE3MzAsNDE5ODUsNDE5ODYsNDE5&#10;ODcsNDE5ODgsNDE5ODksNDE5OTAsNDE5OTEsNDE5OTIsNDE5OTMsNDE5OTQsNDE5OTUsNDE5OTYs&#10;NDIwMTYsMCwyLDQsNSw2LDcsOCw5LDEwLDExLDEyLDEzLDE0LDE1LDE2LDE3LDE4LDIwLDIyLDIz&#10;LDI0LDI1LDI2LDI3LDI4LDMwO0Q3REJCQjFEQjNEOTlBMUFDMkY2NEY5RTdDN0UxMjVFIj4gPHRp&#10;ZmY6Qml0c1BlclNhbXBsZT4gPHJkZjpTZXE+IDxyZGY6bGk+ODwvcmRmOmxpPiA8cmRmOmxpPjg8&#10;L3JkZjpsaT4gPHJkZjpsaT44PC9yZGY6bGk+IDwvcmRmOlNlcT4gPC90aWZmOkJpdHNQZXJTYW1w&#10;bGU+IDx4bXBNTTpIaXN0b3J5PiA8cmRmOlNlcT4gPHJkZjpsaSBzdEV2dDphY3Rpb249ImNyZWF0&#10;ZWQiIHN0RXZ0Omluc3RhbmNlSUQ9InhtcC5paWQ6NzQxMTdGRDkyMDA3MTE2OEJFRENDNUNDMTVG&#10;QTEwMzciIHN0RXZ0OndoZW49IjIwMTAtMDMtMjRUMTE6NTU6MTkrMDE6MDAiIHN0RXZ0OnNvZnR3&#10;YXJlQWdlbnQ9IkFkb2JlIFBob3Rvc2hvcCBDUzQgTWFjaW50b3NoIi8+IDxyZGY6bGkgc3RFdnQ6&#10;YWN0aW9uPSJjb252ZXJ0ZWQiIHN0RXZ0OnBhcmFtZXRlcnM9ImZyb20gaW1hZ2UvdGlmZiB0byBp&#10;bWFnZS9qcGVnIi8+IDxyZGY6bGkgc3RFdnQ6YWN0aW9uPSJzYXZlZCIgc3RFdnQ6aW5zdGFuY2VJ&#10;RD0ieG1wLmlpZDo3NDExN0ZEQTIwMDcxMTY4QkVEQ0M1Q0MxNUZBMTAzNyIgc3RFdnQ6d2hlbj0i&#10;MjAxMC0wMy0yNFQxMTo1NToxOSswMTowMCIgc3RFdnQ6c29mdHdhcmVBZ2VudD0iQWRvYmUgUGhv&#10;dG9zaG9wIENTNCBNYWNpbnRvc2giIHN0RXZ0OmNoYW5nZWQ9Ii8iLz4gPHJkZjpsaSBzdEV2dDph&#10;Y3Rpb249InNhdmVkIiBzdEV2dDppbnN0YW5jZUlEPSJ4bXAuaWlkOjc0MTE3RkRFMjAwNzExNjhC&#10;RURDQzVDQzE1RkExMDM3IiBzdEV2dDp3aGVuPSIyMDEwLTAzLTI0VDExOjU4OjI2KzAxOjAwIiBz&#10;dEV2dDpzb2Z0d2FyZUFnZW50PSJBZG9iZSBQaG90b3Nob3AgQ1M0IE1hY2ludG9zaCIgc3RFdnQ6&#10;Y2hhbmdlZD0iLyIvPiA8cmRmOmxpIHN0RXZ0OmFjdGlvbj0ic2F2ZWQiIHN0RXZ0Omluc3RhbmNl&#10;SUQ9InhtcC5paWQ6NzQxMTdGRTQyMDA3MTE2ODlBODJGNDE1ODVFODYxNTkiIHN0RXZ0OndoZW49&#10;IjIwMTAtMDMtMjVUMTA6NTQ6MzUrMDE6MDAiIHN0RXZ0OnNvZnR3YXJlQWdlbnQ9IkFkb2JlIFBo&#10;b3Rvc2hvcCBDUzQgTWFjaW50b3NoIiBzdEV2dDpjaGFuZ2VkPSIvIi8+IDxyZGY6bGkgc3RFdnQ6&#10;YWN0aW9uPSJzYXZlZCIgc3RFdnQ6aW5zdGFuY2VJRD0ieG1wLmlpZDoyMDc4MkQ4QTIwMUMxMTY4&#10;OUE4MkY0MTU4NUU4NjE1OSIgc3RFdnQ6d2hlbj0iMjAxMC0wMy0yNVQxMzowNzoyOSswMTowMCIg&#10;c3RFdnQ6c29mdHdhcmVBZ2VudD0iQWRvYmUgUGhvdG9zaG9wIENTNCBNYWNpbnRvc2g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Dp&#10;Ak8DAREAAhEBAxEB/90ABABK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f49+6&#10;91737r3Xvfuvde9+691Shvz50f7K7/MU7b2B2LV1c/R+/aPqyavqA0tQeu9zTbC29Rru6mpizA4G&#10;tgVEy8US+QJElSgZo3SVasHi2yMvxiv59MeJpkZT8PV09HWUmQpKWvoKqnrqGup4KyiraOeKppKy&#10;kqYlmpqqlqYWeGop6iF1dHRirqQQSD7RcOn+pHv3Xuve/de697917r3v3XuiVfOD5h7X+I/V0+WL&#10;0uW7Q3XBXY3rLaLkSGuyscIEu4M1EksUsG1tvtMklVICGmdkgj9cl1eghMrU/COPVHcIK+fSf/lp&#10;bs3Lvv4ibH3nvHNVu4t1bo3R2hms/m8jJ5KvI5Kt7I3PJPPJYBIo14SOJAscMSrGgCKoFrkBZmUC&#10;gAH+DrURqgJ49H19p+nO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//0N/j37r3Xvfu&#10;vde9+691737r3VC382v4U5/ctZUfKvrLH12crKPE0dB3BtqlFRW1q4bBUSUmK3xh6QeRnpcPjIBB&#10;lIIh6KeOOpVSEqGK+0nA/Sbh5f5uk80de8dI7+Vb89Z8dWYT4u9yZ1JcNVJFQdL7wylVCn8MnVdN&#10;P1xlq2d0EtFWLYYSR2LpJ/kV2VqZUtd2/GVBnz/z/wCfr0Mn4D+XWw17LulHXvfuvde9+690CPyD&#10;7+6/+NfWOc7P7EyK0+OxsbU+Iw8EsQzG69wTRSvjNtYGnkYGpyWQeI8/oghV5pCsUbsLxxtIwVRn&#10;qrMFBJ61M6qp73/mLfKFWWNqzd+969IIIUWtqdqdV9f0VRZTKUVnotsbYpanVJIQstfXSk8z1AHs&#10;27LaL5D+Z6Sd0r9ba3x/6S2t8deotm9QbPnrqzD7SoZomyWTkMlfmMrkayoymbzFUoZoqd8plqya&#10;YQx2igVxGnpUeymRzI7O3E9LFUKABw6GT3T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Hf49+691737r3Xvfuvde9+691VVk/nPR9SfPnsr44dtZCOLrHeUXXDbG3FkZYkodj7pzmx&#10;sGtThMo0sYVNsbtrnBEzvoo69yXHind4lXga7dZU+IVr889NeJSQoeHVXv8AMr+BdR8e9xVfdvVt&#10;LLJ0xu7PGbLYqjjMMnVO6MrVCSno4mpypTaGXyEh/h0y6DQVBWlYgGnZlVtceIPDf4x/PpqWPSdS&#10;8P8AB1ZR/LI+dx792xF0t2rl427p2Ziw2Iy1ZIsc/Zm0sfEkf8U1MQKnduDiAXJIvrqItNWAb1Hj&#10;TXNv4Z1oOw/y6cik1DST3dW3+0nT3Sb3ju/bewNq7h3tvDLUmC2vtbEV2czuXrZBHTUONx8D1FTM&#10;5Pqd9CWRFBeRyEUFmAOwCxCgZPWiQASeHWor8qfkt2f8/e9Nu4baW38xJgVyz7X6W6ypWEtcZMnI&#10;I6jP5gLppl3Dm4IFmrZWPgxtFF49eiKWWQ3iiS3jJY58z0kdjIwAGOro9k7Q6m/lOfFPL723U2L3&#10;R3NuqCmjyskM/wBtXb/33JBLJh9i7amlhlqqLZ22hJI8kxjssKT1cq+SRYgiJe7lAGEH8h/n6eAW&#10;FCfPozP8v7tTendnxi2n2j2Fk/4ruvd+5ux8jkZo08NHSRJv/cVLj8TjKfU32uJw+PgipqaO7MsM&#10;S6izFmLVwixylF4AD/B1eMlkBPHo6Xtnq/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S3p+me49g999dbd7Q62zCZja+4qZniZ18GQxdfA3iyODzVCzNLjsziqoGKeF/owDKWjZHazo0&#10;bFWGetKwYAg46FH3XrfXvfuvde9+691rlfzgPiXvCl3vV/KzbUVVuDZWdxeAwfZNLGiyz7JyGGo6&#10;TAYXMNDEiySbXzVHHFDNK2r7StUayI500GNnMNPhHB8uk0yGuscOhm/lw/MjbPyB2LJ8O/kdHR7n&#10;z8mArMHtGr3LD/EKHsvZVHRM0+2M5JPr1bs27QQFopWIetpIRKrCpgdpKXMJjbxo+H+A9WifUNDd&#10;Vp/Mn4r9gfBLuzDbm2Bl9wUexa/NNuHpvsWinljy2ByNE5qn2plsjFYf3hwURIVnsmUx5LlSfuY0&#10;UwyrcIVYd3mOmnQxtUcOthb4Q/NTZ3yx6ybI1dRQ7e7S2Xj6SPs/akkq08NJL43Vd2YVp2X7jaeZ&#10;MDyI9yaKXVTzHUqvIXzwtE1Pwnh0ojcOPn1SH/Mj+ceQ+Sm+F6a6iydbW9L7ay9PQq2GFUZO2t6r&#10;UpTxVgpolE2S29jsjphxFOFdauo/yqzaqYRrbaDwxrcd/wDg6Ylk1HSvw9WJfCn4t7J+BHTm6Pkx&#10;8k6rF4bsOpwH3mWlqVhr/wDRttmXSKXaGCMSySVu8tyVM0cdb9qWaedoqOHUqM8yeeVrhxFGO3/D&#10;06iCMFm49U0d59u9v/zCfkvj6TbmNyNZLuLLvtfp7ruasAodqbeJMklTkJUvQ0VXU01K2QzeQIIR&#10;UK6mighULURLaKpP2nphmMr0HW0/8U+h4vjV0LsHp0Zt9x1e2KKunzGZ8Qgp63O53KVuezTY+n0q&#10;8GKiyWRkjpVe8vgRS5Lk+yqWTxZGelK9K0XSoXow/tvq3Xvfuvde9+690F23O4dj7t7O7C6m29km&#10;yW6+rcXtPI72WnjDY/DzbzGXmw2Hes12ly4osO1RPEoIgimi1HU+kWKEKrHgeH5daBBJHmOhR916&#10;30Xv5J/Jfrv4r7Fx3YXZlPuWpwOU3NQ7Tpo9rY2jymQGUyFBlMjA0tPW5PFRLSCnxEupxIWDFRpN&#10;yRHPud7oct+02wW3MfNEd023y3SW6iBFkfW6O4qGeMaaRtU1rWmPSRPbP2x5k919+ueXOV5LZdwi&#10;tXuGM7sieGjxoaFUkOqsi0FKUrn1JAv85X4kubJh+5WI/C7MwDH/AHjeZ9wWPvq+z7YWz3on/nmi&#10;/wC2nqcz9y73eGTebKB/z0y/9s3WT/h5H4m/86Tuj/0CcH/9mPu3/Bpe0X/KDvf/AGTRf9tPWv8A&#10;gMPdz/lO2T/spl/7Z+uLfzkviYoLNhe51UfVm2VggB/rk7yHvR++n7QgVNlvdP8Anmi/7aevD7l/&#10;u6aAXuyV/wCemX/tn6WvWf8ANX+Mna/Yey+s9sY3tOLce+9w0G2cJJldq4WkxiZHIuY6dq6pg3XV&#10;zQUwYeplikI/1J9nnK33s/a7m/mPZeV9ptd2G5X9wkMZkgiVA7mgLsJ2IWvEhSfl0Sc0fdN90OUu&#10;XN75o3W52k7bYW7zSiOeVnKJk6VMCgt6AsB8+rLPeTvWMnRSPlB80eoPiRLsuHtOk3nVPvtM9JhP&#10;7p4XH5cIu3TihX/fGuzWIMBY5iHx6fJqs17WF4f91Pe7k32ffZE5shvWO4CUxfTxpJTwfD169Usd&#10;P7RaUrXPCmZe9rPZPnH3fTe35UlslFgYhL9RI8dfG8TRp0xSV/s2rWlMca4Kqv8AOT+JbjUmG7lc&#10;A2JXZeBaxH1BtvK1x7iVfvqe0DZWy3sj/nmi/wC2nqWT9y73eU0a82UH/npl/wC2brgf5y/xHBIO&#10;J7jBU2IOzcACCPqCDvPgj3o/fW9nhWtpvVf+eaL/ALaet/8AAWe8Bp/jezU/56Zf+2bqyrrHsPA9&#10;s9ebM7M2umQi25vrbuM3PhY8tTxUmSTHZamSqpVrqaCoq4YKkRSDWqyyAH6MfeTvK3Me383cubLz&#10;RtSyDbb+2SeISAK4SRQy6lBYBqHIDEfPrGXmjl3cOUeY965X3VozuVhcvBKYyWQvGxVtLEKStRgl&#10;Qfl0uvZ90Q9F0+Rvy3+NnxI2qm8vkZ3HsvqrDVOtcZFuDImTPZ6WO+uDbW1cZFX7n3JUJb1JQ0dQ&#10;yfVrDn2bbTsW777P9PtNhJPIOOkdq/6ZjRV/2xHRJvnMmxct2/1W97nFbxGtNR7mpx0oKu1PPSpp&#10;59Uodm/8KdvgJtGaWk6+2Z8gO3Zk1aK/EbLwezcFKRfTap3zufC5wAkc/wC43gH8nj3Itl7M803A&#10;1XU9rb/IszN/xhSv/Guom3H7wXJNo2i0hu7k+qoqr/xpw/8AxjoC8f8A8Kr/AI9S1gjyvxO7wosf&#10;rsaqg3b17k6sR6iNX2M9ZioS2jnT9x9eL/n2Zt7IbuF7N6ty/wA1cD9or/g6J0+8dy8W/U2O5CfJ&#10;lJ/YQo/n0eDpX/hRJ/LS7cyOIwud39vvpDL5aVKZV7j2JWYjBUdVJYKmQ3htWs3dtXGUrObCpq6u&#10;ngX6uyD2Gtx9qOcNvSSSO0juI1/309SR8lYIxPyAJ9K9C/aPe/kHdXhikvpbWVzQCZKAH5shkVR8&#10;2IHqR1dftbde1987fxW7dlbkwO79q52kSuwm5dsZfH5/AZiikuI6zF5jFVFXj6+mcqbSRSOpI+vu&#10;O5oJraV4LiFo51NCrAqwPoQaEH7epXt7m3u4I7m0nSW3cVV0YMrD1DAkEfMHp/8AbXT3Xvfuvde9&#10;+691737r3TVnc5ids4TMbkz+QpsTgtv4rIZzNZSskEVHjcTiaSavyWQqpTxHTUdHTvI7H9KqT7vH&#10;G80kcMSlpXYAAcSSaAD7T03LLHBFLPM4WFFLMTwAAqSfkBnqmsf8KEf5UjAMvyHzjKeVYdL90WYH&#10;6MD/AHD5DDkf4e5CHtTzwQD+6V/5zQ/9B9RYfez24BIO+OCP+EXH/WvqyH4v/Kvov5kdWU/c/wAe&#10;d5jfPX1Rns1tg5V8NnNvVdLntvzRRZTG1+F3Hj8XmKGohSoilQSwIJYJo5ELI6sQfvOybly/ett2&#10;62/hXYUNSqsKNwIKkg+YwcEEcR0POX+Yto5o25d12S68ayLFdWllOpeIKsAw4g5GQQRg9GI9lXR3&#10;1737r3Xvfuvde9+691hqaiOlp6iql1eKmhlqJNI1N44UaR9K8XbSpsPdJZFijklf4FUk/YBU9Xij&#10;aWSOJPiZgB9pNOgq6O7q2V8g+t8N2p16cu21c7U5ikoDnMa2JyXlweWrMLXeahaWcxL97QyaDqOp&#10;LH8+wnyJzvsfuJy1Zc2cumY7TcNIqeKnhvWKRo2qtTTuU0zkUPQs565I3v275lveVOYhD+9rdY2f&#10;wn8RKSxrItGoK9rCuMHHQt+xf0EOkF2j2VtTp7r7dfZ2+KqqotpbMxUmZz1VQ0FTk6uChiliid4K&#10;CjSSqqnDzL6UUt7sql2CrxPWiQASeHSf6P7x6++Q/X9D2b1jX5DJbSyORy2LparJ4muwlW1Zha2T&#10;H16NQZGKGqRI6mIhWK2ccjj3t0aNirDPXlYMKjh0LvunW+iw7A+X/SHZfd28/j1tPNZuq7N2C25E&#10;3JjarbOYoMZTNtPK0eGzP22aqaZMdWeGvr41TxufIpLLcA+3WhdUWQjtPVQ6lio49Ge9tdW69791&#10;7r3v3XuizbG+XPSnYneW9PjttfM5qp7P2CudfcmMqttZehxlOu3K7HY/KGmzdTTpjqzxVOVhC+Nz&#10;rBJFwD7daF1jEhHYeqh1LFRxHRmfbXVuve/de697917r3v3Xuve/de697917r3v3Xuve/de69791&#10;7pI7+3vt/rTZO6+wt1z1FLtnZeAym5s9U0lJPX1MGJw9JLXV0sFFTI9RVSpTwsVjQFmPAF/e1Usw&#10;UcT1okAEnh0nOme4tjd99dYLtPritrshs/cb5NMXV5HGVmHrJWxGVrcNXeXH18cNVBor6CRV1KNS&#10;gMOCPe3Ro2KNxHXgQwqOHQo+69b6Q3ZnYu1+o9g7r7L3rU1VHtPZeHqc7nqqioanJVUGOpNJmkgo&#10;KRJKmqkXULIilj7sql2CrxPWiQASeHULqTtXZ3d3XW2O0+v6ysr9n7vpauswlXX46rxNXNBRZKtx&#10;M7TY+ujiqqZlraCQAOoJABHBHvzoyMVbiOvAhgCOHQje69b697917r3v3Xuve/de6Lr2j8p+nune&#10;0Or+nt85fL0W+O4K/GYzY9FQ7eyuToa2ry+4aLa9Elbk6Onko8Yr5fIRIzTMoVCXPpBPtxYndWdR&#10;2jj1UuoIBOT1/9OwH4L/AC93P8L+3sjgN70uah6u3FmP4F2ts2rpqmLJ7TzVDL/Dv730OJmQVFNn&#10;dusnir6YKHrKJShBlipypvcQiZKr8Q4H16RxuUNDw624sFncNufDYrcW3cpQ5rBZygpcph8vjKmK&#10;sx+Sx1bClRSVtHVQs8U9PUQuGVlJBB9lJBBIIz0s6dfeuvde9+691VlnvmZt7a3zf7a+JHebYqp6&#10;n3/h9j0WycjnIKRsNh81ujYmJTM7M3KZ0EMu3N5zVDeCWYlIK6Ron/bqFMSoQEwJMnxCtf28emvE&#10;Aco3Dqmf5y/D3eHwp7bxW+euKrN03VuZz8ed6u3ljZqlcnsLcdFUDI0+0cnk1LSU+UxEkfkxtTI3&#10;+XUaWJaWKce1sEyzoVamumR6/PpiRCjVHDq4v4w939Z/zMPjfubqHvLH4ifsLD0lNQ78wuPkjx1f&#10;O0Wn+7va+ykKvLiZmqxdzDrSir1eFx9vNGkiKRHtpA6fD5f5j0+rCVSG49a6faW1t4/GPuDtjqvA&#10;dgpV1OJXN9dZ3cex800dHujaOZSlnrcFlmopf2Wq6UQxZTHuzfbVkTxEnRcmSESorlfnnpMaozAH&#10;q23+Uz8R+uslg5Plz2Nl9vZibauWy9Psjb8ldSNjdhVO21lXKbx3kkpWGkztPEPNjo5iqUNJprOZ&#10;JImhR3czV8FRg/z+XT0KD4yeilfzB/mtmfl12LQ9ddbJkKrpzae4BSbKxmNpqyXJ9l7tlZsXFumb&#10;HxAz1UdQ87QYSk8flWKUzMPLPoiet4BEupvjI/Z1SSTWaDh1Y30N1L1t/LB+NeZ+RndFHTZH5Abt&#10;wKUcOAlq6U19NksiGqsH1RtJ1EyxzyyRxzZyujDgeGRyTBTxhk0jtdSiNP7Mf6q/5unFAiTU3xdH&#10;q+BHbm9u9vjPtLtXsOup67dW7dxdhVdb9lAKXHUNNTb63BQYzE4ynuzRY7E4ylip4dbPIyRhnZnL&#10;MWJ0WOUovAU/wdORksgY8ejk+2er9e9+691Xd/MM+a9H8UOt4sTtCqxdd3bvuKal2ZiqrRVrtvFj&#10;VFkd+ZjHC/losa37VFDKUSsrmA9ccU4Ci3hMrZ+AdNyPoGPi6JH/ACTv70ZvI/KDfW4Dm8qdz5XY&#10;TVm7ssKmo/j+5hLvXKZ7yZWcaa/Kx/xaGapCszR/cJqChlHt+9oBEo8q/wCTqkFTrJ8+r7faDp/q&#10;DkMXjMtCtPlcdQ5OnSQTJBkKSnrIVlVWVZViqY5EWRVcgMBcAn+vti4tbW8QRXdtHLGDWjqGFfWj&#10;AiuePT9vdXVo5ktLmSKQilUYqaelQQaY4dU9fzj9v4HE/G/Yc+KweHxk79z4OJ58fjKKjmaJtn71&#10;cxNJTwRuY2ZFJF7EqP6D3hl99Lbtvs/bPl+S0sYYpDvcQJRFU0+nucVUA0wMdZk/cw3C/u/crf47&#10;u+mljGyykB3ZhX6i2zQkiuTn59a2nvmV10w6OV/L3paat+ZvQlLWU1PWUs25s2s1NVQx1FPKq7J3&#10;Q6iSGZXjcK6gi4NiAfx7mr7ukUU/vZ7fQzxK8TXUtVYAg/4tOcg1B9eoX+8RLLB7K+4EsMrJKtrF&#10;RlJBH+MwcCMjHW3pT7S2rRzw1VJtnb9LU08glp6inw2OgnglX9MkMsdMskUi/gqQR77HR7RtMMiS&#10;xbXbrKpqCI0BB9QQtQfs648Sbvu00bxTbpcNEwoQZHII9CC1CPt6UHsx6LumvI4TC5gwnLYjF5Q0&#10;+vwHI0FJWmDyafJ4TUxS+PyaBq02vYX+ntLc2Nle6PrLOKXTWmtFaleNNQNK0FadKra+vbPX9HeS&#10;xaqV0Oy1pwrpIrSppXqkz+cd0x1piOrNgdq4LaOFwG+G7FoNm12awWPpMVNmMDltv7hyD02YWihh&#10;TIzUVZh4mppZQ0kALqraXI94M/fR5J5Ys+U+XubLDZ4bffjuSWzyRIsZkikhmcrJpA1lWjUozVK1&#10;YA0JHWcX3MedeZ7zmvmHlO+3ea42L92vcpHK7SCOWOaFA0eonQGWRg6rRWopIqAercOvepestm7H&#10;2ptjbmxNqY3C4bAYuioaSLA4s6Y4qKFTLPK1KZKmrqHBeaaQtJNKzO5LEn3mHy7yfyvsuxbTtW27&#10;BaRWUFvGqqIk4BRknTVmPFmNWZiWJJJPWIHMXN/NG877u+6blv8Ady3s1xIzMZX4ljgDVRVHBVFF&#10;VQAAAAOhRp6ano4IqWkghpaanjWKCnp4kgghiQWSOKGJVjjjUcAAAAexVHFHDGkUMapEooAAAAPQ&#10;AYA+zoKySSTSPLNIzysakkkkk+ZJyT9vVBH85b+c7QfAalpei+iqPA7y+U268JFmaifMhMntTpnb&#10;deXTH53dOLpqiKXLbtzSI0mKxMjxRiECsqiYDBDVyp7fe3j80s25bizR7KjUxhpWHEKfJR+JvXtX&#10;NSsK+6nurDyTGu17WqS8wSLXOVhU8GYebniqnAFGao0q+iXuPcvyF+YPc75jcFf2b8hu9exckIIF&#10;SnzO+N652plkJhxmFxGOgqpqPFUXk0w0dHBDQ0UIASOONbDJuGHZ+XduEcaw2m2xD5Io+ZJ8z5km&#10;pPEk9Yaz3PMPOG6l5Xnvd0mbgNTsTmgAFcDOlQKAYUACnV33x7/4TPfObtbC4/cfbu7OrfjhQ5BI&#10;pl25uSrr9/8AYNPTyqHV6/A7PK7ZoJSjC8Mmc88bemSNGBAjfdveTlyykeHb7ea7cfiUBIz9jN3H&#10;7dFPQnqX9j+73zVuESz7tdwWSsPhJLyD7VQFfyMgbyIHRsc5/wAJRuwYcZ5NtfNTZ+QzIjc/aZ3p&#10;LNYjGSTXbxp/EMf2RmquGIra7fbSEG9lPsij98rYvSXl1xH6iYE/sMa/4ehJJ92u4CVi5qjaT0MB&#10;UftEj/8AHeqdfmf/ACafnV8IsXlN57967ouxupsTrkru2+na2r3htjE0ilf8t3ViJsfjN47Rol1g&#10;PVV2OTHox0/ck2vIHLvuJy1zJJHbW90Yb5uEUoCsT6KalGPyDFvl1FnNntJzhynFJd3FoLjbl4yw&#10;kuqj1YUDqPUsirXAJPQcfAL+Zv8AJr+XhvJcp1HuEbi6wzOQparfnSG66ioqthbspllRqqrxcYZ5&#10;dl7tlpgViy2PCuW0iqiq4V8JV81clbNzZblbyLReqDomX419Af4lrxVvyKnPSHkj3H5h5Iu62c5k&#10;29mHiQuSUahyR5o9MBlzgV1KNJ+kL8TflH1Z8yehNg/IPqDKrX7V3vjElqsZNNC+Z2huWkVYdxbK&#10;3NTws32W4dtZLVBOh9MihJoi8EsUj4h75s17y/ud1tV+lJ424+TL+F19VYZHpwOQR1npy7v+38z7&#10;PZb1tkmq2mWtMVRvxI1ODKcHyIoRUEEmO9lPR31737r3XvfuvdUSf8KGfldWfHL4B5/Ye2q00e+P&#10;k9nk6Yx00Ujx1VDsqpoKnM9m5GEpIjAVG2KL+EsedJy6t9QPcl+1Oxru/NMNxMtbazXxT83BpGPy&#10;Y6/9p1EHvZzK2wclXNvA1Lu+bwR8kIrIfsK0Q+muvXz1qDbG4sngdwbnxuDydbtzaUmEh3Pm6Wjl&#10;lxe35NyVVTQ7ejytWimGibM1lHLFTByPK8bBeR7ywe4gjmht3lUTSV0qTltOWoPOgIr1gxFZXc9t&#10;c3kUDNbREa2AqF1VpU+VaHrab/4S4/KSDavbvePxE3DkTFRdq4Oj7d64p6idhD/fLYtP/CN8Yyhg&#10;J0NXZ3Z9XR1jWF/DgnJ+nuEfevZDNZbbv0Sd0LGKT/SvlCfkrAj7X6yR+7nzGIb3d+WZ3osyiaIf&#10;00w4HqWQg/IR9btPvHLrLXr3v3Xuve/de697917przf/ABZcv/2q6/8A9xJfaW+/3CvP+aT/APHT&#10;0qsv9zbT/mqn/Hh0QH+VZ/2RR1p/2vOyP/fhbk948/dN/wCnHcsf89F7/wBpk3WQf3r/APp9/M//&#10;ADQs/wDtEh6sS95IdY5dE0/mF/8AZFPyNt9f9Hdb/wC52P8Ab1v/AG0f29Uk+BugT/lE/wDZFO0P&#10;/D37J/8Aesrvbl5/bt9g6rD/AGY6s39penetfH4Yf9vbvlV/y375/P8A38Xa1rcW9mE/+4kP5f4O&#10;k6f2z/n1bP2X8x+kOou5cB0dv/M5Tb+6dw7Sq97xZmrxqRbMxm3aGl3HWVVXmdxy1cUOPaOHa1V6&#10;DGxZvGouXA9pFhd0MijANPn08XUMFPHooWZ/nFfGnH108mL2R3lubaFNVvSPv/E7FoqbbE4SYwfc&#10;0cma3Biq14HkFlE0UEpPGi/Ht4WctPiUN6V6p4yfOnVhnSvd3W3yD2Djeyeq9wx7h2xkZqijeRqe&#10;ehyOLylHoFfhs1jKtI6vGZWiMi64pFF0dJELRujsndGjYqwz04rBhUHHRLukdy/Cqu+bncmE6w2V&#10;ufF/J6jj3x/pI3PXx7mXBZJIM1t1N0Cieu3FW4NvusnJRtH4KOH0o2nSLgvOJvAQsw8Ly6oujxGo&#10;O7oxWyflz1Hvvv8A3z8aMa26cX2nsCmyNZlcfuHAPisZkaXGSYoSz4DJNVSplY56PM09VDpRfJSu&#10;ZONJAbaJ1jWXGg9WDgsV8x0YXcu4cTtHbue3Vn6tKDBbaw2Tz+ZrZP0UmLw9FNkK+pYcXEFLTu1v&#10;zb22ASQBxPViaCp4dBF8dvkT1/8AJ/r09ndZw7lj2sc7k9vwy7owrYKtqq3EpStWy09G9TUu9HHJ&#10;ViISEi8sbrb0+7yRtE2lqV6qrBhUcOivdxfzQfjT1Tu6u2DiG3t3Du/EyzQZnG9R7fi3LR4mopn8&#10;dVTVWZqchjcZU1FJJ6ZlpJKoQv6JCjgqHEtpWAY0A+fVTKoNBk9CR8bvnr8e/k9lqramy8zmdtdg&#10;UUU88/Xu/wDFptzdE0NIAayXFxrVVuNzH2YN5o6aokqIU9UkaLz7rJBJGKkVX1HW1kV+HHoTe+/k&#10;x1p8cF69bsc7iH+k7edJsTbA2/hWzBbPVwQwLkAtRT/Z0Z8gvL6rf091jjaTVppgV62zBaV8+gB3&#10;b/Mj+PW3PkFt743Yj+9W9t95ffOH69ymQ2zjse+1ts7jy2Wgwz0eSy2SylBNWy4mtn01gooKlYGV&#10;kLGRWQOC2kMZlNAtK9VMihtPn0p/kh8//j18Y9xU2yN45LcW6ewaqmgq/wC4vX2FXcWeoYaxddAc&#10;s0tZjsZi5shH64YJagVUkREixFGVjqO3klGoABfU9baRUNDx6Bzr7+bN8Y93brxezt3Y3s3pvJZm&#10;aOnx9f2jtWnw+AaWolWCl+8ymOy2UOMp6iZwv3FTFFSRk/uSoOfdmtZQCRQj5dVEqnBqOjxd613X&#10;lL0n2jke0qGqzXWEGwNy1e+cfjDVSVeS2gmIqZc1T0Jx1XRVjzVOO1iPwzxuSRpcGx9soG1qF+Ku&#10;OrtTSa8Og9+HOU6OzPx62Nkfjlg8rtzqCeXco2th82uUTJUskW6czFmzULmcllsiBPnUqZF8lQ/o&#10;YabLZRuXX4jeIav15NOkafh6B/5AfzJPjh8ft5VPW+Rqd29h9iUEi0+T2l1pgos/VYiueJZlxuTr&#10;6uvxmLiyghcM9LDNPUwj/ORp7vHbSSLqFAvqeqtIqmnn0V3u3+YB0V8lPi78mOvMBFvLYXY8HT24&#10;crT7H7MwUW2sxmKGBYmq5cBJHX19FlJKNPXJAsiVPjvIsZRHZXY4HjljY0K18uqtIrK486dG1/lo&#10;f9kN/H//AMN/cf8A73m6/bV1/byf6vLq8fwL0hu2f5pnxm6z3jk9g4SLf/cG6MJPPSZeDqfbUO4c&#10;Xj62kmaCso2zNZk8XR18tJMpSRqP7qFHBRnDgqLJaysAxooPr1oyqCRxPTn0T/M2+Ofee/8AF9WQ&#10;0+/et9+5yb7TCYTsrbtNhIstkmiaaHEUmRoMrlaaHK1caN4IKn7dqlhoi1uQp1JbSRqXwV+XXllV&#10;jTz6P1ns9hNrYXK7k3JlaDB4DB0FTlMxmMpVRUWOxuPo4mmqqysqp2SKCCCJCWZiB7YAJIAGenOq&#10;uct/OD+M8WbrMbtHaHd3Y2KxszR1+6NobChlw8cQ/TVww5bNYvMGmkQalaamgLLyAR7UizloCxUf&#10;aemvGXyBPVf3zS+WHSvZnyU+D3yI2VuGqzmwNk5PE7h3XT0+PkTdWAXZ3a+3s5m8Pk9uTPHV0ubj&#10;x9GzwwsQlSpVoneNg/tRBE6xzxsO4/5um5HUtGwOOv/U2KP5kXw9258gNg0XzF+OS0e5M6+3KLO7&#10;upNtKtTB2VsVaJJaXdmKhgXyT7r25QKBNHbzVdFGYiPPTxo662mMbGGTh/gPTEqahrXj0Wv+Vv8A&#10;POLqjJ4j45dq5H/jGm6cwkPXG5qiRfDsTcudqmZsDkZXYePae5MpUBoZP00FdMxa0EzNC7dQawZU&#10;+Lz+fVYpKdp4dbMnss6U9e9+691rcfzg/itvHF9iVPymw4mz+wt20W3Nub2hipiZti5nD42lwGGr&#10;Kzx3Mm3Nw08EcYqCB9vXftyELND7MrOUFfCPxDh8+k0yGuscOho+DHyc2J8yOoMh8IfkzCcvuZtr&#10;SYva2cqZvFU7523goY6mglgr21zUfZGxo6SOpjnsTVw0y1HqkjqA1LiJoX8aPhX9n+werRuHGhuP&#10;VVfdXVPdv8vf5DrQ4Hd2QxGdoaCvyvXXZGBUUv8AeXZubjq8RNJLSzJNTx1saF6bI0ciyRw1SLIl&#10;0MEntUjpcR5GPMfPpllMbYPQs/Bj4AZH5hYHtDeeY3rHtXB7dp8ht/blVDNBlM1kuzqylpsrR1+4&#10;KBzLVJtSiiqtdWzNFU18s1oH/blf3Se4EJVQtT/k6tHHrqSf+L6KBls72z0NV90dGR7uqsBRZjJT&#10;bG7Ywm3cxDWbe3K20MtIqqaynLRz0vmjdTLEYpZaWV6eb0NJF7eokmiTTX06bOpdS16uh/l6/E/a&#10;/wAb+vsl83vk6cft4Y7a75/YOJzcBM+yNvVcLKN2VdK5OveO66aeKnxdIiNUQw1AVf8AKKnREiuJ&#10;TKwgiz6/Pp+NAo1t1Wv8iu8u0v5gfyQw9NtrEZSohzGWj2b0t1y88aJg8VVyIZq3JyRu9FBlsotM&#10;1fmKxmaOnhjEesw06e1UUa28RJP2nptmMjCn5dbSHxJ6Gm+NPx/2B07WZ6PcuT21S5OqzOYp6dqW&#10;hqM1uDM1+fykWMgkAnXF0dZknhp2l/dkijDuFZiqlUsniSM9OPSpF0qB0ZD231bouHyl+TWw/ip1&#10;Xk+yN6SGtrHc4vZ+0qSeKPL7x3NPE70mIx4kJENPEqGasqWBjpaZGchm0I7kUTSuFXqrMEFT1qsd&#10;adfd2fzE/k3k/v8AMGp3Pu2ok3NvzeNXDLNhth7NopoaSIUdIGCx0OLglix+IoFZBNKVDEDzSg1Z&#10;ktohjA4fPpIA0rdbYXR+zuoulMBjvjp1hLQ0snW22MLlcphI5RU5pKbc1Xlkp9zbmqEQCTL7symI&#10;rp3d9LyMjFUWIIAUuzuTI3melagKNI8uh0906t1737r3VQf85/8A7Jq2Af8Av9eC/wB52dvj/inv&#10;Df77f/TseXv+l5F/2jXXWYv3KP8Ap5vMP/Skl/7SbXrWd98vuunfR0f5d3/ZavQH/hz5z/3h90+5&#10;u+7f/wBPx9vP+eqX/tFn6hT7xv8A05H3C/55Yv8AtKg63DffZvrjV1737r3XvfuvdVEfznDb4z7D&#10;/wDE37a/95HfB94dffZ/6dfy/X/o+wf9o9z1mF9yr/p5+/8A/Sim/wC0i16tkwn/ABZsR/2rKD/3&#10;Fi95d2X+4Vp/zST/AI6OsR77/c28/wCar/8AHj0U359/LTCfCD4mdwfJDLUEeZrtkYKCk2ft2STx&#10;puPf25chS7d2Xh53DxuuPlz+ShlrWQ+SOhimdQWUAinljY5eY98sNojbSsrdzfwooLOft0g09WIH&#10;QO5x5kh5T5b3PfZl1GFOxf4pGIVAfOmogtTIUE+XXy6d17p7M7/7XzW7tzVua7F7d7h3xJkMjU6Z&#10;K3N7t3vvHLJDT0lHTrrYzV2SrI6ajpowEhj8cMaqiqozUt4LLZ9vjghVYrG3ioPIKqDifsAqT9pP&#10;XOy7uty5j3iS4nd5tyupvtZmdsAD7TgDHkB19Gr+U7/Kw61/l2dQ0VblKDEbs+Tm/MPSzdudnmnS&#10;oloDUeKs/wBHOxqiZDNitkYGdVWQx6JcvVxfdVHAp4abEbnjna95tv2CuybPG36Ufr5eI483Pz+E&#10;do8y2ePtx7d7dyNtUYMayb5Ko8aXiRXJjQ8QgNKnGsipwFVbcfYF6knr3v3XusU8EFVBNTVMMVRT&#10;VEUkFRTzxpNBPBMhjlhmikDRyxSxsVZWBDA2PHvYJUgg0I60QGBVgCpGR18/b/hQD/LY2f8ADHur&#10;aXeHSOFi290b8iK7PpPs3HUphwnW3aeIjgyeYwuEWMmCg2zvDG1b5DHUShUo5aWtihC06Qxx5Te1&#10;XOFxzBt8+17lJr3G1Ao5OZIzgE+rKRRj51UnJJOFHvhyBa8sbnbb3tEOja7wtqQDtjlFCQvorg6l&#10;XyowFFCjpa/8Jpvl1mupvl7mPizl66pm67+TGBytbiMc8t6PC9tdfYKu3DjszBGyt4TuLZmMyGPq&#10;tGkzywUOq4hFk/vHsEd7sce+RqPqrNgGPrE7BSP9q5Vh6DV69LPu/c1S7fzDLy1NIfo71SUHpLGp&#10;cEelUVgfU6fTrfZ94wdZmde9+691737r3Xzx/wDhRB8t1+RfzvynVu3q9qnr/wCKuHm6roVjlL0l&#10;Z2PkZ6fMdpZVEDsizUmSSjwj8A68Mx/te8r/AGk2H908tLfSpS6vW8Q+ojGIx+Yq4/0/WD3vxzP+&#10;+ubTtcD1s9vXw/kZCaynj60Qj/hderSv5YX8tCPsr+SH8moa/EUld2b828JuPe2xBMiNPRp1BNWx&#10;9C0pk0NLTyT79wFXkgynmnyoUj9QIH505xNr7j7QySkWe3MqPT/htPGP+8MF+1epL9veQBd+0m+R&#10;SQq24bqjOgI4GEnwAf8Am6rNX+Fh1qhfGjvTdXxZ+Q/T/f8AtuCpi3H052FhN2T4li1NPkKHGVhp&#10;d17WqwxRolz2AmrcbOrWss7A/T3Om97ZBvmz3+2SkeFPEVrxoSO1h/pTRh9nWM/Le8XPLHMm27rC&#10;D4ttOCRwqAaMprwDLVT8ievq+9f74292bsPZXZG0as1+1OwNp7d3rtmuZPG1ZgN04ijzmHqXjDN4&#10;3nx9dGxW50k294N3VtLZ3NxaTrSeKRkYejKSp/mOuktldwX9naX1s1beaNZFPqrqGU/sI6V3tjpT&#10;1737r3XvfuvdNeb/AOLLl/8AtV1//uJL7S33+4V5/wA0n/46elVl/ubaf81U/wCPDogP8q3/ALIn&#10;60/7XnZH/vwtye8efum/9OO5Y/56L3/tMm6yD+9d/wBPv5n/AOaFn/2iQ9WJe8kOscuiafzCwT8K&#10;fkaACT/o6rjYAngV1ASePwALn/D29b/20f29Uk+Bvs6BP+USR/slO0QCON79kg2twf72Vx5t9DY+&#10;3Lv+2P2DqsPwDqzf2l6d617/AIYf9vbvlTYi3n76+n9f9Iu1r+zCf/cSH8v8HSeP+1k/Ppv/AJh3&#10;XeJ7b/mW/GzrPcBkOA3ptbrXDZ6OJ2ilnwh31viry1LHKhDxPWY+kkhDAgqZLggj3u3YpaysOIJ/&#10;wDr0grKg6vxfYGyJNkS9anamBXYE2Bl2u+z4sZSw7e/u/NStRyYhcZFGlLHRNTOV0Kote4559l+p&#10;tWqvd0/QUpTHVNX8lpTjKL5YbXppJv4PgO0NuxY2nllaQQgQbpxJe7fqmkosHTK7/V/GL/T2tvc+&#10;CfMjpmDg/wBvSF+If/b3n5V/9Q/cH4/7O3Y35/Pvcv8AuHF+X+XrSf2z9K7+YAlR8aPnF8XfmBQU&#10;/wBvtnPVFNsXsOppQyvMuNapxOXeta3jL1vX245PBf6nE8/pFtW9JYJYT8QyP9X29bk7ZFfy6Mj/&#10;ADYu1KraPxYbYe2agVO6u+917f64wVFRuZKvKYmsnTK51aEwsfJFX0tJDQsRcMMgo/tD21aLWXUe&#10;CivVpTRaeZ6x95UGQ+EX8svJ7Q2hU/abo2119gdjNmqILqTd3YeaosVu7cVPLa4n/iO4q6pp5OWR&#10;/GR+ke9p+vcgngTX9nXm/TiIHp1X98Dfm/8ACr4k9NY/b2Ywu/5O2M/JU5HsfcmI2NQ1/wB1VGrm&#10;GKwOPy8uapqqXA4LGLCkUYVI2nMs2nXIx9qJ4J5XJBGjyz03HIiKB5+fQQfNT5f/ABn7Q7P6g+RX&#10;x0od27a7s693hisruatzO06TbtFuvDYWWLIYyqr6qlytYtbmcfNSmiLOnkqMfWPE7lIo1FoYZUV4&#10;5KFCP2dad1Yqy1r0d3+dHmaqTqT417hwks9HXv2bPmsNPFIYqqkrjs+avxc8UqjVFU01V42Vhyrq&#10;CPp7Zsx3yA8KdXn+FSPXqyz4xfGnrv499YbT29g9tYVt3Nh8fX743pJjqefcu7N4VdPFV5/NZPNV&#10;EcmTn+4y0krQxtIUp49KIAB7TSyNI5JOPLp1VCgAdU69nt2H8DPnz2f8nd89M5jtrqns1s9WYLeO&#10;DpmqTtaPcpxErrBlZ6eqocBuXB/wp8e0FY9KlVjpLwShSVCtdM8CRK9GHl0yaxyFitQehK7Y+W3w&#10;B/mG7TwvUvY26t49JZuLO47Kbf3lurbW3aWTFV4L0tZhabeMc+6MDjsfmqeoMVQKySlglCoxOtEt&#10;VYbi3JdQGHy/zdbLxydpND1YV8gtqU2xPgL2rsmjzlZuai2j8aNw7aotxZF6aSvzdFhNhzY2jylZ&#10;LRJHSS1FbTUyyO0YCMWuOD7TxnVOhpQlv8vTjCkZHy6LT8Jd81PWP8q6HsSisa/ZOwe89zY+6h1O&#10;Sw25t9V2P1oQQyfewpqB/HtyZQ1zp8iR1WM0iB+R6YP5QXRW2sT0hP8AIvO0tPn+0+29x7qll3Xk&#10;kSty2NwGKzlbiJqKjq51eelqM5nKOrrq+RGD1TTRrISIl92vHPieGMKAMdahXt1eZ6Fb+aj0XtHs&#10;34t717ArMbSRb66coF3ltbcSwouQjx9NWU0e48BPVKolmxWWxEsreFiVWqjikABU3payMsqrXtPV&#10;pVBQnzHSk/l/YF90/wAu/qXbEeVrsFJuPr7fuBjzeL8QyeHfL7q3pj1yuOM6SQiux5qPNDrVl8iC&#10;4I496uDS5c04Ef5OvR/2a/Z0WLpXtz+X3/Ldw+8uuMP3fW9nbxzG5Pvs9U4Tb67v3Oj0OPosZTbZ&#10;bLbRxMO3UpsXLSyyCnerEkdRUS6wCfbrpcXJVilBT/Vx6qpjiqNVT0TT5e/KLZvye71+J28NhdQd&#10;hbGo9tds7cxa9m7621Htmt3qJ95bNq6PBYqSlmrUq6Xbxieq9dS8sLVfpjQOxd6GMxRzKzA1XgPz&#10;6o7B2QgHj0eL+cru/PR9U9L9PYasloKXuXtalxucnjZgk9DgEojQ0NUisPPR/wAezlJVtGfSzUa3&#10;9p7QDU7n8I6vMcAep6s96X6b2J0N11tzrPrzC0mIwO36Cnp5JYaeOOtzeSWJBkM/m6hR5a/M5epD&#10;TTzSMzFm0iyKqhM7l2LMc9OgBQAOqVfm/wBDbR66/mFfDPsja2IoMTSd0dw9dLu3E0dLBBQVW6dp&#10;9mbHgq8z9nEiQJLncTnoFqrLaWanaVrvK5K2CQtbzITwU/4OmJFpIjep6//Vts/lg/OV+i93Q9Id&#10;rbh+26Z3hVyLt3J5WTTR9bb0rakMHeplI/h+09yVDulYrfs0lcyT/to9SxNLqDxB4iDvH8+ksUmk&#10;6WPb0ov5onwRk6tz+R+RPUOAj/0TboqVqt/YDB01qbr3clfIivuCCnhJWn2fuismDO0YEVBXyFbJ&#10;FNEE1az6h4bnu8vn16WOncox0cT+Vr88J+08VD8eO49wLP2RtyjUddbmy1Ui13YG26OGQy4OtllK&#10;ms3btimgDa7tLX0P7jAywTu7N1BoPiIO08fl/sdORSau1uPV03tF090zbi27gt3YHMbX3PiaDPbd&#10;3BjqvEZvDZSnjq8fk8ZXwvT1dFWU0oaOWCeFypB/rxz72CQQQc9e44PDrUq+anxM3/8AB/ubHb26&#10;9q87Q9bZDcibg6i3/i5qha/Z+ZgmlyNNs7J5DVK0OdwKxN9pLKSuToU1HU61Eam0EyzoVb4qZH+X&#10;pJIhRtQ4dAx3V3d2l83e5euavcNJRHemVw+wepMJj8brXGT5ebIfZVGYipVQfYDcG4cxLWTwxhlg&#10;VtClljU+7pGsCPT4a16qzGRhXj1DxG/PkP8ACjsjt7r7bm467YG8ZKPKdbb5hojHVU1RTXE2PzuH&#10;eVWijr46SoFViMnGonggqyyW8jAbKxzqjEVHHr1WjLAHPSIquh+xYeh6X5IVuORet8r2K3XVDXVE&#10;7yZLJ5o0GRr6zLGFg+rDrXUMlE1RI+qau1KAdLN7t4i+J4Q+Kleq6Tp1eXQhdl/KruTu3qLpL495&#10;OprqzbPWVDSYPHYzGvV12V7Az6V1Rj9oVGWgiQy19Xt/CVFPjcdSqshMqtMS0siiOiQojvJ5n+XW&#10;y5ZVXrYT/lv/AAUx3xt2TR9ldiYaKXvveeM1ZH7tYKhuudv1uiWLZ2JaN5oY8pPGiSZapQ65Jj9u&#10;p8UV5C+5nMraVP6Y/n0pjj0Cp+Lq0P2l6d6QvZfZOy+oNi7k7H7CzdNt7aO1ce+Ry+TqSTpTWkNP&#10;SUsK3lrMjkKuVIKaCMGSeeREUFmA92VS7BVFSetEgAk8OtRD5Ad1dwfzBfkXjU27t/J182WrpNq9&#10;Pda0knlXbuAaU1ElVXyhvs4slVwwffZvIOVhhSPTqEFPGAbxolvFUn7T0kZmkYAdXm/b9O/yl/ij&#10;JWLFjt09t7rWKB5XP22V7T7J+zkeOK+o1lBsTaSTsxC2Wkohc3q6m8qDvu5f6P8AgH+fp/thT59A&#10;N/J77E3r252N8uOyews1Vbj3duqbquuzOXqE0RmX/f8AkdLj6KBB4KDG42ijSClpo7JBTxqoHFy5&#10;eKqLCqjAr/k6rCSxck56vV9oen+ve/de6qD/AJz/AP2TVsH/AMTVguP/ACTd8c/7D3hv99r/AKdj&#10;y9/0vIv+0a66zF+5R/083mH/AKUkv/aTa9azvvl91076Oj/Lu/7LV6A/8OfOf+8Pun3N33b/APp+&#10;Pt5/z1S/9os/UJ/eN/6cj7hf88sX/aVB1uG++zfXGvr3v3Xuve/de6qI/nOf9kz7C/x7v20P/XS3&#10;uf8AiPeHX32f+nX7B/0vYP8AtHuuswvuVf8ATz9//wClFN/2kWvVsmF/4s2J/wC1ZQf+4sXvLuy/&#10;3DtP+aS/8dHWI99/ubef81X/AOPHrUP/AOFU3yCrqag+L/xaxWQmhostNujvTe9BHLpjrExLf3I6&#10;8FTGoBeGOqrM/IAxKmWJGtdARkN7I7UrS7zvUiVZQsKH0r3yf9Y/yJ6xW+8dvjx22xcvRPRXLTyC&#10;tOHZHjzH9rWvy6rX/wCE5Xxlxne3z9g7I3Ni4sntb4x7Ire0YI6qNpKM9i5Wuh2v12XAsv3WLmqs&#10;hlqYk+ipxcb8lR7GPu9vL7byx9FC9JryQRn18MDU/wCRoFPyboAewfLybtzgdyuIw1vYxGQV4eIS&#10;Fjx8qlwfIp19Cv3il1m91737r3Xvfuvde9+690VP5i/DHov51dSwdLfIHD5rLbMo92YXe1A23M5U&#10;bbzmP3DgochSUdXRZikSSeBJaHK1MEyAWlhmZT+CDvYOYNy5avjuG1yKtwUKHUNQKmhII+0Aj7Og&#10;9zNyxtPNu2ja95hZ7USBxQ0IYAgEEg+TEcPPoifQ/wDIf+Avxv7j67726txPb+M7B6v3FDufa1Zk&#10;O181k8cuQipqmikhyONnplhr8fV0VZLDNCxAkjcg/X2Jd09zOaN42+62y+kga1mXSwEYBp8jXBBy&#10;D0ENl9oeTtg3O03fbYZ0vYH1KS4Ir6EaeB4HIqMdXMe4/wCpQ697917otHzI+QmE+Knxb70+QWcr&#10;Kajj6y663DncOtWqyR5Hd0lI2O2Tg1hd0FRNnt31tFRolxqacD6ezjYNqk3vett2qNSTNKqmnkta&#10;u3+1UE/l0Rcz71Fy9y/u+8ysALeBmWvAvSka5/icqv59fLZ6x2F2L8pe/Nldd42qrNxdo9+dpY3C&#10;S5apLVNXXbo3/uIPm9yZF/q0dPPkKjIVchsFijkY2APvNa+urTY9ouLpwEs7WAmgxRUXCj9gAH2d&#10;c6tts73mnmO2tEJkvby5AqRUku2WanlmrH7T19XjqLq/anSfVfXXT+xaFMds7rHZW2ti7bpERIzH&#10;iNsYikxFE8wQAPVTxUgkmc3aSV2Ykkk+8HL68n3G9u7+5atxNIzsfmxJP5Zx8uuku22FvtW32W22&#10;iaba3iWNR/RQAD88Z9T184n+dn8Vv9lS/mGdy4PEYk4vr/t2ph7166WKnMFAMV2FUVlRujG0AF41&#10;gwfYFJlqZI1P7dOsXABHvLn223v998qWDyPqurceC/rVKaSftQqa+Zr1gh7x8t/1d533ERR6bO6/&#10;Xj40pISWA8u1w6gDgAOGOtqr/hOJ8uP9PXwjbpDcmX+97B+K2dTYwhqZQ9dU9VbgWpzHWVedTmSS&#10;mxaRZDCR2Fo4sTECbsPcH+7ew/urmQ7hDHS0vV1/LxBiQfae1z6lj1kj7F8zjfOUF2yaWt7t7eHT&#10;FfCapiP2CjIB5BB1sI+4r6mvr3v3Xuve/de6a83/AMWXL/8Aarr/AP3El9pb7/cK8/5pP/x09KrL&#10;/c20/wCaqf8AHh0QH+VZ/wBkUdaf9r3sj/34W5PePP3Tf+nHcr/8173/ALTJushPvX/9Pv5n/wCa&#10;Fn/2iQ9WJe8kOscegq7y61g7j6c7O6rnnSkG/tkbj2xBWSajHRV2UxlRBja6QIGdo6LINFKwAuVQ&#10;ge7I2h1b0PWmGpSOqPP5dnyy298RF338TflWuQ6ny+C3lkM7gszuCiqv4Lj6nL01ImVwuTqaaCZq&#10;LH19TRjIYzIWegq4qp/3UtH5F1xEZtMsWQR0xG4SqPjqzDsv+Y98QevNoZbc1L3JtHfmSo6KSbFb&#10;R2LlYdwbgz1eUY0mPp4qETwY9Z5QBJUVTRQQLdnbgApltpmIGgj7enDIgFdVeiDfyk+rt9b27M7t&#10;+Zu/MZJjqXsmbcGL2nLNE8cWcyG6t2f3p3nlsSJNMk2FxVVQ01BBUW0Tv5gpJiY+1F2yqqQL5dUh&#10;BJZyOPXP5bn/ALG6fED+v8E2B/70nZXvUX+4k32/5uvP/bJ1e97Q9P8AVHn8mkg5T5lWP/NVdvX/&#10;APOvsH2uvOEH2f5umIfx/b0hPiH/ANveflX9P8x3B/r/APH27F97l/3Di/L/AC9eT+2fqyb+YV0W&#10;O/vin2ZteioPv907bx39/wDZSICag7h2lHNXtR0ukFmmzeFNZQKo+pqh/T2nt5PDlU+XA9OSLqQj&#10;z6qe+L3YmV+ePym+J8e46Otqtq/FPo2g3FumKeMfYZDs3EywYyLOyo37YXKZeHDzxgi7nHygALqs&#10;qkXwIps5dv5dNKfEZPkOrsPll0w/yB+O3avU9M0ceX3PtmZ9tzS6RHDunCVFPntstI7lVihkzeMg&#10;jla/pidvaKF/DkR/IHp5l1KR1Wn8Cfl50RsjqHG/H35Kybc6b7e6VlrNn5Gh7MxVNhBlsXT19TNi&#10;5BkcjSCniy2NgqBS1NPM6SOIlqIzJFLqVTcRSM5kjqyNnHTcbqBpbDDp+7++dGH3R2h1P0N8Gcb1&#10;l2r2DvLccMe7NzybO/vPs3buBkKwSeGpopcXDUtj4pXyGQrEkeloqWmCMxll0pqOAhHknJCgcOHX&#10;mkqQsfE9J3+dWrR9bfHBHdWdO3qhWdUESu67amDMsYLCMMRcLc2HHvdl8Un2dem4L9vV2sP+Zi/5&#10;Zp/0KPaLp7qonD/Prd/UPy67W6G+Y0219j9byfxGq6g3nFtbI47G5HCT5WWbAVm4MmcjloKvG5bb&#10;8v20lUkSQU+SpZIptGr0qzAHiR4ct5jprxKOVfA8ugk/mB9k/wAufenQe9qna+R6Y3R3JU0dNH13&#10;W9Z0mIfeEe4qqsphDPkMjtunhd8IkAk+8jr3eF4iVVDM0Y93t1uFcVDBPOvVZDGVPDV0O2zNvb+2&#10;r/KIz+D7LgytFumj+N/ZrHG5xJY8vicDU0u5avamKyEVQfuIJsftiekiEUlngRViYAoQKMVN2CvD&#10;UOrZ8HPGnTx/L62RR9l/y0tt9d5CRYqLfO1u5do1E5UuKePcG7t7Yo1IUWLNTGq1gf1X3q4bTclv&#10;Qg/4OvRisYHRYf5e/wAr9tfFnGbv+HPytySdUbr613VmKja+b3MslNt6tx2bqjkazFy5RI3p6KOa&#10;vnkyONq5StJXUVYAkgeMK7txEZSJohUEdVjYJVHNCOlZ/Mb+cnV++ejd0dH/AB93RQdr7n3ti6ms&#10;31lNlNJmcLsbrTblRS5Xc+Wy2Xp0NAHyC06UgVJH8UMsjyFD4RLW2gZZFeQUA4fM9bkkGkhTU9PO&#10;wKjfFL/JbSo66bMLuuPqLdxppMAJjl48Q3ZOcTdMtCaf/KUki2q1axaP9xEBZPUB782n63u4av8A&#10;J14V8HHGnQY/ywe4vg51l0HRS7y3N1bsbudc3n23hld8HF0O4MhSfxKeXbsuAy+TiJk29HgHp40h&#10;o5AiVCSl08hLNa6SdpMAlPKnVYmjC5I1dBP/ADCPlv1n3l218ZJeuKmqzXVPUXblDWZ/t3+HZCk2&#10;Zk9ySZrZ9fl8Dt/I1dNAmUTa23saaqtmjBS06aNSDW17eJkSXVhmHDz61I4YpTgD0d3+Z71nkfkJ&#10;8aNgd1dIzJvis6q3HR9obfqdtWy6ZzZVfQ6cpmMIlNrOWTHyU1FkNMWoy0tNIV1GwLFqwjlZHxUU&#10;/PpyUFlBXy6Fvoz+Zh8Wuz+tsBubeHam0OtN4/wynXdu0N3ZNMPVY7NwxImROJlqgsGbw9RUBpKW&#10;emeQtCwDqkgdFo9tKrEBCV9etrKjDjnqpf5U/MrY/dPzh+M+98Nk5aboLpPs3Y/2G/K6gyNNis8c&#10;b2DtXO9k7toY5aRKyTE4ikoKanULG0rLTGTSBMi+1cUJSCUH+0YHH5Y6adw0iU+EHr//1rvv5pHw&#10;bw2Apq75ZdJ0kVVs3c08GU7T27hIoqzEY180izQ9l4FqMPANvZuaVTlFW8Uc061SHxyTaDG1nJ/S&#10;fj5f5uk0sdO9ehf/AJY/zNwnbOzz8Oe+pqbL5IbcyG3tg5LcE7VVP2Bsx6Oogruv8xJUsTLm8Jh3&#10;aOku16zGxlRaWAmWlzAUPjR8K5+R9erRPqGhuPVb/wA3viLuz4QdvYLcGxstml67zmY/j/UW94Kp&#10;487tfOYeePInbGQr4QrJn9uFUlpKmwFdRgOQZEnVVUEwnQqw7vMf5empEMZqOHV/n8v/AOaeJ+Wf&#10;Wv2mfnocd3Rsako6TsHBQ+OmTLQsBBRb5wVJqucNm3S08aAihrdUJsjQNIX3EBhbHwHh/m6URvrX&#10;59H/APafpzoLO6untld9dZbr6q7Ax4r9ubqx7UsrpZa3FZCJlqMVncVP9aXLYbIRx1EDjjWmlgyM&#10;ymyO0bB14jrTAMCDw61KfhJtiHHfPHpTauVqIqn+7HcOXxzVSAGCryGz6bcgo6iILcBajJYmORLE&#10;gXHs3nNbdz6jpHGKSAfPoV/5ttNQU3zY3jJR+MTVuxOuavKhLX/iP8Glo0aQAWMpxlHTfXkrb8e6&#10;Wf8AYD7T1ab4z0cHdWHw838j7aUypE0lJUYXNxOCpYZubvqspqtz/wA3tFbNGR9QCR7ZBP1x/wBX&#10;l1c/2H+r16D7+TB0dtDfHYvZXce6MfSZfJ9Sx7Zxex6SsUTw4nP7rhzc9duZKdh4WyNDjcYIKSRg&#10;fC1RK6WkCstr2RgqoOB49agUElj5dbKXst6U9Yampp6Onnq6ueGlpaWGWpqamplSCnp6eBGlmnnm&#10;lZY4YYY1LMzEKqgkm3v3XutTz+Yj83818qd/jrTryarbpXZ242ots0eLE81T2fumOb+GU+6qimgB&#10;etpHqJHiwdIqsTHN5yDLMqRG1tAIl1sO8j9nSSWQsdI+Hq074V/GfYnwE6K3N8jfkFNRYjsfIbb/&#10;AInuqsqRFUy7B2xKYZsd19go1J+73Nl61oVrRCddXXtFTRkpCrOlnla4cRx/D/h+fTsaCNSzceqV&#10;ux9/94fzIPk5jKXFYt5cxuKpfBbA2es874DrvY9NN9xV1+TqQrLFDSU/+W5iu0h6ioskYsKeELVV&#10;LaKp/M+p/wBXDpglpXp1tFfFf48dd/FfrTGdPbOrqfJ52CBNzbzzVSKSHcG6czlZJaabcWQo4WMt&#10;LjHmoXpaCI6o4KemEQZ3SR2K5ZGlYu3DpWihBQdGa9tdW697917qoP8AnP8A/ZNewP8AxNWD/wDe&#10;N3v7w3++1/07Hl7/AKXkX/aNddZi/co/6ebzD/0o5f8AtJtetZ33y+66d9HR/l3f9lq9Af8Ahz5z&#10;/wB4fdPubvu3/wDT8fbz/nql/wC0WfqFPvG/9OR9wv8Anli/7SoOtw332b641de9+691737r3VRH&#10;85z/ALJn2H/4m7bf/vJb294dffZ/6dfy/wD9L2D/ALR7rrML7lP/AE8/f/8ApRTf9pFr1bJhf+LN&#10;if8AtWUH/uLF7y7sv9w7T/mkv/HR1iPff7m3n/NV/wDjx6+fV/wpR3PWZ3+ZhksNUO5ptldD9S4G&#10;gRidKRZCTdO65zGLkAPVbia/0uR/sfeW/s7CsXJ4kHGS5kY/lpX/AJ96wX+8FO0vPKoSaRWkaD7M&#10;v/hc9Wl/8JR9rUkPXHzM3uYUNfk9/dTbSWoIXyLRbf2zunNGBWvrCPPunUQRYlRa9jYE++M7G95f&#10;tq9qxSt+bMg/596kf7t1qibXzJeAfqPLEv5KJD/z91tu+4I6yX697917r3v3Xuve/de697917r3v&#10;3Xuve/de697917rUS/4VHfLdsbtrpT4UbZyCCp3TUJ3l2vFTzAypgcHVV+B61wVWsbEiDK7gTJZG&#10;SNwCHxVK4FmB9zx7K7D4lxuHMUydsY8GOv8AEaNIR8wNK/7Zh1jL94nmjwLLbOVbeT9SU+NKAc6B&#10;qWNT8i2tjwyqnojP/CZL400/aHzH358gs7i56rBfGzr4jbtU9PHJj4+yu0/4jtvFs8kqsDV0GyqH&#10;NyIE9UbzRvdbLcTe828mz2G12mJwJLuXuFc+HHRj+1yn8x0Dvu88vrf8x32+zxVjsouwkYEktVBB&#10;4fB4nDINDjz30/eMPWZfWrX/AMKifjLUb2+O/TPymwdM02Q6K3nV7F3oIYdTf3D7XfHU9BlamVUL&#10;CHCb4wdBTICwUHMObe5q9lt5Fru9/ssp7LqMOn+njrUD7UYk/wCk6x4+8Py6b7l/buYIV/Us5Cj/&#10;APNOWlCfXS6hR/zUPVCf8hP5RTfGz+Yn1hh8llIcfsP5D09X0VvFauYxUf8AENyOlf1zX3IMSVsH&#10;YGPoaOORrBYMjOt1Dk+5R90tkG78p3kqJW6tD4y040XDj7NBY/aB1C3slzG2xc7WVtJKFsr0GB6n&#10;GpqeGR8/ECLXyBb16+kB7xE6zw697917r3v3XumvN/8AFly//arr/wD3El9pb7/cK8/5pP8A8dPS&#10;qy/3NtP+aqf8eHRAf5Vn/ZFHWn/a97I/9+FuT3jz907/AKcdyv8A8173/tMm6yD+9f8A9Pv5n/5o&#10;Wf8A2iQ9WJe8kOscuve/de6AruP4y9C/IBKP/TB1ftjetXjoWpsdl62mnotw4+mZmkNLRbjxFRj8&#10;5TUnlcv4VqBFrJbTcn3dJZI/gYjqrKrfEK9ALtX+Wf8ACbaOVhzNH0histV00qz08W68/uvdmMik&#10;RtSlsNuDOZDEVIUj6TQSD241zOwoX6qIkBrp6PLRUVFjaOlx+OpKWgx9DTw0lFQ0VPFS0dHS08ax&#10;QU1LTQJHDT08EShURFCqoAAA9scenOkBnOnOqdzb5wXZu4eu9n5rsPa8dLDt3euSwOPq9y4SKilq&#10;56SPGZeaB62jSmmr53QI40tKxH1PuwdgpUMdJ8utaQTWmehJ91630HWwOoeruq3z8nW3X+0tiybq&#10;rYsluR9rYOgwzZ2vgaqaGsyhoYYTW1MTVsxV3uR5W/qfdmdnpqYmnWgAK0HUbBdK9R7Y31muztu9&#10;bbMwnYm5BXrn97Yzb+No9zZgZSemqciMjmIYErasVtRRxPLrc62jUn6D34u5UKWOkde0gGtM9CcQ&#10;CCCLg8EHkEH6gj3XrfQXde9JdQdTVWaruses9kbBrNx/bjPVW09t4vB1GXFLLUz0y5CXH00D1KQT&#10;VkrIGJCtIxH192Z3empiadaCheA6FH3XrfQE9sfGP4/d51FPXds9SbL3tk6SMQ0+ZymKSLOxU6iy&#10;UwzuPejzBpY/7MRnMankAH24kskfwOQOqlVb4h06dUfHzpLoynqqfqPrDZ+wzXqI6+swWIgiyuQi&#10;DB1hr81N58vWwI6gqks7op5AHvTyPIauxPXgqrwHT/2F1J1h21S4qh7O2DtPftHgq9sphqXdmDoM&#10;3Bi8k0RgauoY6+GZaaqaFipdQG08e9K7JUqxHWyAeI6EIAAAAWAAAA+gA4AH+t7r1voL+z+kuo+6&#10;sbT4ntjrnaO/6KjMjUK7lwtHkKnHNLp8rYyvkjFfjWm0DWYJYy1he9vdld0NUYg9aKhuI6C/r/4U&#10;/FHq7OU25dj9Edf4fcFFIJqDMTYps1kMfOriRKjHVOenykmPqI3F0khKOn4I93aeVxRpCR1oIgNQ&#10;or0YrcG38JuvB5bbO5cTQZ3b2ex9Vic1hcrSxVuNyuMroXp6ygr6SdXhqaSqgdkdGBVlJB9tgkEE&#10;HPVuOD027L2Ps7rnblBtDYW2cJs/a2LNU2N2/t3HU2KxFC1bVz19YaWhpI4qeE1NbUySvpUanck8&#10;n34sWNWNT1oAAUAx0HvbHxx6J70FKe2+q9nb6qaGLwUOSzOJi/jVFT6mf7akztIabMU1Nrct40nV&#10;NRva/PuySOnwMR14qrcR0z7M+KPxt6921uXaGzulevsNt3eePOJ3bjkwFLWf3mxRYP8AwzO1eRFZ&#10;XZXHhxqEM8rxBudN+fezLIxDFzUdaCKBQKKdC9tLZu1Nhbbxmztlbdw+1dqYaGanxO3cFj6bG4fH&#10;QVFTPWTw0dBSxx08Ec1VUySMFUAu7E8k+6EliSxqetgACg4dFu3F8Dvh3uvPz7mznx564qMzVVD1&#10;dXPS4iTFUtXUyMXlnq8XiamhxVVLK5LOZIGLEkm5Pt0TzAUEhp1UxoeKjoRN6fGjoHsLYWG6v3d1&#10;LsnJdf7crIsht/asGHhxGLwVbDHLCtTh0wv8Olxk0kNQ6SGFk8quwfUCfdFlkVi4c6vXrZVSKEY6&#10;FHae09ubF2zgdmbQxFHgNr7YxVHhMBhKBGSixeKx8K09HRUyuzuIYIUCi5JNuST7qSWJYnJ6sBQU&#10;HDouW7Pgx8Q98bgn3Tub4/dc12dq52qq2tp8O2JSvqXOqSor6PDT4+gr55WN3eaJ2djdiT7cE8yi&#10;gkNOqFEJrpFelpm/i18btyY3bWHz3RfVeWxWzcZPhtqY2t2TgJqLb2Kqqo11VQ4imai8NDT1Vaxm&#10;lVAPJMxdrsSfehLICSHNT1soppVR1//Xu9/lZfNukws1N8Te7MlTV+ydzCbF9VZfcBSrocbXZTVF&#10;U9Z5g1okp5Nu7gE7/wANEt44qh2pCCk0KxmV3BX9ZB3ef+fpNDJ+Bjjy6Ll/MF+GW4/iJ2jSdo9X&#10;Q1+N6d3FuWlyuxc1iKmoNb1lvKKUZSHbFTVafLQR09bA0+EnZ2DwJ4GYyQnyOW84mTQ/x0/b1WRC&#10;h1L8P+Dq2j4y96dYfzMfjnunpbunG0j9j4XCUVNvzH00MVHNLODJT7f7X2NLpcY6rWuiEkixi1DW&#10;loXVqaZBKkkje2kDp8Ncf5j08rCVSrceqKN4bT7u/l1/KCheCqkpt0bJyK5raOeCVVNt3szYtZPJ&#10;T/vx08q+fC5+ijekyVGHZqOqVlvrjicrgUuYvkf5HpOQ0TdbUfx5+TO0Pk307RdqdYU332QUCg3F&#10;siuyEFFmNt7npUhkym3K+oaN4BKIpPLRVDKlPWQPFJqjV20FUkTRPpb9vStWDCo6Kf8AKj5t9tbW&#10;25uDr3pX4ufJCo7bzEVXgsRuPMdZVVRtDbr1AalfcWKy+2K7clDumtpVYvRJBIKUzaHlk0K0buxQ&#10;oSGeVdH256o0hGAhr1ro7QXf3xR+SXWed7S2zndsbp693psXfufwOXWN85Jga2qpMrXSSpDPMstX&#10;lMDVT3QyaxKzJJpcMoMjpliYIcEEdJsowJGR0y/JLuCu+QHe/Z/b1RDUxwbv3HVVeHoptUs+L2ji&#10;4YMNtijqNA0RvSYCgpxOeEEzOfz7tEgjjRPQfz607amJ6GR/lWan4H/7KdU09cM3j+5KPcuNyKID&#10;jZuunbI7qq8fUSg6kyNHvto2VLWenlBHMZ9t+D/jHijhT+f/ABXVtf6ej59DN8DN9/JP4qZaj7mw&#10;fx+7J7P6N7fxzYbN/wB0MBkMvJkYtuZnJUdLnMFPioq9aLMYPJiriWKviggroHkVZF9EyN3CxSgo&#10;ZAHX1/wdWjLJ3aSVPWyh1P3Pke3qKjzGN6g7W2Fg5tTVFb23gsfsbIFPCXjXHbcbLZTcFY7TEKXl&#10;p6am03ZZXICktdAhoXBPyz0pDas0I6pS/mufOoZmpyfxc6hzzLiaCeWl7q3NjJ2RMhWwGNk66x9f&#10;DIA9DSOGbNshs8qrSE2WpRltpBSkrj7P8/8Am6Zmk/AD0qP5W/wcTatJjvl33fS0eKjhxE+b6mwO&#10;bMMEGFw0tFLLUdn7jFYFgoJJMYWbFLIR9tSs1Y2l2hMerqfV+lH+f+br0UdO9uiU/wAwL5iZr5i9&#10;sYfrvqg5vKdT7bzNPhNh7fx9POKvsne9bUnHjdbYuMfcVYq5ZlpcNBKNUdOWn0xvUOqP28IhQs/x&#10;kZ+Q/wBXHqkj6zpXh1af0V1R1b/Kw+NWe7n7kaly/b26Kaipc62KMdVX1mXrFkqtvdSbJqJkFqSG&#10;aFpa6qssc0sUtVJeCCFUSSO91KET4R/qqenVAiUk8ekT/Km7q3v8hO4Pl52x2DWJUbg3KOqTDQ07&#10;P/DdvYSll7Biw+28NFIS0WLxFKdCE+uaQvNITJI5NruNY0hVeAr/AJOtRMWZyertPaLp/r3v3Xuq&#10;g/5z/wD2TXsAf9/qwX+8bN3v7w3++1/07Hl7/peRf9o111mL9yj/AKebzD/0o5f+0m161nffL7rp&#10;30dH+Xd/2Wr0B/4c+c/94fdPubvu3/8AT8fbz/nql/7RZ+oU+8b/ANOR9wv+eWL/ALSoOtw332b6&#10;41de9+691737r3VRH85z/smfYf8A4m7bf/vJb394dffZ/wCnX8v/APS9g/7R7rrML7lP/Tz9/wD+&#10;lFN/2kWvVsmF/wCLNif+1ZQf+4sXvLuy/wBw7T/mkv8Ax0dYj33+5t5/zVf/AI8evnvf8KSMFWYn&#10;+ZzuLI1KssG6Oj+n81j2IsHpqWn3DtyUqf7QWtwMoP8Aj7y49npVk5OjQcUuJFP21Df4GHWCv3gI&#10;mj57LH/RLWNh9lNH+FD1af8A8JRt2Ukuw/mdsRqhRX47e3UW8I6Ut6mos9t7d2DkqEX/AFK1G2FV&#10;j/ivsE++NuwvOX7qnY0cq1+alD/z91JH3brtH23mWy1fqJJC9PkwlH/PvW3L7gfrJjr3v3Xuve/d&#10;e697917r3v3Xuve/de697917qPV1dLQUtTXVtRDSUVHTzVdXV1MqQ09LS08bTVFRUTSFY4YYYkLO&#10;zEBVBJ497VSxCqKsTQDrTMqKzuwCgVJPAAeZ6+WT/Mi+U7fM35r99d/Uk8ku1Nw7sbb3XCSIsRh6&#10;02RTRbW2VIYlFopctisaMjMvJFRWyXJ95s8m7GOXuXNs2xh+uqapP+ajnU37CdI+QHXOf3F5k/rV&#10;zdu+6oxNqZNMfyjQBE+yqqCR/ET1sY/yZf5k/wDLL+BPwxwfX3Zfdlfi+7d/bs3F2R25TY7qPtXM&#10;pjMzX1CYXbe2xncTs2sx+UhwWzsNQgtBNJAtVPPoJ1EmI/cHk/nPmjmKW7tNtB26JFjirLEKgZZt&#10;JcEVcniAaAdTz7Wc/wDt7ybypb2F9vBXdJXaSYCGZqMTpVdQjINEVTgkai1OrYv+ghL+VP8A95A7&#10;h/8ARK9z/wD2C+wN/rU88f8ARqT/AJzQ/wDQfUj/AOvf7bf9H1/+cE//AFr6Ar5O/wA5z+UL8nPj&#10;z3L8f91d/wCbGG7a683Lsx6qfpHuiRcVkcpjpVweejUbEJ+629nEpq6EjlZqdSPp7Mtn9u+fdn3X&#10;b90h2pfEglV6eNDkA9y/HwZag/I9FO/e7Hthv2zbns1xvreHcwslfp5+0kdrf2fFWow+Y60C6Srr&#10;8LkaWvxWTkpsrh6+Ctxeaxrz08tPkcbUpUUGWx0rLBUwSQ1UCTwsVSRCFJCsLDKZkWaJo5EqjLQg&#10;+hGQf8vWE0czWt0k9vIQyPVSCRwOKGgP50HX1QP5eHypxnzP+HHRvyApp4Xzu6doUmL7Ao4mS+K7&#10;M2sW27v2gaJP8xE25MdPUUykAtRzwv8ARh7wk5r2R+XuYNy2pgfDjkJQ+sbdyH/eSAfmD10f5K5h&#10;j5p5Y2jelYGWWICQeki9sg+zUCV/okHz6Op7DvQp697917przf8AxZcv/wBquv8A/cSX2lvv9wrz&#10;/mk//HT0qsv9zbT/AJqp/wAeHRAf5Vv/AGRR1p/2vOx//fg7k948/dO/6cdyv/zXvf8AtMm6yD+9&#10;f/0+/mb/AJ57P/tEh6sS95IdY5de9+691737r3SF7L7J2b1BsXcfZPYOWOC2btOjjr89lhRV+SNF&#10;Sy1dPQxy/Y4ulrK+o1VNXGtoonYar2sCfdlVnYKo7j1okAEnh131r2Rs7t7Y23OyOv8ALHObN3ZR&#10;yV+Byxoq/HGtpIqqoonlNDlKajr6e1TSutpYkb03tYg+/MpRirDI68CCARw6XPuvW+ve/de69791&#10;7r3v3XukhvrsDZHWO2q/ePYe68Dsza+MANbndx5OlxWOhZwxigE9VJGJqqcqRHCmqWVuEUnj3tVZ&#10;jRQSetEgCpOOq/sl/Ny+EGPyz4pewdy5FUl8RymO6+3bJjG9WnyxvUY2mrJYT9Qywm45F/agWk9K&#10;6f59N+NH69HO6b+QHTfyBwU+4un9/wCC3tj6ORIclDQST02Xw88gLRw5nA5KCizWJeUA+P7injWU&#10;KShYC/tl43jNHWnTgYNwPQxe6db6B3vXvjrT449fV3Zna2cfCbYoq2gxiGmpJsjk8lk8lKY6THYn&#10;GUwapr6xkSSZlQftwQySMQiMRdEaRtKCp60zBRU8OlF1d2Nhu29ibe7F25jdyYvb+6aMZLCRbswd&#10;VtvM1WLkdhR5KTDV1q6lpMlCompjKqNLA6SAaXUnTKUYqeI68DUAjh0IHuvW+ve/de6L/sv5Q9I9&#10;hdvby6J2lvFsp2jsBMtJuzbZwO4qNcYmDr6DGZMjLV2KpsNWfb1uTgT9iok167rcAkONE6orkdp6&#10;qGUkqDnpwyfyN6ew/d2D+OuQ3W0Hb+48Oc9h9q/wTPSLV4oUWXyJqf41FjHwMH+R4KqfRJUq/wC3&#10;a12UHXhvoMlOyvXtQ1aa93Q4e6dW697917r3v3Xuve/de697917r3v3Xuve/de697917r3v3Xuv/&#10;0Lav5mnwPj+P24D3Z1LjZYenN25ZUzmEoROR1ju6tneeAUrR3aj2fnai/wBk4ZVx9ZanBVHph7NL&#10;WfxBoc94/n0llj0nUvDo9/wS+T2zPm30puL4qfJCSl3Dv+k21Pi6g5d4YazsvZcCqKLceOqCA39+&#10;NpMkTVckY+4EkUVet2aYxp54jDIJY/hr+w/5unI2EilW49VI9p9ed2/y0vlBjsntfK1JOLqKjMdd&#10;bxqKWVcF2HsWqlWGuwO4KWIpTzVAhK0mXo1bVBOI6mEqGp5PaxGS6iNRnz+R6ZIMT44dXabpxHRv&#10;82b4x0Nft3JYzbPbO16d63GxVVQKrP8AVO/J6RUrcFuKmgSKtyWytwNCqmZI/FV06xzw2qINCIQZ&#10;LSU1+E/zHT50zJ8/8HVD+Pz3y6/l39oZSkgOe6r3FWXoK+nr6CLN9e7/AKGkaUUlXSGsgl27uqki&#10;EzNT1MDJW0vkZSYXMie19IblRwP+EdJ+6JvTo6+3P52fftBj1p9y9TdVblro4BGMnQVe6Ns+WZRb&#10;z1VCazOwNrPLLE0S/wBLe2TYx1w5A6v47eajqvD5H/IfsH5bdmVXZu8NvYGizWN2vT4w43Y2GyYo&#10;8VtbC1FdWpWZaWoq8pXTrRyZKUy1tQ6RqhC2RQB7URxrCukNivn02zFzWnR4/wCV9kviHj6Hv8fI&#10;Gqx1Duut67zePll3lWQQbSruoKukp/74Y3bkQ8dTLvGWtiQzRoXrpafwfZLdai7F0Jqx6OFf59OQ&#10;6O7Vx/ydVdblpNv5Dd27E6zx+6anZUGUz9dtaDMwHIbmpNk0dVNLj6zcbY2Foo6iixRjarm0iOI3&#10;Ln6n2qBIVdZGr/L00aVNOHVlfQn82vt7pHrPbHV0XV3WG69v7Nw1Lg9sVkEua2rWxY6lQJAuTXHy&#10;ZTH5OpZiXlnSKmeaRmd9TMT7TSWaOxbWQT06JmUU0jHSc7c/mzfLHtDF5HbmIr9o9U4jNU0mMnXr&#10;/FV/95mgq7RtFR7ozWSyWQoqyZW0LLQx0041ehlax97SziU1NSfn1ozMcDHQofAH+Wvujt7cGP7Z&#10;+Qe3MxtfqPDVkWTxe0dxUtZitw9o5COQVUZr6OtEOSx2yY5gHqpp1SbJk+KIeJpJRS4uQg0Rmrev&#10;p1uOIk6mGOhE/md/zAMRuyiy3xf6JydLJsuiZcX2nvXEOiY3Nfw2SP8A34O1J6Vlhk29RS04XJVU&#10;Z8NUU+1ivCJmkra29CJZBny/znrcslaovDoav5a/w72r0X19L8wfkRBS7c3H/Bq7P7Ph3WRQ0XW2&#10;xHodUm7cnTVSqaXdO4qN3MYdTLSULoiATTyqtLmYyN4MfD/CerRJpGtuPVYfyn+R/anz974w2A2d&#10;hszX7cXOVG2+lOtKJH+4aKtkWGXcmbjRjAudzMFOKitqJSIcbRL49QjilkdVFGlvGSxz5npp2MjU&#10;HDrY/wDhJ8Rdt/EbqeDbUT0uX7E3QKPMdnbthRguXzkUMgp8TjDIBLFtvbcdTJBRIQrSFpJ3VZJn&#10;ALZ5jM9fwjgOlKIEFPPo5Xtnq/XvfuvdVD/znYpG+M+xJVUmOHurb4lYfRPLs/e6R3/Pqbj3hz99&#10;pGPtfsDgdq75DX87e6A/n1mH9yl1HufvyE9zbHNT8ri1J61mffLzrp70dH+Xd/2Wr8f/APw585/7&#10;w+6vc3fdv/6fh7ef89Uv/aLP1Cn3jf8ApyPuF/zyxf8AaVB1uG++zfXGrr3v3Xuve/de6qC/nPTI&#10;vxv67prMZanu3AeICxv4do70LC19RJ1i1gefeG/32nA9s+W4qd777DT8re5/z9Zi/cpQn3K5jl/A&#10;uxy1/O4tv83VteGUriMUrAqy42hVlIsVIpYgQQeQQfeX9kCLO0BGfCX/AI6OsQ70g3l2Qagyt/x4&#10;9abH/Cqro6rpd5/Fb5KUNG74/L7d3f0fuatjhbxUuQwmQ/v3sqKpmVNAlyNLmc949RuRSEfQe8jv&#10;ZDc1MO9bOzdwZZlHqCND/s0p+3rEv7yGzN4nL+/InYVaBz6FSXQfnrkP2L0Q7/hOR8lMf0d/MCpu&#10;t9xZGDH7Z+TOxMn1hFLVymKmXf8AhqmPd+wAW1BPucnJj6/FU6kHyVOTjQcsPYo93tnfcuV/rYkr&#10;NZyiT56D2v8AsqGPyU9Az2D5gTaucDts8gWC+iMYrw8QUZM/PSUA8y46+hV7xS6ze697917r3v3X&#10;uve/de6pI/4UFd+z9G/y3Ow8fhNxVu2969xbz696w2lW4fL1OGz8Tybjpd57jqsVV4+ppcjD4Nq7&#10;QrI5ZImGkTBWPrAMje1m1DdObrQyQh7aCN5HBFR8Oha1x8Tgj7Oon96d7bZeRL7wZ/Du7iWOJCDQ&#10;11eI1P8AaxkH7c8etL/+XJne9u9vnj8SerZ+4u4snjdwd6bEyG4KGbs7fFTBUbV2flE3vuuOpp5s&#10;88M9M+3NuVQkRwVdSQeD7yH5wg2ra+V99vRt8AdbZwp0KKM40L5fxMOsUvb693ze+c+XNubdJ2je&#10;6QsCxNURg7j/AHhWPX09/eGXXQXqmv8AnwfKeu+L/wDLw7P/ALtZSLGb+7zq6HofaUqVccGRp6Xe&#10;9NXNvnK4+HUKmSXH7Ax2SRZY/wDgPUTwuSDa8ge2eyLvXNlkJUJtrYGZsY7CNAPllyuPMA9Rf7wc&#10;xnl3kjcnhkC3d1+gmaHvB1kef9mGAI4Eg9fPc+O3x57X+U/b+zuhujttLursne75OPAYeWupcTQr&#10;T4PD12dytdk8vXvHQYrG47FY2WSSaZlQEKouzKDldu+72GxbfPue5TaLSOlTQk5IUAAZJJIwOsGt&#10;g2DdOaN2t9o2qHxL6UmgqAMAsSSSAAACakjq1X/oHb/mpf8APnevf/R29d//AF19gf8A12+Sv+U6&#10;X/nFJ/0D1Jf+sP7gf8oMX/OWL/rZ17/oHb/mpf8APnevf/R29d//AF19+/12+Sv+U6X/AJxSf9A9&#10;e/1h/cD/AJQYv+csX/Wzr3/QO3/NS/58717/AOjt67/+uvv3+u3yV/ynS/8AOKT/AKB69/rD+4H/&#10;ACgxf85Yv+tnRBvmJ8Cvk78Dtw7K2z8ltj4/aOQ7CwuUzu0qnC7mw27cRlKPCV0GPy8AyuCqKmkg&#10;yWOmrIGlp3YSLFURPbS49inl7mnZuaIrmXaLgusTANVSpFRUYYA0OaH5H06BHNvI+/8AJUtpFvls&#10;EM6koQysDpNCKqxyMV9Kj1HWxx/wlq+VkFHkO+fhhuPIRxHKvF331dDPUaDPWQU+L2l2diKWORrS&#10;TfaU+Er4447Nojq5CCASIh97NjJ/dnMMK4H6MmPtaM/t1gn1KjqfPu58yLo3flad+6vjxVPHASQD&#10;8ghAHkrnrcj94/dZS9e9+69015v/AIsuX/7Vdf8A+4kvtLff7hXn/NJ/+OnpVZf7m2n/ADVT/jw6&#10;ID/Kt/7Io60/7XnZH/vwtye8efum/wDTjuWP+a97/wBpk3WQf3r/APp9/M//ADQs/wDtEh6sS95I&#10;dY5de9+690SLvz+YZ8XvjpuN9mb13nXZvesBVa/aexMPPurLYiR9Xjp8zLTSQYnF1zhb/azVKVQU&#10;hjGFZSX47eWUVVcfPptpETBOein/ACZ+a/x4+UPwq+SmH6s3lLLuzF7Hoq7I7I3Li6zbm7aahh3Z&#10;txJq6PF16iPI0dO8iiWSklqEhLL5CupbuxQyRTxF1xXqrOro1D0bD+W//wBkQfHn8f78+u+n/h0Z&#10;/wBs3H9tJ9vV4v7NeuPe/wDMQ+LXx83C+zt272rNxb0p5WhyG0uvsRNu7MYiVb6oMxJSSQ4nGVqk&#10;c001UlUv1MYBBO47eWQVVcfPrzSKvE56VXx5+b/xw+TlVNh+sd8D+9lNFNUT7I3RQVG2t2/bQX89&#10;TR42vtDl4IApMrUU1SIRzJouPdZIJIssuPXy68rq3A56Nr7a6v1737r3WvZiMFX/AM035ob8O8sp&#10;ll+LPx3qqnGYfAYmtqsfT5+ZshWYnGlammkH2+V3tWYqrrqqtTTVRYmnipYnjLiQGBP0sK0H6rf6&#10;v5dJ/wC1c1+AdXVYj44fH7Bbbj2fiuk+rKXbSUq0TYg7E23UUtRAqCP/AC37rHTS18zqPXLO0krt&#10;6mYk39ojJITUua/b09pUCmkU6pu79+KPZnw/+VnVPe3ws693pktlblqxTb+2JsjFZvcuLw1JBlse&#10;u58LkaKnNXLBtDdOErzNRwyEpQV9Gz0+jTEqLI5VmiZJ2GocCemWQo4aMY6vg3DuPAbSweT3NunN&#10;Yvbm3cLRyV+XzebrqfF4vGUUQBkqa6urZIaeliW4F3YckD6m3tCASaAZ6UE0yeHVGXyQ+YH8vLuj&#10;tzYG6OxN7d1dm7Y6dr2rcRszauzA/TlfnHlWaXPbhiy1Bis3uBm8UKWM32skEOhUaKWYSro4bhEY&#10;Kqgt+3phniZhUk0/Z1bL0B8n+jvkvg63L9NbzpNwLhPtIs5g5qOtwu4dv/drJ9kMngcnT0lbT01S&#10;sDiGdFemlKMEkYqwCSSJ4jRxTp1WVvhPSy7c7o6v6J2jU757Y3lidmbbp3WCOqyMkklXkax/81js&#10;NiqSOoymayUo5EFLDLLpBYgKrMKojSHSi1PWywUVY46I9tj+bd8MNyZ+lwlRu3d21KWun+2odz7u&#10;2TlcXtWpkLaFLZSBq6ShgLHmWqhgijHLsouQ+bScCukH8+mxMh8+ic/Cmso8j/Ne+W+Rx9VTV9BX&#10;4rs+toa6iqIqqjraOq3vsKemq6SpgeSGppqiGRXSRGKOrAgkH29MKWkNfl/l6qn9q/p0fvdcPxEP&#10;z22BNuCp3Evy3XZRG0KaE7x/u8+1/wCA7zu1SKeI7P8AP/CWyf8AnnEuoL/a0e2B4305p/Y16v2e&#10;IM99OhN7/wDmx8dfjFuPBbT7k3lXbbzm48JJuLEUtLtjcedSoxUVfNjXqGqMLja2CFhWQMuh2DkC&#10;9re6RwSSglBgdbZ1U0Y9ASv82r4MuwVO0sw7H6KvXm/GY/ngDb5J4Htz6Sf+H+Y6140f8XRwejO/&#10;OsfkdsqXsHqXN1Wf2tBncjtySurMNlsHMuXxUVHNW0/2WZo6KsKxR10RD6NDauCbH2zJG0baXFD1&#10;dWDCo4dDJ7p1vr3v3Xuve/de697917r3v3Xuve/de6//0d9ndW1tu7323nNn7uw9DuDbG5cZWYbO&#10;4XJQioocnjK+FoKqlqIzYlZI3NmUh0azKQwBGwSpBBz14iuD1qOfLb41dh/Abv7b+5NjZPMQbTOd&#10;Xd3SnYHqeopajFzpVS7UzVRGVjmzeBSXw1CPpXJ4+TyFbSTIhtDKtxGVYZ8x0jdTGwI4dXRbU3T0&#10;R/Nq+N1XtTc8ce0O19oCCqyNHSNFPuHrfeT0slNSbu2z53SXM7H3CQ6NE5CzQ66aYpURJKqNhJaS&#10;1XKH+Y9OnxpmXPHqjPe/XXye/lzd3UGYhqchtbM0NVNFtPsPDwVE+wux8IHWSbHzrMWosjR1cQU1&#10;mGrSKmnezgAiKcrlaK5Sh/Z5jpOQ0TdWvdZfzaPjv3HtuLY3y36spcBJUxQxZOubbidkdY5Sps6S&#10;Vr4aekyG4sD9QUjamrxHc/5RwCUjWkiHVE3+Q9PCZSKOOlp/dP8Akq5oNuIVnQMCSN9w1MN6bowC&#10;AudWk7XGdxwhALW8X2ihfppFre61veFG/Z1ukPHHUfcXz/8A5dPx02lmdldFdf4jfUGax9Rjsrtz&#10;rTYtNgduZylrIpKSqo90br3JQ4yHK0s9NIySELkmZW06SD78Le5kILtSnqevGSNBQDrXMyVGm7ty&#10;bqrNibKylBg4Zszuim2tizk92ybL2nDVvMi12Ujolq5MVgaaZIpK+ojiQAAuVJ5Mh2hdRzw+3pLx&#10;JoOrA/5enzI6Q+KOQ3PL2J1Lmdw5feskWOqe0tvV1Bl8nhtpaImbbce08ktFEcXJXRmoqZaSrM1W&#10;dCvE/hiHtPcQyS00vgeX+z07G6pWoz1aFV7l/k1d51H94c0vR+Ly9YPPWLkqLP8AUGVaZxqk+/gp&#10;l2hHV1N/1PeXUf7Rv7S0vEwNVP29PfotnHXGn7z/AJR/xcZ9xdcYvrXPbuxv7mNHXu2sh2Pu0VEf&#10;KHG7pzX39Dipiw/zr5OmH+1W9+8O7lw1afPHWtUSZFK9Vw/Lz+aT2n8icdUdf9aYzI9Q9aZSN6DL&#10;0lLkxW783tHVN4f4dk8tjYolxGJqVOhsfQF5KnWUlnkjbxe1MNqsfc5q38umnlLYAoOjHfy/f5Y+&#10;WGS2z3/8mMVSYLbeEVNxbP6lzlNGtZWy08K1WL3J2DBUFafD4vHMBUwYqUGZ5I1arEaKYJG7i6GY&#10;4jn1/wA3V44shmHQKfzNvnfF8gdwL0l1Dlpqrp3auTR87mcaXaLtDd9JUBKUUYjvJXbSwVSAKIAF&#10;K+tPnAdI6Zje1g0DW47/APB1WV9R0rw6sy/lp/BA/HLbR7c7No4pO698YWKCLGSIrjrba1d4Kxtu&#10;xtqZH3LknijfKTrbxaFpozpSV5k1zP4p0L8A/n07FHoFT8XVrftJ071737r3XvfuvdV9/wAz7rau&#10;7I+HfYf8LgkqslsKrwXZNPTQxtJLLS7WrSc8UVbm8G2q6tl/1k947fen5ZuOZvZjmT6SMvc7e8V6&#10;FAqSsDfq0+yFpG/LrIb7rfM0HLXvLy59VIEttwSWyJJoA06/pV+2ZY1/PrUlBBFxyDyCPoR74/8A&#10;XXro3nwGy1PhfmV8eauqIWKffhxKsxsBUZ7AZvCUQv8A1esyEagfkke5j+75eRWPvX7cTSmiNuHh&#10;/nLFLEv7WcDqHvvA2kl77Le4sMQq62HiflFLFK37FQnrci99puuMHXvfuvde9+691S9/NqqTvncf&#10;xJ6Aw0gqdyb77YjyzY6JtU0VC0+N2lRVUsSnUIpptw1RVjYWppP9SfeEn3vpTv25ez/t5ZNr3LcN&#10;3EmgZIWqW6sR6EzPQ/0G9Os2PuiR/uHbfd73CvV0bZYbQY9Z4FqPcMoPqBClR/TX16ufRFjRI0Fl&#10;RVRR/RVAAH+wA95tKAqhQMAdYUMSxLE5J6r1/ml/Dqo+c/wn7c6KwRoYuwHpsbvnquryAjFNB2Ns&#10;isXMYOikqJCooYty0qVOHlqLjwQZF3N1BUivkvfxy1zFYbnJX6YEpIB/vtxQmnnpNHA8yo6BPuFy&#10;webuVNz2eOn1ZUPETT+0TIFTw1iqE+QYnr5iMUm8etd6Ryx/xrZHYXXe60kTWk2M3Hs7e2zsyHUP&#10;GwSox+b27n8byps0U8NjyPeZ5Ftf2tO2S0mj+1WRh/MMD+YPXPIfWbPuNe6K+t5fsZXQ/PIII+0H&#10;59fSl/lW/wA0Hq3+Yv03R1CV2N2t8idi4jH0vcvVU1VDHXRVsccNI+/doU7eKXL9f7krP3IpY1Z8&#10;bUSfZ1NnEUk+HnO3Jl9yluDKyl9qkYmKSmKcdDHydR/vQ7h5gZ/e3fuBtvPO0xyJIqbxEgE0Vcg4&#10;BdR5ox+3STpP4S1qvsE9SJ1737r3UPI5HH4jH12Wy1dR4vF4ujqsjksnkaqGix+Ox9FA9TWV1dW1&#10;Lx09JR0lPE0kssjKkaKWYgAn3ZEaRlRFLOxoAMkk8AB5k9Vd0iR5ZXCxqCSSaAAZJJOAAMknh187&#10;n+ex/Ml2v88vkJtvZnT1bJkugPjym48HtLcqySLS9k7zz1RQRbt35jqc6Au21gw1PQ4d3Xyz08c1&#10;VdUqljTLH2w5Pn5Z2ua63BdO53WksvnGi10of6WSW9DQfhqcHPejn+25v3iDb9qk1bRZalVs0kdi&#10;Nbgfw9oCfIaq91Ad7/hMb8K8tu/uHfPzi3bjZINl9VY3M9YdTy1NO6Lnux900EMG885jpHQpLSbO&#10;2dVNj3dTZ6nMsqnVTyKA17zcxxw2Nty3bvWeYiSWnkintB+bOK/YnzHQv+71yjLLfXnN13ERbwqY&#10;oaj4pGHewxwVCV9DrHmp63dPeOPWW3WgP/wpL+W47w+Z2I+Pm3MianZHxW28+DySwT+Sjre2d9U+&#10;Lz286gIoVDJgMHDisWb6miqoatQRqI95Sez2w/u7l+Tdpkpc3r1HqI0qq/70dTfMFesLPf8A5o/e&#10;nMsOw28lbWwSjcaGV6M/yNBoX5MrDzPR2f8AhLZ8UDPXd6/NLcdADFSovQvVstRBe88n8K3X2bmq&#10;SRyNJRP4Nj45EBverjJHIIc97N8/5JvL0L/8Ok/msY/4+SP9Kehf93TlrSm7c1Tpk/oRVH2PIf2a&#10;ACPVh1uP+8fuspOve/de697917qgz/hRn8ZqXu/+X3mu06Cl8m8fi/unFdoYyaOB56qbZ2Xnptod&#10;h4tTGC0VIuKylPlZmPpH8HUtYC4k/wBpd5O2c1RWbtS3vEMZ9NQBZD9tQVH+n6hv3y5eG9ckz3ka&#10;Vu7GRZV9dDEJIPsoQ5/0nWjf8MPknmviD8pukPkdhfuZf9GG+cdldwY+llMUub2RkFmwe/cAGFwT&#10;mdn5OtgS4IWV0a11HvJbmTZ49/2Pctpkp+tGQpPk47kb8mAPWHfJfME3LHM20b1FUiGUagPxIe11&#10;/wBshZflWvX1bcDnMXubB4bcmEq46/C7gxOOzmIror+KtxeWo4a/H1cdwD46mkqEcX/B94OyxvDJ&#10;JDItJEYgj0INCP29dJIZY54op4m1ROoZT6gioP5jp2906c6a83/xZcv/ANquv/8AcSX2lvv9wrz/&#10;AJpP/wAdPSqy/wBzbT/mqn/Hh0QH+Vbz8KOtD/XO9kf+/C3J7x5+6b/047lf/mve/wDaZN1kH96/&#10;/p9/M/8AzQs/+0SHqxL3kh1jl0B/yX7KrOnvj93F2djFDZbZfXu5s1htQRkXNw42aLDSSLIrI8UW&#10;UliZ1Isygj8+7xLrkRDwJ6qxorH5dVv/AMo7487VpemJvkfvDE0G6e0u1t0bpraTdmdpo8pl8Zgc&#10;ZmarETCiqq0TvTV+fz9DW1tZUx6Zajyxo7ERge1N3Idfhg0UAdNwqNOrzPT5/No+OGyN0fHrcHeO&#10;H29icR2P1jU4etrNxY2lTH5HcGzstl6LBZzA5majWE5amh/icdXD9x5DC1OwQqskgbVpIwkCE9p6&#10;9MoKlqZHXDqjtrKdG/yg9u9m4M6NwYDqLJ0u3ptRH2mf3FvXJ7ZwuQBUgk43I5iOotfnxW/PvzqJ&#10;LsqeBbrwOmGo9Oibfy8vkf8ABf40daPnuzN1VFT3/vTI5TI7zzlX1/u7cWSwtCchULi9v0Gfgwld&#10;A8c9Ogr62WnlvVVlUxlZjGgR64inkair+mPn1WNo1GT3dIz5z/JP4h7w3N1p8i/izuJ8Z8iOvN9Y&#10;bL5EUexNybVpN34OiE9WKzN1GQxGNxlVksZV0sdOZGJnqqCrmhcuioEtBHMoaOUfpkdVkdCQyHuB&#10;62Sdibro997I2dvjHoYqDeW1dvbqoomYO0VJuHE0mWp42cABmjhqwCfyR7LWGlip4g9KQagHqTu0&#10;1Y2puY0Gr78bezRotH6/uxjak02j/avNpt/j78OIr69bPDql7+R1LQt1H3jH6P42vZWClyd/+BBo&#10;5doUS48ykksU+7irNP8AtWr/AB9rL7409KdMQfC3rXq8L2i6f6Se7t+7G6/oabJ783ntPZONrKn7&#10;KkyG7txYfbdDVVnhlqftKarzNZRQT1P28DyeNWL6EZrWBPvYVmwqk9aJA4nop3zr+PmS+U/RVLsj&#10;Edt4Lq3bMO4sVvbcm5stQ/xbBZXAYfHZGehgq5483haWLGxZKqpq/wAskzQk0yEjgMHYJBE+rRU0&#10;6q6lloDQdAXgfmb/AC5vjF1ziuoMH2NtLN47Z+DpsHkKDZG0cvuyHcddT0ix5PIVuVxmHq9v5jIZ&#10;qr8ktRLJWyK8sh1Pb6OGG4lYuVNT6nquuNBSvRFP5Ym6tobr/mB99bk6xwdXs/rnd+w9+ZzbO1Jo&#10;aehOOwlRvnZdZjKafHUM09DRrC9TJLDBE7x0yTeNGKi5fuQwt4w5qwI/wdNxEGRqDHSw7Dpaf5j/&#10;AM2aj6n37E2Z6m6MoshCm0qtjJia1dsbeoM3m/uqaNkil/vDvbMUsNZq5moKRIHug0+6r+jaal+N&#10;v9X+DrZ75qHgOryd09S9Yb22fUdf7q2BtHN7KqaBsY22qzBY7+EwUZi8KR0FNFBGMZJTpbwyU/il&#10;gYBo2VlBCIOwOoMa9PkAihGOqHf5dPVSdH/zIvkJ1LBUy1tDsXYm+MTiKuf/AIEVGBm3b1/k9vyV&#10;N2cmpGEr6dZTc3kUn2vuX120b+pH+XpiMUkcD/Vw6HLsr/t9T0l/4iFv/eM7Z9tr/uE/+m/zdWP9&#10;uv2dXHZvZmz9yzw1W49qba3BVU8Jp6epzeCxeVngpy5kMEM1fSzyRQmRi2lSF1G9r+0YYjgT091R&#10;98oM1B8we+U+D/xg2ltHb21tuZKCr+QfceD2tgPDjcfi6qnevwuNraKkiZaTDZACCRBLHJksui0q&#10;laeCpd10YMUfjysSfIV/1f8AFdMOdbeGv5nq5zqHqXY/RvXe2er+usQmH2ttagWkpIrrJWV1S5Mt&#10;fmMtVBUavzOXrHeepnYAySubBVsoRO7OxZjk9PABQAOHQle69b697917r3v3Xuve/de697917r3v&#10;3Xuv/9Lf49+690EPenSGwPkN1ruDq7sfFR5HBZuAtS1aJGMpt7NQxyDF7kwNW6s1BmsTNIXikXhl&#10;LRuGikdGujtGwZTnrTKGBB4daq3b/wAePlR/Lu7Lo994bK5rFYqiyMlJtDujZl223naKV45kw+66&#10;A/dQ4uXIRxKtVisrG9LUujeF51UODVJIrldJGfQ9JCrxmoPVqfR/80H44/ITZMfV/wAwttbb2rmK&#10;2CmosvVbiwY3D1Fu6pRljjyCNPT5KXaFY0jeTx1y/b0zAtHWHgKkktZI21Qkkfz6eWVXFH6ct+/y&#10;jPi13FT/AN8ugOzcnsPH5MyVFKNsZTG9n9fSmQBlGNSqyX8Tp4bn9MWVaNQbKgAt78t5KmJFqf2H&#10;rxhRsqadFpqP5HnZYqytL3/sWSh12Wao2NuCGr8dzyaWLPzwh9P4Etr/AJ9u/XL5xmv29U8A/wAX&#10;QvbS/k0dJ7Bp/wC8vf3fuXymEoB5q+HGxYPq/biBfUVyGfzGQz1eKYgeoxzUj2+jD6+6G9dsRx5/&#10;b1YQKPibo1vVnY/x/wBh4iv258DOi6PtrD4h5qPsbcPXOJ/h2FgpqHSjyTdm7rFHSdrblpgzsmHo&#10;q+uq6kNcSwCxdllkY1neh8q/5vL7ergqPgWo6B3dXxk/lt/MbMZeLZebx/VPb1PUy0mewG1ZP9Fm&#10;+aDOFbzU+5unN5Y2jSSrimJ8zx4yOSVv+UhgQ3u6y3MIFRVP2j9o6qUifhg9Fw3J/I63RHVMdn/I&#10;fB1dCT6F3R19W0dZGt/0vNiNy1dPMyj8iKMH+g9ui+H4o/59UMHo3Trs7+R1WGphk7C+QkX2SOpn&#10;otk7EMVXPHqGuOPK5/O1MFKzKOGNFKAf7J96a+/hjz8z1sQerdGqxmwv5bX8uxYMpnsptmXsmjV6&#10;uiye66leyO3JKmniYq2EweOo6l9sNKxKrLS0WOgLNZ5OLhotc3OBXT+wdXpFF9v8+qrPlz/Ma7e+&#10;W+RfqHqHB7h2f1ln644ij2jgo6jJdj9nmRjHBS7g/gwnmjx9WPUcNQeSNgbVM1QoCqqhtkiGtyC3&#10;8h/q9emXkZ+1Rjo838u3+WXX9fZXF96fJHB00W8cbKlZ171hVtQ5KDatQgR6bdm6Wp5Kqhn3NAea&#10;GjRnTHMBM5NToWnYubnUCkZ7fM9ORxU7m49Xme0PT/Xvfuvde9+691737r3Ueso6TIUlVQV9NBW0&#10;NdTz0lZR1UUc9NV0lTE0NRTVMEqtFNBPC5V0YFWUkEW9tzQxXEMtvPErwOpVlYAqysKFSDgggkEH&#10;BGOnIZpbeWK4glZJ0YMrKSGVlNQwIyCCKgjIOetU/wCb38vjsX48bq3NvfYW3q7dXQtdX1GVxeVw&#10;sMldW9fUldUNINubpx0Rlr4MbiJJPFTZJUelkpxH5nilup5K++v3deZPbjdd033l/bpLv2/kkaRJ&#10;IwXa0Vmr4M6CrhIydKTAFCmnWyvUHrJ7GfeI5c9xtq2zY+YNxjtOf44xG8cpCrdsoA8aBzRC8gGp&#10;4SQ4fVoDpQiuvBZzJ7ezGG3Lt+vkoM1gMrjs7hMnSv8Au0WVxFZDX46sidTy1PWU6N9ebW943WF/&#10;dbbe2W6bdcGO+t5klideKyRsHRh9jAHrI+/sLXcbK92zcbcSWVxC8UqNwaORSjqftUkdbWXx4/ma&#10;fG7t/bODj3tvbDdS9jPSQwZ/bG9alsPiTlIo41qqrA7prEiwFfiquYloFkqIqtVOmSJStz1r9uPv&#10;Re2fOW12C75vkGz8ylAJYLlvDj8QAaminYCJ42OUBdZAMMgI65Ne433YPcvk7dL87Hsc+78thyYp&#10;7ZfEk0EnSssCkypIow5CNGTlXIPRxP8ATv0f9uav/TL1T9qEMpqf9Ie0ftxGPrJ5v4x49A/re3uZ&#10;/wCv/InheN/XXafBpXV9Zb0p618SlOoa/qDz14ng/wBS928WtNP0dxWvpTw616J/3h/M7+MvVeOq&#10;6LZe6Ie7OwZZDQ4PZnXLS5amrcpKpFMlduiCnnwlPSGWyv8AavW1ZJtHTufcNc9/el9ruU7aaDZN&#10;1G+cxE6YrazrIGc/CGnAMQWuDoMknksbHqY+RPuue6HNlzDPve1NsfLoGuW5vKRsqD4isBIlLUyN&#10;Yjj82kUdAX8QPjJ3R2z3hU/N35dUUuI3ZLql6m6xrI5om2pSSQS0+OyNViauaom29j8FQVcqY3Hz&#10;WrWqZpa2qCTFAwC9m/a3nbm7nuX3194YGh3c52+xYEeApBCO0bEmFIkZhDE36hdnnlCuRUd+8fuj&#10;yVyjyLF7Gez0wm2kY3C+Ug/UMCC6LIoAmeV1UzSr+mEVYIqoDS4r3mf1hp1737r3Wrz/ADtP5ImZ&#10;+TeayHyx+H2Aw6d4yUqntrqWCTG7fp+4RTAiLem3K+qkosVS9m01MBFWR1UkMObp4kbypWR/5XM/&#10;tx7kJsiLsm/Ssdtr+nJlvC/osBUmP0IqUOKaT24+e7ftG/MrtzDy3Co3kD9WLC+NT8Sk0HifxAka&#10;xkHWCH0udu7o7q+M/arZbbGa7H6K7p67ydbjZ6nHVOd2D2BtLJqGpcli6+H/AHH5ah88d46ilnTx&#10;TxnTIjobHIqaHbN7sdE0cNzt8qgiul0YeRHEH5EcDwz1iVBcb3yvuRkglns9zhahoWjdSOINKEca&#10;EehIPEjq/b4+f8Kcfmh1nhcft7uzrrq75FwUCRw/3pqmrurt+1sMYVB/FMhtijyez62cIv8AnI8H&#10;TO7ep2diSYt3X2Y5fvJGl228mtCfw4kQfYGIb9rn5U6mvY/vD8zWMKw7xYQXukfF/ZSH/TFez9kd&#10;fUno2Ge/4Ve5uTEsm1/hFjaTOslkqdwd8VFfiIpNH62o8b1Xj62dBJ/ZE8ZK/wBoH2RR+xqa6zcx&#10;kx+ghAP7TKR/LoSy/eVJj/R5UAk9TcEgfkIVr+0dUr/Nf+cl84fnHj8rs/fu/qPrjqDLI9PXdOdR&#10;U9btbaWYoXMTGj3jk6iuyG6t7UzNCrPTV9c+PLjUtKh9yLy57d8tctulxb2xmv14Sy0ZgfVRQKn2&#10;qoamCT1E3N3u1zdzcklpPdi321sGKGqKw/pGpZ/KoZmWoqAOo38tz+VB8iP5ie88ZV7exOQ6++PO&#10;Ny8VNv8A74zVAY8NS0kDa8hhOvqSrMDb63lLCpiSOm10NBK6vWzRAoku+cOe9p5UtnV5BLuzL2Qg&#10;5zwZyPgX5nJ/CDmmuQPbDfOdryKXwWh2NW/UnYYwcqgNC7/IYH4ioIJ+j50R0f1t8beothdHdRbe&#10;p9sde9c7fpNvbexkKxGeSOANJWZXK1MUUP8AEc9nMhLLWZCrZRJV1k8kr+pz7xF3Lcrzd7653K/l&#10;L3UzFmP+AD0UCgUeQAHWeG0bTY7HttntO2wiOygQKo/wk+rMasx82JPn1D+RXd20fjZ0V2x31vqp&#10;Sn2t1RsXcG9MmrMVeubEUMsuPw1LYMWr87lDDRUygeuoqEX8+7bVt0+77lY7ZbCs88qoPlU5J+Si&#10;pPyHVd63W32Padx3e7P+L28LOfnQYUfNjRR8yOvk6b13huztTfu7N/bnqa7cO+OyN35zdmcqHaSs&#10;yOY3Ru/M1OVrQpsZKiprMnkCsagXJIUD6D3nPa28G32UFrCoS2hjCgcAFUUH7AOual9dXO8bpc3c&#10;zl7q4mLE5JZmNSacck16+oP/AC0/i2Phx8IugeiKykjpN2YHZsG4OxtNi8vZW9Zpt173WSQFhMuO&#10;zuWlooW+n29LGBwPeFvN+9HmDmPdNzDVheSkf/NNO1P2gVPzJ66Jci8vjlflTZtnKUnjiDSef6j9&#10;7ivnpY6R8lHR6/Ya6FvXvfuvde9+690kt/bH212bsbePXO88bDmNo792vntnbnxU6q0WRwG5cXVY&#10;fL0bh1dQKigrJFvY2Jv7ftbmazube7t30zxOrqfRlIIP7R0mvLSC/tLqxuow9tNGyOD5qwKsPzB6&#10;+Tx8k+jNy/Gfv3uH4/bwjk/jvUm/9xbLnnlXSMrjsbWOcBnYh9Gpdx7empa+I/QxVKn3nNsu5w7z&#10;tO37pB/ZzxK32EjK/apqp+Y65q8zbNccu7/umz3FfFt5mWvCoB7WFOAYUYfIjrfi/wCE+Py5PyW+&#10;BO2thbiy7ZLsn4wZFOndxiqmlmyFTsyCnfIdUZmdpSzPTybS/wBxSPcl5sNMTz9cXPdTYf3NzRPc&#10;RR0tLweKvpr4SD7dXd9jjrNb2V5n/rDyZa280uq+sT4LeugZiPE409g9fDJ6vS9xr1LvTXm/+LLl&#10;/wDtV1//ALiS+0t9/uFef80n/wCOnpVZf7m2n/NVP+PDogP8qz/sijrT/te9kf8Avwtye8efum/9&#10;OO5X/wCa97/2mTdZCfev/wCn38z/APNCz/7RIerEveSHWOPQM/InrafuLontzq+jZEyG+Ov9z7fx&#10;TyusUS5msxdQMM00j2SOFcosJdjwFufd420SI3kD1phVSPl1Ux/LE+YXXPWvWNX8YO/Nz43qfsLr&#10;PeW58XhqTfMw29QVWPr8pU5TIYWoy+QEWKx+c2/uKprYZIKiaFpYXhaLyevSruoWZvFjFVI8umYn&#10;AGhsEdO/80H5n9Qbg6H3J0T1LvrCdjbz3pWYY7p/uTUJubEbY2VgcrR5/L12Wz+KeoxFPNVVOPp6&#10;ZYllkdUldpAihS2rWFxIJHWij1x16VxpKg1PQr9FdTVHef8AKV2x1VQaRlt2dObggwOsqEO5Mbun&#10;NZrbayO5VY43zuNpwzEjSpJ/Hukj6LsufJurKNUQHy6Kl/L73t8Gsr1fR9QfJHrvpHZnevXeWzu3&#10;s1U9u7Q2tichuinizNbUU89TuPclDFBLn8P9ycfV0lROtUhpVdVaNgQ7cCYNrjZjGfTqkeimlgNQ&#10;6Vnyh7g+Hu0dy9f9RfE347/FbvjunfG8Mdt+WhXr/Abg2Xh6TIIaengnzG2/4dSVmZra+oibRDWS&#10;JSUsM8lQEtHq1EkpDPLIyoB69eYoKBFBbq8bbeHp9vbdwOBpKDE4ulwuHxuKp8ZgaT+H4PHw4+jh&#10;pY6LDUFz9liqVYglPFc+OJVX8e0RNST0o6eiAQQRcHgg8gg/UEe9de61w8BubL/yrvm3vqg3fh8r&#10;N8a+9Kmqr8VksZTzVkVLhZMpUZXDZLHwRaVrM11zWZSpx1fRAfcyY6YTxI+qEOYkC6gWh/VX/V/P&#10;pOP0pDX4D1dNiPmV8Uc5t7+9GP8AkP1D/BhD55JK7fOCxNfCli2ipwuVrKLNU1QLcxSU6yg8ab+0&#10;RhlBoYzX7OntaEV1Dqmz5Udkp/Mt+TPTvx86ASfdvUnXeSTc2+t8LQV1LgzFkKujpty5+f8AiEFH&#10;KmIwu36d6HHs6o+Rr62RIQyaXK2Jfponkkw58umXPisFX4R0M3863KZ7E9Y9A7ToKvI4nrbO74zV&#10;JvGnxTyRUlScLiMVJtvH1VLGyw1iUlE+QqaankV4zPTI1tSKfdLIAtIT8QGOtz8FHlXoxWyc3/Kq&#10;6y64we79u13xgjwWJw1KaPLZCj2ln+wakU0SnXXYyvo6/f8AWbklkGqWN6Y1hlJGgHj20wumYghq&#10;/wAv83VwYgKinVfPwL7v2Pvr+ZT3R2bJWUOzcB2ztvdtL1/Q7iqKPCT5Navcew6Xa2JpIaiWKCTN&#10;ZnEYgTxUkJd3JZIw2n2onQraonEg5/n01GQZWPSt7xrpvhF/NDxfyF3hQZGn6X7npqsV24qOjnro&#10;IFzO2cfgd3U5ipUkmmr9ubixdHlZadFaeShl1RJI1196j/XtTGvxr1tv05dR+E9W1Zb5v/EjDbP/&#10;AL9VXyD6vnwLU33MKY3dFBlc9U3UMtNT7Vx0lTuaWubUB4PtPKrcMosbJBBMTTwzXp7WlK6h1Tx/&#10;Lb7QqO6v5jHf3bFRSS0A35sPfedoaCe/mocK+8th0m36Oa4B81PgqWmVz9C4NuLe1lyui2jWvAj/&#10;AC9MxmsjHofOyv8At9T0l/4iFv8A3jO2vba/7hP/AKb/ADdWP9sv2dL/APmZfNip6nxVJ8duotz0&#10;OF7m7BWgp9xbnqMguHpOr9mZktAuTqc9OY6XDZrOAkQT6megollqrLJ9sW1awayZHHYP5nr0r6e0&#10;fEf5dOPw97K+BXxN6kxuxsV8kOm8rvLJCLLdkb2hz9NHWbu3Q6yPLKZ59VWcLiRO1Pj4Xb9uAF2H&#10;lllZqyrPK5JjbT5DryGNBQMOrDure8uoe7abM1fUvYm1uwabbtRSUmcn2xk4slHi6mvilnooKxov&#10;8zJUwwOyA/UKfbDI6UDqR06GDZBr0KvunW+ve/de697917r3v3Xuve/de697917r/9Pf49+69173&#10;7r3TflsRis9ja3DZzGY/M4fJU8lJkcVlqKmyONr6WUaZaatoayOalqqeReGR1ZSPqPewSDUHPXuq&#10;v+3v5QvxY7HyFdmtoDdnTmUrTJK9JsevpKjaYqZLnzJtbP0eSp6CIOb+ChmooQOFVfqFKXkq4NGH&#10;z6aaFDnh0Uyn/k593deZSSv6V+WjbaLPrFTBiN3bGyLkMNJqpdo7sq4Kl1H5KAE/ge3jeIwo8Nf5&#10;9U8FgcP0M2A+AnzzqDHR7t/mKb7x+K/RMNtzb1yuQMVz6YqrJ7mw0gYr+Wc2/wAfdDcQeVuK/l1b&#10;w385D0MO0/5VnSJy9JuTvLfnb3yVztKUkEfau9MhU7bM686/4HRSx1M0Wvnw1FZPCRwysL+22unp&#10;RFCj5dbES8WJP29WS4HAYLa2Hx+3ts4bFbewOKp0pMZhcJj6XF4rH0sd9FPRUFFFBS00K34VFAuf&#10;ackk1Jz07w6L5358Pfjz8lYkm7U69xuQ3FTQiHG75wzybf3zigiqsBpNzYswV08dNpBjgqvuKZT/&#10;ALr9uRzSR/C2PTy6qyK3EdEoyP8ALT7a2jD4uhPnf8hdiUca6YMFuvM5HdGNQC+hI5cTm9tR08ai&#10;wt9rJ7fFyh/tIFPTfht+GQjoGdzfy4fnvvJJMbun54ZTOYaYmOaCrznZ8UU1OwAYS4qjzFPRyFhw&#10;UaQqfyfdhcwLwtxX8uteHIeMnWLY38j7aEMxrO0e+d056WZ/JVUmyNs4vbXmkOku82X3BVbtqql2&#10;N/V4Y2/PvbXzcEjA+3rwgHm3VonQfxA+Pnxqph/oq6+xuNz0lMKWv3rl2kz29slGVKyrU7jyRmrK&#10;aCoBu9PSfbUpP0iHtLJNJL8bY9PLp1UVOA6Mx7a6t1737r3Xvfuvde9+691737r3XvfuvddMqurK&#10;6hlYFWVgGVlYWKsDcEEHke9EBgQRUHrYJBBBoR0Ubsv4H/EvtitqcpuzpTasOZq7mozW1hX7KyU8&#10;rMWaoqZtp1mHjralmJJknSVj+SfcP8z+wPtBzdPJd7vyPaC+fjLBrtnJ9WNu0YZvUsGJ8+pf5Y9/&#10;Pd3lGGK12jne7NknCOfRcoB6KLhZCq/JCo6LdWfyfviBVSM8Cdp45GN/DR7+eWIA39AOSxOQlK8/&#10;liePr7jGf7mns1MxKLu0Q9Fu6j/jcbn+fUmQffI944VAdtplYebWlD9vZIg/l1KxH8oL4YY2eOar&#10;2/v3PeNgxhy+/MlHFJa3EgwkGHcg/mzD29Z/c39kraRZJtu3C4p5SXbgH7fCEZ/n0zeffF967lGS&#10;HcNvt6jjHaoSPs8UyD+XRwOqPir8dukJxXdXdRbN2tlVQIM9HjjlNxhLEFV3Fmpclm0RwfUqzhT+&#10;R7mXlH2m9t+RJBPypydZWl3SnihNc3/OaUvKPmA9Ooc5t92PcfnqMwc1c4Xt3aVr4RfRD/zhiCRE&#10;+hKV6MD7kTqPOve/de697917r3v3XuiX/LD+Xr8PvmxjkpvkT0ptjeGcpab7XFb9x61O1+ycLCot&#10;FDjt97cmxu4/sYT6hRzzz0JbloW9iHY+at/5ccttO4vHGTUoe6M/ajVWvzADfPoLcx8lcsc1x6d8&#10;2mOWUCgkHbIB5AOtGIHHSSV9VPVKO+f+EsnxDy9RUz9f/IH5DbHjmkZ6ehzLdf73oqNDciGNn2rt&#10;3JTRofoZKlnt9WJ59yNbe9nMEaqt1tlrJTzGtCf+NMP5dRLd/d05Vld3tN2vIq8A3huB9lFjP7T0&#10;H2J/4SmdIw1kb5z5fdvZGgBHlpsV17sfDVbi/ISuq63Owx3H9adre1T++G6FT4exwBvm7EfsAX/D&#10;0jT7uGxBh4u/3BT5IoP7SzD+R6PR8fP+E7X8uTo/NUG5dy7U318g87jZ46qkTu3c9LltqRVMTh43&#10;l2PtXD7T2xmIQRzDlIMhC35U+wzuvuxzducbwxXEdrEwofBUhv8Ae2LMD81KnoX7F7H8i7LIk8tr&#10;LezKajx2BX80RUVh/RcMPl1eFg8FhNs4fG7e23h8Vt7AYajgx2HweDx9JicPisfSoIqahxuMoIae&#10;ioaOnjUKkUSKiKLAAe43kkkmkeWaRnlY1JJJJJ4kk5J+Z6lyGGK3ijggiVIUFFVQAoA4AAUAA9B0&#10;6+6dOdF/+Tfxk6k+XvUeZ6N7xxWaz3Wu4sjg8nncFhN1bh2hLlZdu5ODM4qnrcptnIYzJS0EOVpI&#10;Z2g8vikkhQsDpHs02feL7Yb+PcttkVbxAQrFVamoUNAwIrQkVp5nom37Ydt5l22baN2jZ7CQgsqs&#10;yV0moBKkGlQDSvEA+XVeew/5Cv8ALF643xs3sPbXRmeG5NibpwO8dvNlu2O0M5i487trKUuZxE1f&#10;hsruuqxmVpYMhRxu9PURSQyhdLqykgiu69zucry2uLSfc18GVCrUjjBowoaELUGh4jI8ugPY+zft&#10;/t15a39ts7C4hkV1rNKw1KQRUFyCKjIOCMHHVxnsAdSj1737r3Xvfuvde9+691737r3VYnyZ/k9f&#10;AX5d9vZvvTvLqPL7g7L3HjcFi85nMN2Nv/aUOTp9uY6PEYmaqxe2dw4zGyVtPjIIoDP4vLJFDGrE&#10;hBYZbNz9zRsNhHtu2X6pZqSQpjRqajU0LKTStTT1J6AHMHthyZzRuUm7bxtjSXzgBmEkiV0gKKhW&#10;AqAAK+g6ET4ffy0viP8ABHce890fGjZW5tlZHsHCYzA7thyPY++924vLUWGrpshiZXxW6c9lqGGv&#10;x09XOIqiNFmWOolTVpcj2k3/AJw33maK3h3i5SRYmJWkaKQSKHKqDQ0FR8h6dLuV+Q+WuTpbqbYL&#10;N4WmUK9ZHcMAajDMcjND5VPqej7+wx0MemvN/wDFly//AGq6/wD9xJfaW+/3CvP+aT/8dPSqy/3N&#10;tP8Amqn/AB4dEB/lWf8AZFHWn/a87I/9+FuT3jz903/px3LH/Ne9/wC0ybrIT71//T7+Z/8AmhZ/&#10;9okPViXvJDrHHr3v3Xuibd+fAj4w/JDPnd3Yuw5It4yww01buvamYyO18zlaemUJTx5psZMlDmXg&#10;iARJaqCWdIwEDhFUB6O4ljGlW7eqNGjZIz0w7I/lwfEPYWz947Mw/WclVSb+wv8AdzdWby+5Nw12&#10;6a/Amvoco+Jpc/8AxCGswlDNXY6CSVKD7UTGNRJqAAGzczEqS/A160I0AIp0avrHrXZ3T2w9t9ad&#10;f4yTDbO2lRSY/A4yWvr8nJR0ktXUVrxtX5Opq6+pJqap21SyOwva9gB7aZmdizHuPVwAAAOHRc++&#10;fgP8XvkZm33V2H18IN3ziNa7dm0spX7UzmWSFBHEualxUsdHmnjjUKstXDNMiKFVwoA9uRzyxiit&#10;jqrRo2SM9OPQHwc+NXxpyT5/rHYEcW7HgnpF3juXI1259zU1JUjTPS4yuyss0WFhnjJST7KKnMqH&#10;TIWHHvUk8soAdsdeWNU4DPRt/bXV+ve/de6QHZPVfXPcO2KrZnaGzMBvjbNW6yyYrcFBFWxQ1CAi&#10;OtoZiFqsbkIQxCVFPJFOlzpcXPuyuyHUjEHrRAYUIx0QSo/lDfCifKNkl2jvanhabzDEwdi7m/hq&#10;LqLeCNpqqbJLBza33OoD8+1H1k9Kah+zpvwU9Ojw9P8ARXUnQe3H2p1FsXCbJw1RMtVXpjYppq/L&#10;VaqUWrzOYr5qvL5iqRCQr1M8pRTpWy8e2Hd5DV2qenAoUUA6d+0Oqeu+6dnZHYHaO08VvLaWUaGW&#10;pxOVicrHVUzFqXIUFXTyQV2MydIzExVNNLFPHc6XAJvpXZCGU0PXiAwoRjoje3f5TXwo29uGHcD7&#10;A3BuH7ecVEOD3PvbcWW2+GV9aR1GONXAcjTIQAYqqSeJ14dWBIL5u5yKaqdUESA1p0NG4/gr8atz&#10;d1bP77rNjSUO+9jtteXCRYPL5DCbYFTsmOGHaNTVbZxstPi5JNv09LBHAqJHEYoI0kR1QD22J5Aj&#10;Rhu09bKKWDUz0PXaXUvXHdez67Yfae0cTvPamQeKabF5WJz4KqnJNPX46tp5IMhislTFj46mmlin&#10;QMQGAYg0R2RgyGh6sQGFCMdEZwX8pX4T4TPR5yTYO489HFN548FuHfW5cjt8kMGSGoolrKeavpkI&#10;t4qiWWN14cMLj2+bucimqn5dUESDy6M9198T+iOrO191d17E2V/AOwt50WQx2eydPms7JjpaDJVe&#10;Mramjotvz5GXA4qmE2Hp/GlNTRLCkehAqkgtNLIyBGbtHVgiglgM9O+U+NvT+Z7ywXyPyG2Z5u3t&#10;tYb+AYfcozudigpsUaHMY77dsHFkUwU5+0z1UuuSnZ/3Ab3VSNeI4Qx17OvaRq1Uz0GHcPwL+L3f&#10;W+6/srtDr+s3BvHJ0GMxtZk4d4bxw8ctHh6b7THxChw2coaCMwwcFljDN9WJPu6TyxrpRqD7B1ox&#10;oxqRnoMP+Gqfg6P+aTZH/wBGJ2J/9lHu31U/8f8AIda8KP8Ah6Ml0J8XulfjLRbmx/TW1aja9Ju+&#10;tx2Qz8dRuDcGeNZVYmnqKWhkV8/k8k9MIYKpwViKK17kEge25JXloXNadWVFWukdGB9t9W697917&#10;r3v3Xuve/de697917r3v3Xuv/9Tf49+691737r3Xvfuvde9+691737r3Xvfuvde9+691737r3Xvf&#10;uvde9+691737r3Xvfuvde9+691737r3Xvfuvde9+691737r3Xvfuvde9+691737r3Xvfuvde9+69&#10;1737r3Xvfuvde9+691737r3Xvfuvde9+691737r3Xvfuvde9+691737r3Xvfuvde9+691737r3Xv&#10;fuvde9+691737r3Xvfuvde9+691737r3Xvfuvde9+691737r3TXm/wDiy5f/ALVdf/7iS+0t9/uF&#10;ef8ANJ/+OnpVZf7m2n/NVP8Ajw6ID/Kt/wCyKOtP+152P/78LcnvHn7pv/TjuWP+ei9/7TJushPv&#10;X/8AT7+Z/wDmhZ/9okPViXvJDrHHr3v3Xuve/de697917r3v3Xuve/de697917r3v3Xuve/de697&#10;917r3v3Xuve/de697917r3v3Xuve/de697917r3v3Xuve/de697917r3v3Xuve/de697917r3v3X&#10;uve/de697917r3v3Xuve/de697917r//1d/j37r3Xvfuvde9+691737r3Xvfuvde9+691737r3Xv&#10;fuvde9+691737r3Xvfuvde9+691737r3Xvfuvde9+691737r3Xvfuvde9+691737r3Xvfuvde9+6&#10;91737r3Xvfuvde9+691737r3Xvfuvde9+691737r3Xvfuvde9+691737r3Xvfuvde9+691737r3X&#10;vfuvde9+691737r3Xvfuvde9+691737r3Xvfuvde9+691737r3XvfuvdNeb/AOLLl/8AtV1//uJL&#10;7S33+4V5/wA0n/46elVl/ubaf81U/wCPDogP8q3/ALIo60/7XnZH/vwtye8efum/9OO5Y/5r3v8A&#10;2mTdZB/ev/6ffzP/AM0LP/tEh6sS95IdY5de9+691737r3Xvfuvde9+691737r3Xvfuvde9+6917&#10;37r3Xvfuvde9+691737r3Xvfuvde9+691737r3Xvfuvde9+691737r3Xvfuvde9+691737r3Xvfu&#10;vde9+691737r3Xvfuvde9+691737r3Xvfuvdf//W3+Pfuvde9+691737r3Xvfuvde9+691737r3X&#10;vfuvde9+691737r3Xvfuvde9+691737r3Xvfuvde9+691737r3Xvfuvde9+691737r3Xvfuvde9+&#10;691737r3Xvfuvde9+691737r3Xvfuvde9+691737r3Xvfuvde9+691737r3Xvfuvde9+691737r3&#10;Xvfuvde9+691737r3Xvfuvde9+691737r3Xvfuvde9+691737r3Xvfuvde9+69015v8A4suX/wC1&#10;XX/+4kvtLff7hXn/ADSf/jp6VWX+5tp/zVT/AI8OiA/yrP8AsijrT/tedkf+/C3J7x5+6b/047lf&#10;/mve/wDaZN1kH96//p9/M/8AzQs/+0SHqxL3kh1jl1737r3Xvfuvde9+691737r3Xvfuvde9+691&#10;737r3Xvfuvde9+691737r3Xvfuvde9+691737r3Xvfuvde9+691737r3Xvfuvde9+691737r3Xvf&#10;uvde9+691737r3Xvfuvde9+691737r3Xvfuvde9+691//9ff49+691737r3Xvfuvde9+691737r3&#10;Xvfuvde9+691737r3Xvfuvde9+691737r3Xvfuvde9+691737r3Xvfuvde9+691737r3Xvfuvde9&#10;+691737r3Xvfuvde9+691737r3Xvfuvde9+691737r3Xvfuvde9+691737r3Xvfuvde9+691737r&#10;3Xvfuvde9+691737r3Xvfuvde9+691737r3Xvfuvde9+691737r3Xvfuvde9+691737r3TXm/wDi&#10;y5f/ALVdf/7iS+0t9/uFef8ANJ/+OnpVZf7m2n/NVP8Ajw6ID/Kt/wCyKOtP+152R/78LcnvHn7p&#10;v/TjuWP+a97/ANpk3WQn3r/+n38z/wDNCz/7RIerEveSHWOP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Neb/AOLLl/8AtV1//uJL7S33+4V5/wA0n/46elVl/ubaf81U/wCPDogP8q3/ALIo60/7XnZH/vwt&#10;ye8efum/9OO5Y/56L3/tMm6yD+9f/wBPv5n/AOaFn/2iQ9WJe8kOscuve/de697917r3v3Xuve/d&#10;e697917r3v3Xuve/de697917r3v3Xuve/de697917r3v3Xuve/de697917r3v3Xuve/de697917r&#10;3v3Xuve/de697917r3v3Xuve/de697917r3v3Xuve/de697917r3v3Xuv//R3+Pfuvde9+691737&#10;r3Xvfuvde9+691737r3Xvfuvde9+691737r3Xvfuvde9+691737r3Xvfuvde9+691737r3Xvfuvd&#10;e9+691737r3Xvfuvde9+691737r3Xvfuvde9+691737r3Xvfuvde9+691737r3Xvfuvde9+69173&#10;7r3Xvfuvde9+691737r3Xvfuvde9+691737r3Xvfuvde9+691737r3Xvfuvde9+691737r3Xvfuv&#10;de9+69015v8A4suX/wC1XX/+4kvtLff7hXn/ADSf/jp6VWX+5tp/zVT/AI8OiA/yrP8AsijrT/te&#10;dkf+/C3J7x5+6b/047lj/novf+0ybrIT71//AE+/mf8A5oWf/aJD1Yl7yQ6xx697917r3v3Xuve/&#10;de697917r3v3Xuve/de697917r3v3Xuve/de697917r3v3Xuve/de697917r3v3Xuve/de697917&#10;r3v3Xuve/de697917r3v3Xuve/de697917r3v3Xuve/de697917r3v3Xuve/de6//9Lf49+69173&#10;7r3Xvfuvde9+691737r3Xvfuvde9+691737r3Xvfuvde9+691737r3Xvfuvde9+691737r3Xvfuv&#10;de9+691737r3Xvfuvde9+691737r3Xvfuvde9+691737r3Xvfuvde9+691737r3Xvfuvde9+6917&#10;37r3Xvfuvde9+691737r3Xvfuvde9+691737r3Xvfuvde9+691737r3Xvfuvde9+691737r3Xvfu&#10;vde9+691737r3TXm/wDiy5f/ALVdf/7iS+0t9/uFef8ANJ/+OnpVZf7m2n/NVP8Ajw6ID/Kt/wCy&#10;KOtP+152R/78LcnvHn7pv/TjuWP+a97/ANpk3WQn3r/+n38z/wDNCz/7RIerEveSHWOPXvfuvde9&#10;+691737r3Xvfuvde9+691737r3Xvfuvde9+691737r3Xvfuvde9+691737r3Xvfuvde9+691737r&#10;3Xvfuvde9+691737r3Xvfuvde9+691737r3Xvfuvde9+691737r3Xvfuvde9+691737r3X//09/j&#10;37r3Xvfuvde9+691737r3Xvfuvde9+691737r3Xvfuvde9+691737r3Xvfuvde9+691737r3Xvfu&#10;vde9+691737r3Xvfuvde9+691737r3Xvfuvde9+691737r3Xvfuvde9+691737r3Xvfuvde9+691&#10;737r3Xvfuvde9+691737r3Xvfuvde9+691737r3Xvfuvde9+691737r3Xvfuvde9+691737r3Xvf&#10;uvde9+691737r3XvfuvdNeb/AOLLl/8AtV1//uJL7S33+4V5/wA0n/46elVl/ubaf81U/wCPDogP&#10;8q3/ALIo60/7XnZH/vwtye8efum/9OO5Y/56L3/tMm6yD+9f/wBPv5n/AOaFn/2iQ9WJe8kOscuv&#10;e/de697917r3v3Xuve/de697917r3v3Xuve/de697917r3v3Xuve/de697917r3v3Xuve/de6979&#10;17r3v3Xuve/de697917r3v3Xuve/de697917r3v3Xuve/de697917r3v3Xuve/de697917r3v3Xu&#10;v//U3+Pfuvde9+691737r3Xvfuvde9+691737r3Xvfuvde9+691737r3Xvfuvde9+691737r3Xvf&#10;uvde9+691737r3Xvfuvde9+691737r3Xvfuvde9+691737r3Xvfuvde9+691737r3Xvfuvde9+69&#10;1737r3Xvfuvde9+691737r3Xvfuvde9+691737r3Xvfuvde9+691737r3Xvfuvde9+691737r3Xv&#10;fuvde9+691737r3Xvfuvde9+69015v8A4suX/wC1XX/+4kvtLff7hXn/ADSf/jp6VWX+5tp/zVT/&#10;AI8OiA/yrP8AsijrT/tedkf+/C3J7x5+6d/047lj/mve/wDaZN1kH96//p9/M/8AzQs/+0SHqxL3&#10;kh1jl1737r3Xvfuvde9+691737r3Xvfuvde9+691737r3Xvfuvde9+691737r3Xvfuvde9+69173&#10;7r3Xvfuvde9+691737r3Xvfuvde9+691737r3Xvfuvde9+691737r3Xvfuvde9+691737r3Xvfuv&#10;de9+691//9Xf49+691737r3Xvfuvde9+691737r3Xvfuvde9+691737r3Xvfuvde9+691737r3Xv&#10;fuvde9+691737r3Xvfuvde9+691737r3Xvfuvde9+691737r3Xvfuvde9+691737r3Xvfuvde9+6&#10;91737r3Xvfuvde9+691737r3Xvfuvde9+691737r3Xvfuvde9+691737r3Xvfuvde9+691737r3X&#10;vfuvde9+691737r3Xvfuvde9+691737r3TXm/wDiy5f/ALVdf/7iS+0t9/uFef8ANJ/+OnpVZf7m&#10;2n/NVP8Ajw6ID/Ks/wCyKOtP+172R/78LcnvHn7pv/TjuV/+a97/ANpk3WQf3r/+n38zf80LP/tE&#10;h6sS95IdY5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015v8A4suX/wC1XX/+4kvtLff7hXn/ADSf/jp6&#10;VWX+5tp/zVT/AI8OiA/yrP8AsijrT/te9kf+/C3J7x5+6b/047lf/mve/wDaZN1kJ96//p9/M/8A&#10;zQs/+0SHqxL3kh1jj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TXm/wDiy5f/ALVdf/7iS+0t9/uFef8A&#10;NJ/+OnpVZf7m2n/NVP8Ajw6ID/Kt/wCyKOtP+152R/78LcnvHn7pv/TjuWP+ei9/7TJushPvX/8A&#10;T7+Z/wDmhZ/9okPViXvJDrHHr3v3Xuve/de697917r3v3Xuve/de697917r3v3Xuve/de697917r&#10;3v3Xuve/de697917r3v3Xuve/de697917r3v3Xuve/de697917r3v3Xuve/de697917r3v3Xuve/&#10;de697917r3v3Xuve/de697917r//0N/j37r3Xvfuvde9+691737r3Xvfuvde9+691737r3Xvfuvd&#10;e9+691737r3Xvfuvde9+691737r3Xvfuvde9+691737r3Xvfuvde9+691737r3Xvfuvde9+69173&#10;7r3Xvfuvde9+691737r3Xvfuvde9+691737r3Xvfuvde9+691737r3Xvfuvde9+691737r3Xvfuv&#10;de9+691737r3Xvfuvde9+691737r3Xvfuvde9+691737r3XvfuvdNeb/AOLLl/8AtV1//uJL7S33&#10;+4V5/wA0n/46elVl/ubaf81U/wCPDogP8qz/ALIo60/7XnZH/vwtye8efum/9OO5Y/56L3/tMm6y&#10;D+9d/wBPv5n/AOaFn/2iQ9WJe8kOscuve/de697917r3v3Xuve/de697917r3v3Xuve/de697917&#10;r3v3Xuve/de697917r3v3Xuve/de697917r3v3Xuve/de697917r3v3Xuve/de697917r3v3Xuve&#10;/de697917r3v3Xuve/de697917r3v3Xuv//R3+Pfuvde9+691737r3Xvfuvde9+691737r3Xvfuv&#10;de9+691737r3Xvfuvde9+691737r3Xvfuvde9+691737r3Xvfuvde9+691737r3Xvfuvde9+6917&#10;37r3Xvfuvde9+691737r3Xvfuvde9+691737r3Xvfuvde9+691737r3Xvfuvde9+691737r3Xvfu&#10;vde9+691737r3Xvfuvde9+691737r3Xvfuvde9+691737r3Xvfuvde9+69015v8A4s2X/wC1XX/+&#10;4kvtLff7hXn/ADSf/jp6VWX+5tp/zVT/AI8OiA/yrP8AsijrT/tedkf+/C3J7x5+6b/047lf/mve&#10;/wDaZN1kH96//p9/M/8AzQs/+0SHqxL3kh1jl1737r3Xvfuvde9+691737r3Xvfuvde9+691737r&#10;3Xvfuvde9+691737r3Xvfuvde9+691737r3Xvfuvde9+691737r3Xvfuvde9+691737r3Xvfuvde&#10;9+691737r3Xvfuvde9+691737r3Xvfuvde9+691//9Lf49+691737r3Xvfuvde9+691737r3Xvfu&#10;vde9+691737r3Xvfuvde9+691737r3Xvfuvde9+691737r3Xvfuvde9+691737r3Xvfuvde9+691&#10;737r3Xvfuvde9+691737r3Xvfuvde9+691737r3Xvfuvde9+691737r3Xvfuvde9+691737r3Xvf&#10;uvde9+691737r3Xvfuvde9+691737r3Xvfuvde9+691737r3Xvfuvde9+691737r3TXm/wDiy5f/&#10;ALVdf/7iS+0t9/uFef8ANJ/+OnpVZf7m2n/NVP8Ajw6ID/Ks/wCyKOtP+172R/78LcnvHn7pv/Tj&#10;uWP+a97/ANpk3WQf3r/+n38z/wDNCz/7RIerEveSHWOX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Neb/&#10;AOLLl/8AtV1//uJL7S33+4V5/wA0n/46elVl/ubaf81U/wCPDogP8qz/ALIn60/7XnZH/vwtye8e&#10;fum/9OO5Y/56L3/tMm6yE+9f/wBPv5n/AOaFn/2iQ9WJe8kOsceve/de697917r3v3Xuve/de697&#10;917r3v3Xuve/de697917r3v3Xuve/de697917r3v3Xuve/de697917r3v3Xuve/de697917r3v3X&#10;uve/de697917r3v3Xuve/de697917r3v3Xuve/de697917r3v3Xuv//U3+Pfuvde9+691737r3Xv&#10;fuvde9+691737r3Xvfuvde9+691737r3Xvfuvde9+691737r3Xvfuvde9+691737r3Xvfuvde9+6&#10;91737r3Xvfuvde9+691737r3Xvfuvde9+691737r3Xvfuvde9+691737r3Xvfuvde9+691737r3X&#10;vfuvde9+691737r3Xvfuvde9+691737r3Xvfuvde9+691737r3Xvfuvde9+691737r3Xvfuvde9+&#10;6902Zr/izZb/ALVlf/7iy+0t7/uFd/8ANJ/+OnpTZf7mWn/NVf8Ajw6Ib/K9/wCyMuuP+132L/73&#10;+4vcAfdW/wCnKctf89F5/wBpc3U/fen/AOn1cy/80LP/ALRIerBfeRPWPHXvfuvde9+691737r3X&#10;vfuvde9+691737r3Xvfuvde9+691737r3Xvfuvde9+691737r3Xvfuvde9+691737r3Xvfuvde9+&#10;691737r3Xvfuvde9+691737r3Xvfuvde9+691737r3Xvfuvde9+691737r3X/9lQSwMECgAAAAAA&#10;AAAhAMtB9ugaDQAAGg0AABQAAABkcnMvbWVkaWEvaW1hZ2UyLnBuZ4lQTkcNChoKAAAADUlIRFIA&#10;AAANAAAB0ggGAAAAN/RBMgAAAARnQU1BAADZA0LWT6EAAAo3aUNDUHNSR0IgSUVDNjE5NjYtMi4x&#10;AAB4nJ2Wd1RT2RaHz703vVCSEIqU0GtoUgJIDb1IkS4qMQkQSsCQACI2RFRwRFGRpggyKOCAo0OR&#10;sSKKhQFRsesEGUTUcXAUG5ZJZK0Z37x5782b3x/3fmufvc/dZ+991roAkPyDBcJMWAmADKFYFOHn&#10;xYiNi2dgBwEM8AADbADgcLOzQhb4RgKZAnzYjGyZE/gXvboOIPn7KtM/jMEA/5+UuVkiMQBQmIzn&#10;8vjZXBkXyTg9V5wlt0/JmLY0Tc4wSs4iWYIyVpNz8ixbfPaZZQ858zKEPBnLc87iZfDk3CfjjTkS&#10;voyRYBkX5wj4uTK+JmODdEmGQMZv5LEZfE42ACiS3C7mc1NkbC1jkigygi3jeQDgSMlf8NIvWMzP&#10;E8sPxc7MWi4SJKeIGSZcU4aNkxOL4c/PTeeLxcwwDjeNI+Ix2JkZWRzhcgBmz/xZFHltGbIiO9g4&#10;OTgwbS1tvijUf138m5L3dpZehH/uGUQf+MP2V36ZDQCwpmW12fqHbWkVAF3rAVC7/YfNYC8AirK+&#10;dQ59cR66fF5SxOIsZyur3NxcSwGfaykv6O/6nw5/Q198z1K+3e/lYXjzkziSdDFDXjduZnqmRMTI&#10;zuJw+Qzmn4f4Hwf+dR4WEfwkvogvlEVEy6ZMIEyWtVvIE4gFmUKGQPifmvgPw/6k2bmWidr4EdCW&#10;WAKlIRpAfh4AKCoRIAl7ZCvQ730LxkcD+c2L0ZmYnfvPgv59V7hM/sgWJH+OY0dEMrgSUc7smvxa&#10;AjQgAEVAA+pAG+gDE8AEtsARuAAP4AMCQSiIBHFgMeCCFJABRCAXFIC1oBiUgq1gJ6gGdaARNIM2&#10;cBh0gWPgNDgHLoHLYATcAVIwDp6AKfAKzEAQhIXIEBVSh3QgQ8gcsoVYkBvkAwVDEVAclAglQ0JI&#10;AhVA66BSqByqhuqhZuhb6Ch0GroADUO3oFFoEvoVegcjMAmmwVqwEWwFs2BPOAiOhBfByfAyOB8u&#10;grfAlXADfBDuhE/Dl+ARWAo/gacRgBAROqKLMBEWwkZCkXgkCREhq5ASpAJpQNqQHqQfuYpIkafI&#10;WxQGRUUxUEyUC8ofFYXiopahVqE2o6pRB1CdqD7UVdQoagr1EU1Ga6LN0c7oAHQsOhmdiy5GV6Cb&#10;0B3os+gR9Dj6FQaDoWOMMY4Yf0wcJhWzArMZsxvTjjmFGcaMYaaxWKw61hzrig3FcrBibDG2CnsQ&#10;exJ7BTuOfYMj4nRwtjhfXDxOiCvEVeBacCdwV3ATuBm8Et4Q74wPxfPwy/Fl+EZ8D34IP46fISgT&#10;jAmuhEhCKmEtoZLQRjhLuEt4QSQS9YhOxHCigLiGWEk8RDxPHCW+JVFIZiQ2KYEkIW0h7SedIt0i&#10;vSCTyUZkD3I8WUzeQm4mnyHfJ79RoCpYKgQo8BRWK9QodCpcUXimiFc0VPRUXKyYr1iheERxSPGp&#10;El7JSImtxFFapVSjdFTphtK0MlXZRjlUOUN5s3KL8gXlRxQsxYjiQ+FRiij7KGcoY1SEqk9lU7nU&#10;ddRG6lnqOA1DM6YF0FJppbRvaIO0KRWKip1KtEqeSo3KcRUpHaEb0QPo6fQy+mH6dfo7VS1VT1W+&#10;6ibVNtUrqq/V5qh5qPHVStTa1UbU3qkz1H3U09S3qXep39NAaZhphGvkauzROKvxdA5tjssc7pyS&#10;OYfn3NaENc00IzRXaO7THNCc1tLW8tPK0qrSOqP1VJuu7aGdqr1D+4T2pA5Vx01HoLND56TOY4YK&#10;w5ORzqhk9DGmdDV1/XUluvW6g7ozesZ6UXqFeu169/QJ+iz9JP0d+r36UwY6BiEGBQatBrcN8YYs&#10;wxTDXYb9hq+NjI1ijDYYdRk9MlYzDjDON241vmtCNnE3WWbSYHLNFGPKMk0z3W162Qw2szdLMasx&#10;GzKHzR3MBea7zYct0BZOFkKLBosbTBLTk5nDbGWOWtItgy0LLbssn1kZWMVbbbPqt/pobW+dbt1o&#10;fceGYhNoU2jTY/OrrZkt17bG9tpc8lzfuavnds99bmdux7fbY3fTnmofYr/Bvtf+g4Ojg8ihzWHS&#10;0cAx0bHW8QaLxgpjbWadd0I7eTmtdjrm9NbZwVnsfNj5FxemS5pLi8ujecbz+PMa54256rlyXOtd&#10;pW4Mt0S3vW5Sd113jnuD+wMPfQ+eR5PHhKepZ6rnQc9nXtZeIq8Or9dsZ/ZK9ilvxNvPu8R70Ifi&#10;E+VT7XPfV8832bfVd8rP3m+F3yl/tH+Q/zb/GwFaAdyA5oCpQMfAlYF9QaSgBUHVQQ+CzYJFwT0h&#10;cEhgyPaQu/MN5wvnd4WC0IDQ7aH3wozDloV9H44JDwuvCX8YYRNRENG/gLpgyYKWBa8ivSLLIu9E&#10;mURJonqjFaMTopujX8d4x5THSGOtYlfGXorTiBPEdcdj46Pjm+KnF/os3LlwPME+oTjh+iLjRXmL&#10;LizWWJy++PgSxSWcJUcS0YkxiS2J7zmhnAbO9NKApbVLp7hs7i7uE54Hbwdvku/KL+dPJLkmlSc9&#10;SnZN3p48meKeUpHyVMAWVAuep/qn1qW+TgtN25/2KT0mvT0Dl5GYcVRIEaYJ+zK1M/Myh7PMs4qz&#10;pMucl+1cNiUKEjVlQ9mLsrvFNNnP1IDERLJeMprjllOT8yY3OvdInnKeMG9gudnyTcsn8n3zv16B&#10;WsFd0VugW7C2YHSl58r6VdCqpat6V+uvLlo9vsZvzYG1hLVpa38otC4sL3y5LmZdT5FW0ZqisfV+&#10;61uLFYpFxTc2uGyo24jaKNg4uGnupqpNH0t4JRdLrUsrSt9v5m6++JXNV5VffdqStGWwzKFsz1bM&#10;VuHW69vctx0oVy7PLx/bHrK9cwdjR8mOlzuX7LxQYVdRt4uwS7JLWhlc2V1lULW16n11SvVIjVdN&#10;e61m7aba17t5u6/s8djTVqdVV1r3bq9g7816v/rOBqOGin2YfTn7HjZGN/Z/zfq6uUmjqbTpw37h&#10;fumBiAN9zY7NzS2aLWWtcKukdfJgwsHL33h/093GbKtvp7eXHgKHJIcef5v47fXDQYd7j7COtH1n&#10;+F1tB7WjpBPqXN451ZXSJe2O6x4+Gni0t8elp+N7y+/3H9M9VnNc5XjZCcKJohOfTuafnD6Vderp&#10;6eTTY71Leu+ciT1zrS+8b/Bs0Nnz53zPnen37D953vX8sQvOF45eZF3suuRwqXPAfqDjB/sfOgYd&#10;BjuHHIe6Lztd7hmeN3ziivuV01e9r567FnDt0sj8keHrUddv3ki4Ib3Ju/noVvqt57dzbs/cWXMX&#10;fbfkntK9ivua9xt+NP2xXeogPT7qPTrwYMGDO2PcsSc/Zf/0frzoIflhxYTORPMj20fHJn0nLz9e&#10;+Hj8SdaTmafFPyv/XPvM5Nl3v3j8MjAVOzX+XPT806+bX6i/2P/S7mXvdNj0/VcZr2Zel7xRf3Pg&#10;Lett/7uYdxMzue+x7ys/mH7o+Rj08e6njE+ffgP3hPP7j3BmKgAAAAlwSFlzAAALEwAACxMBAJqc&#10;GAAAACR0RVh0U29mdHdhcmUAUXVpY2tUaW1lIDcuNy4zIChNYWMgT1MgWCkABF83UwAAAAd0SU1F&#10;B98KFxACNKdmRpoAAAI2SURBVHic7dzNThsxEAfwGdtQ9VJ64N5DJc69I6T2aZB4DV6kD8EbcO5T&#10;9FhVHBBRPtYzjMcRCUmEwhLQWvsP8rLr9c9fwR8oq5CqnluQ14RAPV5AQEBAQEBAQEBAQHugzoKs&#10;3RLS8qscNHvQddT5vbRCJZFwPWeL4+iA/b54SjuI/bCf6f+/9O/mmihPLcYSL6b06eyCTn5eehkl&#10;v/RUT605zh/u6P72N4W8IGVLNBXKC6Gvv64oW5IYZIUKKEVziMSfv5DIxHKyOhzdUziuySKXFGHZ&#10;EZJJtLQrWJXKsVwkK90SdEzMSvaPibcvc1eRsiUoTbIbyrU72LvHMmFrvidmh0cls1o1rlVj9hDs&#10;PJb2hOyZsETvLPYmLLuc194yte4pvS2WmqXmzp7p8i3llv72gICGiOTZ1eCqBwQ0WGRRuhkdXrjq&#10;XxLQW5DU7dpm3DuUBAQ0ToR5rw2EeQ8ICGhsCOsTENDhEPYRbSDMe0BAh0OY94CAgMaGsI9oA2F9&#10;agNhPLWBMJ7aQBhPbSCMJyAgICCgISLsI4aHwo7nLF9Emw/77V1SX7T1eOG7lfS6juhV0n557Ei1&#10;6znLPlkDfTzCvrwNhPUJCOhwCPNeGwjzXhsI46kNhPEEBAQ0NoT1qQ2E9QkICGhsCOvT4JDGD/nY&#10;BeiNiPOOz5+wj2gDYd5rA2E8AQHt8UrbUYHCrKMsE4oxkS6UJM+20MTCn1XMMaVvPyjpjJSY0nxO&#10;6fQ7+Vd0Lr+K9BHFBdK+nWdotAAAAABJRU5ErkJgglBLAQItABQABgAIAAAAIQA9/K5oFAEAAEcC&#10;AAATAAAAAAAAAAAAAAAAAAAAAABbQ29udGVudF9UeXBlc10ueG1sUEsBAi0AFAAGAAgAAAAhADj9&#10;If/WAAAAlAEAAAsAAAAAAAAAAAAAAAAARQEAAF9yZWxzLy5yZWxzUEsBAi0AFAAGAAgAAAAhAK5q&#10;BiYdBQAAKhsAAA4AAAAAAAAAAAAAAAAARAIAAGRycy9lMm9Eb2MueG1sUEsBAi0AFAAGAAgAAAAh&#10;ACvZ2PHIAAAApgEAABkAAAAAAAAAAAAAAAAAjQcAAGRycy9fcmVscy9lMm9Eb2MueG1sLnJlbHNQ&#10;SwECLQAUAAYACAAAACEAVF5rEeAAAAAIAQAADwAAAAAAAAAAAAAAAACMCAAAZHJzL2Rvd25yZXYu&#10;eG1sUEsBAi0ACgAAAAAAAAAhAGZWi0xZ/wAAWf8AABUAAAAAAAAAAAAAAAAAmQkAAGRycy9tZWRp&#10;YS9pbWFnZTEuanBlZ1BLAQItAAoAAAAAAAAAIQDLQfboGg0AABoNAAAUAAAAAAAAAAAAAAAAACUJ&#10;AQBkcnMvbWVkaWEvaW1hZ2UyLnBuZ1BLBQYAAAAABwAHAL8BAABx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1" style="position:absolute;left:522;top:668;width:2841;height:1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b08xgAAANsAAAAPAAAAZHJzL2Rvd25yZXYueG1sRI/RagIx&#10;FETfC/2HcAu+iGarUmQ1SlsQWkq3uPoB1811s7i5CZtUt359UxD6OMzMGWa57m0rztSFxrGCx3EG&#10;grhyuuFawX63Gc1BhIissXVMCn4owHp1f7fEXLsLb+lcxlokCIccFZgYfS5lqAxZDGPniZN3dJ3F&#10;mGRXS93hJcFtKydZ9iQtNpwWDHp6NVSdym+roHqfb7+m3lynL/sPP/wsi0NxLZQaPPTPCxCR+vgf&#10;vrXftILZBP6+pB8gV78AAAD//wMAUEsBAi0AFAAGAAgAAAAhANvh9svuAAAAhQEAABMAAAAAAAAA&#10;AAAAAAAAAAAAAFtDb250ZW50X1R5cGVzXS54bWxQSwECLQAUAAYACAAAACEAWvQsW78AAAAVAQAA&#10;CwAAAAAAAAAAAAAAAAAfAQAAX3JlbHMvLnJlbHNQSwECLQAUAAYACAAAACEAoAG9PMYAAADbAAAA&#10;DwAAAAAAAAAAAAAAAAAHAgAAZHJzL2Rvd25yZXYueG1sUEsFBgAAAAADAAMAtwAAAPoCAAAAAA==&#10;">
                <v:imagedata r:id="rId3" o:title="logo1"/>
              </v:shape>
              <v:shape id="Picture 4" o:spid="_x0000_s1028" type="#_x0000_t75" style="position:absolute;left:5052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hzZxgAAANsAAAAPAAAAZHJzL2Rvd25yZXYueG1sRI9Pa8JA&#10;FMTvhX6H5RW81Y3xX4muUhWh6qFUK3p8ZF+TYPZtyK6a+uldodDjMDO/YcbTxpTiQrUrLCvotCMQ&#10;xKnVBWcKvnfL1zcQziNrLC2Tgl9yMJ08P40x0fbKX3TZ+kwECLsEFeTeV4mULs3JoGvbijh4P7Y2&#10;6IOsM6lrvAa4KWUcRQNpsOCwkGNF85zS0/ZsFJyWcf9zeDhST8aLzmq1nt02+0ap1kvzPgLhqfH/&#10;4b/2h1bQ68LjS/gBcnIHAAD//wMAUEsBAi0AFAAGAAgAAAAhANvh9svuAAAAhQEAABMAAAAAAAAA&#10;AAAAAAAAAAAAAFtDb250ZW50X1R5cGVzXS54bWxQSwECLQAUAAYACAAAACEAWvQsW78AAAAVAQAA&#10;CwAAAAAAAAAAAAAAAAAfAQAAX3JlbHMvLnJlbHNQSwECLQAUAAYACAAAACEAVK4c2cYAAADbAAAA&#10;DwAAAAAAAAAAAAAAAAAHAgAAZHJzL2Rvd25yZXYueG1sUEsFBgAAAAADAAMAtwAAAPoCAAAAAA==&#10;">
                <v:imagedata r:id="rId4" o:title=""/>
              </v:shape>
              <v:shape id="Picture 5" o:spid="_x0000_s1029" type="#_x0000_t75" style="position:absolute;left:7876;top:662;width:34;height:1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4StxwAAANsAAAAPAAAAZHJzL2Rvd25yZXYueG1sRI9ba8JA&#10;FITfC/0PyxH6VjeGtJboKr0geHmQRkt9PGSPSTB7NmRXjf76rlDwcZiZb5jxtDO1OFHrKssKBv0I&#10;BHFudcWFgu1m9vwGwnlkjbVlUnAhB9PJ48MYU23P/E2nzBciQNilqKD0vkmldHlJBl3fNsTB29vW&#10;oA+yLaRu8RzgppZxFL1KgxWHhRIb+iwpP2RHo+Awi1/Ww98dJTL+GiwWy4/r6qdT6qnXvY9AeOr8&#10;PfzfnmsFSQK3L+EHyMkfAAAA//8DAFBLAQItABQABgAIAAAAIQDb4fbL7gAAAIUBAAATAAAAAAAA&#10;AAAAAAAAAAAAAABbQ29udGVudF9UeXBlc10ueG1sUEsBAi0AFAAGAAgAAAAhAFr0LFu/AAAAFQEA&#10;AAsAAAAAAAAAAAAAAAAAHwEAAF9yZWxzLy5yZWxzUEsBAi0AFAAGAAgAAAAhANtHhK3HAAAA2wAA&#10;AA8AAAAAAAAAAAAAAAAABwIAAGRycy9kb3ducmV2LnhtbFBLBQYAAAAAAwADALcAAAD7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wozxgAAANsAAAAPAAAAZHJzL2Rvd25yZXYueG1sRI9ba8JA&#10;FITfBf/Dcgp9003VikZXkV5ABCleEH07Zo9JSPZsyG5j+u+7hYKPw8x8w8yXrSlFQ7XLLSt46Ucg&#10;iBOrc04VHA+fvQkI55E1lpZJwQ85WC66nTnG2t55R83epyJA2MWoIPO+iqV0SUYGXd9WxMG72dqg&#10;D7JOpa7xHuCmlIMoGkuDOYeFDCt6yygp9t9GwWr43hS02Y6+ttPh5bzbfJyu60Kp56d2NQPhqfWP&#10;8H97rRWMXuHvS/gBcvELAAD//wMAUEsBAi0AFAAGAAgAAAAhANvh9svuAAAAhQEAABMAAAAAAAAA&#10;AAAAAAAAAAAAAFtDb250ZW50X1R5cGVzXS54bWxQSwECLQAUAAYACAAAACEAWvQsW78AAAAVAQAA&#10;CwAAAAAAAAAAAAAAAAAfAQAAX3JlbHMvLnJlbHNQSwECLQAUAAYACAAAACEAqJMKM8YAAADbAAAA&#10;DwAAAAAAAAAAAAAAAAAHAgAAZHJzL2Rvd25yZXYueG1sUEsFBgAAAAADAAMAtwAAAPoCAAAAAA==&#10;" filled="f" stroked="f">
                <v:textbox inset="0,0">
                  <w:txbxContent>
                    <w:p w:rsidR="000807EA" w:rsidRPr="0072026E" w:rsidRDefault="000807EA" w:rsidP="000807EA">
                      <w:pPr>
                        <w:pStyle w:val="Ttulo1"/>
                        <w:spacing w:before="0" w:after="0" w:line="240" w:lineRule="auto"/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  <w:t>Escuela Superior de Ingeniería</w:t>
                      </w:r>
                    </w:p>
                    <w:p w:rsidR="000807EA" w:rsidRPr="0072026E" w:rsidRDefault="000807EA" w:rsidP="000807EA">
                      <w:pPr>
                        <w:pStyle w:val="Ttulo1"/>
                        <w:spacing w:before="0" w:after="0" w:line="240" w:lineRule="auto"/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 w:rsidRPr="0072026E"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D</w:t>
                      </w:r>
                      <w:r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irección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3538;height:1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RExgAAANsAAAAPAAAAZHJzL2Rvd25yZXYueG1sRI9ba8JA&#10;FITfBf/DcgTfdOMFaVNXES8ggoi2lPbtNHuahGTPhuwa47/vCgUfh5n5hpkvW1OKhmqXW1YwGkYg&#10;iBOrc04VfLzvBi8gnEfWWFomBXdysFx0O3OMtb3xmZqLT0WAsItRQeZ9FUvpkowMuqGtiIP3a2uD&#10;Psg6lbrGW4CbUo6jaCYN5hwWMqxonVFSXK5GwWqyaQo6HKen4+vk++t82H7+7Aul+r129QbCU+uf&#10;4f/2XiuYzuDxJfwAufgDAAD//wMAUEsBAi0AFAAGAAgAAAAhANvh9svuAAAAhQEAABMAAAAAAAAA&#10;AAAAAAAAAAAAAFtDb250ZW50X1R5cGVzXS54bWxQSwECLQAUAAYACAAAACEAWvQsW78AAAAVAQAA&#10;CwAAAAAAAAAAAAAAAAAfAQAAX3JlbHMvLnJlbHNQSwECLQAUAAYACAAAACEAWEGURMYAAADbAAAA&#10;DwAAAAAAAAAAAAAAAAAHAgAAZHJzL2Rvd25yZXYueG1sUEsFBgAAAAADAAMAtwAAAPoCAAAAAA==&#10;" filled="f" stroked="f">
                <v:textbox inset="0,0">
                  <w:txbxContent>
                    <w:p w:rsidR="000807EA" w:rsidRPr="00061C05" w:rsidRDefault="000807EA" w:rsidP="000807EA">
                      <w:pPr>
                        <w:pStyle w:val="Subemisor3"/>
                      </w:pPr>
                      <w:r>
                        <w:t>Avda. Universidad de Cádiz</w:t>
                      </w:r>
                      <w:r w:rsidRPr="00061C05">
                        <w:t xml:space="preserve">, </w:t>
                      </w:r>
                      <w:proofErr w:type="gramStart"/>
                      <w:r>
                        <w:t>10</w:t>
                      </w:r>
                      <w:r w:rsidRPr="00061C05">
                        <w:t xml:space="preserve">  |</w:t>
                      </w:r>
                      <w:proofErr w:type="gramEnd"/>
                      <w:r w:rsidRPr="00061C05">
                        <w:t xml:space="preserve">  11</w:t>
                      </w:r>
                      <w:r>
                        <w:t>519</w:t>
                      </w:r>
                      <w:r w:rsidRPr="00061C05">
                        <w:t xml:space="preserve"> </w:t>
                      </w:r>
                      <w:r>
                        <w:t>Puerto Real (Cádiz)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Tel. 956 483 202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esingenieria.uca.es</w:t>
                      </w:r>
                    </w:p>
                    <w:p w:rsidR="000807EA" w:rsidRPr="000807EA" w:rsidRDefault="000807EA" w:rsidP="000807EA">
                      <w:pPr>
                        <w:pStyle w:val="Subemisor3"/>
                        <w:rPr>
                          <w:lang w:val="de-DE"/>
                        </w:rPr>
                      </w:pPr>
                      <w:r w:rsidRPr="000807EA">
                        <w:rPr>
                          <w:lang w:val="de-DE"/>
                        </w:rPr>
                        <w:t>direccion.esi@uca.es</w:t>
                      </w:r>
                    </w:p>
                    <w:p w:rsidR="000807EA" w:rsidRPr="000807EA" w:rsidRDefault="000807EA" w:rsidP="000807EA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EA"/>
    <w:rsid w:val="000807EA"/>
    <w:rsid w:val="001818F8"/>
    <w:rsid w:val="005648BC"/>
    <w:rsid w:val="00640F27"/>
    <w:rsid w:val="008775CE"/>
    <w:rsid w:val="00896649"/>
    <w:rsid w:val="00910AD8"/>
    <w:rsid w:val="00BD1315"/>
    <w:rsid w:val="00E0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27C4F2"/>
  <w15:chartTrackingRefBased/>
  <w15:docId w15:val="{2B46FBF3-88E5-4084-9AA1-050DB195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7E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aliases w:val="Subemisor 1"/>
    <w:basedOn w:val="Normal"/>
    <w:next w:val="Normal"/>
    <w:link w:val="Ttulo1Car2"/>
    <w:qFormat/>
    <w:rsid w:val="000807EA"/>
    <w:pPr>
      <w:keepNext/>
      <w:spacing w:before="240" w:after="60"/>
      <w:outlineLvl w:val="0"/>
    </w:pPr>
    <w:rPr>
      <w:rFonts w:eastAsia="Times New Roman"/>
      <w:b/>
      <w:bCs/>
      <w:kern w:val="32"/>
      <w:szCs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7E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807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7EA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uiPriority w:val="9"/>
    <w:rsid w:val="000807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1Car2">
    <w:name w:val="Título 1 Car2"/>
    <w:aliases w:val="Subemisor 1 Car1"/>
    <w:link w:val="Ttulo1"/>
    <w:rsid w:val="000807EA"/>
    <w:rPr>
      <w:rFonts w:ascii="Calibri" w:eastAsia="Times New Roman" w:hAnsi="Calibri" w:cs="Times New Roman"/>
      <w:b/>
      <w:bCs/>
      <w:kern w:val="32"/>
      <w:szCs w:val="32"/>
      <w:u w:val="single"/>
    </w:rPr>
  </w:style>
  <w:style w:type="paragraph" w:customStyle="1" w:styleId="Subemisor3">
    <w:name w:val="Subemisor3"/>
    <w:basedOn w:val="Ttulo1"/>
    <w:qFormat/>
    <w:rsid w:val="000807EA"/>
    <w:pPr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u w:val="non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Bayón Romero</dc:creator>
  <cp:keywords/>
  <dc:description/>
  <cp:lastModifiedBy>Angel Bayón Romero</cp:lastModifiedBy>
  <cp:revision>2</cp:revision>
  <dcterms:created xsi:type="dcterms:W3CDTF">2017-11-16T13:26:00Z</dcterms:created>
  <dcterms:modified xsi:type="dcterms:W3CDTF">2017-11-16T13:26:00Z</dcterms:modified>
</cp:coreProperties>
</file>