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EA" w:rsidRDefault="000807EA" w:rsidP="000807EA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  <w:u w:val="single" w:color="000000"/>
        </w:rPr>
      </w:pPr>
    </w:p>
    <w:p w:rsidR="00144AB0" w:rsidRPr="00373C33" w:rsidRDefault="00144AB0" w:rsidP="00144AB0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 w:rsidRPr="00CB4120">
        <w:rPr>
          <w:rFonts w:ascii="Garamond" w:eastAsia="Garamond" w:hAnsi="Garamond" w:cs="Garamond"/>
          <w:sz w:val="32"/>
          <w:szCs w:val="32"/>
          <w:u w:val="single" w:color="000000"/>
        </w:rPr>
        <w:t>TFG/M-0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6</w:t>
      </w:r>
      <w:r w:rsidRPr="00CB4120">
        <w:rPr>
          <w:rFonts w:ascii="Garamond" w:eastAsia="Garamond" w:hAnsi="Garamond" w:cs="Garamond"/>
          <w:sz w:val="32"/>
          <w:szCs w:val="32"/>
          <w:u w:val="single" w:color="000000"/>
        </w:rPr>
        <w:t xml:space="preserve"> 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 xml:space="preserve">- </w:t>
      </w:r>
      <w:r w:rsidRPr="00CB4120">
        <w:rPr>
          <w:rFonts w:ascii="Garamond" w:eastAsia="Garamond" w:hAnsi="Garamond" w:cs="Garamond"/>
          <w:sz w:val="32"/>
          <w:szCs w:val="32"/>
          <w:u w:val="single" w:color="000000"/>
        </w:rPr>
        <w:t>RENUNCIA AL NOMBRAMIENTO CO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MO MIEMBRO DE TRIBUNAL DE TFG/M</w:t>
      </w:r>
    </w:p>
    <w:p w:rsidR="00144AB0" w:rsidRPr="00373C33" w:rsidRDefault="00144AB0" w:rsidP="00144AB0">
      <w:pPr>
        <w:spacing w:before="15" w:after="0" w:line="260" w:lineRule="exact"/>
        <w:rPr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3686"/>
      </w:tblGrid>
      <w:tr w:rsidR="00144AB0" w:rsidRPr="00373C33" w:rsidTr="00E44F32">
        <w:trPr>
          <w:trHeight w:hRule="exact" w:val="2193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144AB0" w:rsidRPr="00373C33" w:rsidRDefault="00144AB0" w:rsidP="00E44F32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:rsidR="00144AB0" w:rsidRPr="00D539FB" w:rsidRDefault="00144AB0" w:rsidP="00E44F32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144AB0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Acústica</w:t>
                  </w:r>
                </w:p>
              </w:tc>
            </w:tr>
            <w:tr w:rsidR="00144AB0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de Fabricación</w:t>
                  </w:r>
                </w:p>
              </w:tc>
            </w:tr>
            <w:tr w:rsidR="00144AB0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Industrial</w:t>
                  </w:r>
                </w:p>
              </w:tc>
            </w:tr>
            <w:tr w:rsidR="00144AB0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Informática</w:t>
                  </w:r>
                </w:p>
              </w:tc>
            </w:tr>
            <w:tr w:rsidR="00144AB0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Investigación en Ingeniería en Sistemas y de la Computación</w:t>
                  </w:r>
                </w:p>
              </w:tc>
            </w:tr>
            <w:tr w:rsidR="00144AB0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Prevención de Riesgos Laborales</w:t>
                  </w:r>
                </w:p>
              </w:tc>
            </w:tr>
            <w:tr w:rsidR="00144AB0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144AB0" w:rsidRPr="001E61F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Seguridad Informática</w:t>
                  </w:r>
                </w:p>
              </w:tc>
            </w:tr>
          </w:tbl>
          <w:p w:rsidR="00144AB0" w:rsidRPr="00373C33" w:rsidRDefault="00144AB0" w:rsidP="00E44F32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144AB0" w:rsidTr="00E44F32">
        <w:trPr>
          <w:trHeight w:hRule="exact" w:val="199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144AB0" w:rsidRPr="00D539FB" w:rsidRDefault="00144AB0" w:rsidP="00E44F32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144AB0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44AB0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44AB0" w:rsidRPr="00D539FB" w:rsidRDefault="00144AB0" w:rsidP="00E44F32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144AB0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44AB0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44AB0" w:rsidRDefault="00144AB0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144AB0" w:rsidRPr="00373C33" w:rsidTr="00E44F32">
        <w:trPr>
          <w:trHeight w:hRule="exact" w:val="102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144AB0" w:rsidRDefault="00144AB0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144AB0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44AB0" w:rsidRPr="00373C33" w:rsidRDefault="00144AB0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144AB0" w:rsidTr="00E44F32">
        <w:trPr>
          <w:trHeight w:hRule="exact" w:val="87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144AB0" w:rsidRDefault="00144AB0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144AB0" w:rsidRPr="00373C33" w:rsidTr="00E44F32">
        <w:trPr>
          <w:trHeight w:hRule="exact" w:val="1360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144AB0" w:rsidRDefault="00144AB0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</w:pPr>
            <w:r w:rsidRPr="00CB4120">
              <w:rPr>
                <w:rFonts w:ascii="Garamond" w:eastAsia="Garamond" w:hAnsi="Garamond" w:cs="Garamond"/>
                <w:w w:val="107"/>
              </w:rPr>
              <w:t>RENUNCIA AL NOMBRAMIENTO COMO MIEMBRO DE TRIBUNAL DE TFG/M</w:t>
            </w: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7087"/>
            </w:tblGrid>
            <w:tr w:rsidR="00144AB0" w:rsidRPr="006A684F" w:rsidTr="00E44F32">
              <w:tc>
                <w:tcPr>
                  <w:tcW w:w="3686" w:type="dxa"/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NOMBRE MIEMBRO TRIBUNAL</w:t>
                  </w:r>
                </w:p>
              </w:tc>
              <w:tc>
                <w:tcPr>
                  <w:tcW w:w="70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44AB0" w:rsidRPr="006A684F" w:rsidTr="00E44F32">
              <w:tc>
                <w:tcPr>
                  <w:tcW w:w="3686" w:type="dxa"/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 O FILIACIÓN</w:t>
                  </w:r>
                </w:p>
              </w:tc>
              <w:tc>
                <w:tcPr>
                  <w:tcW w:w="70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44AB0" w:rsidRPr="00373C33" w:rsidRDefault="00144AB0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44AB0" w:rsidRPr="00373C33" w:rsidTr="00E44F32">
        <w:trPr>
          <w:trHeight w:val="1250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right w:val="single" w:sz="4" w:space="0" w:color="FF9900"/>
            </w:tcBorders>
          </w:tcPr>
          <w:p w:rsidR="00144AB0" w:rsidRPr="00785137" w:rsidRDefault="00144AB0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7"/>
              </w:rPr>
              <w:t xml:space="preserve">INDICAR LAS RAZONES DE </w:t>
            </w:r>
            <w:r w:rsidRPr="00CB4120">
              <w:rPr>
                <w:rFonts w:ascii="Garamond" w:eastAsia="Garamond" w:hAnsi="Garamond" w:cs="Garamond"/>
                <w:w w:val="107"/>
              </w:rPr>
              <w:t xml:space="preserve">RENUNCIA AL NOMBRAMIENTO COMO MIEMBRO DE TRIBUNAL </w:t>
            </w:r>
            <w:r>
              <w:rPr>
                <w:rFonts w:ascii="Garamond" w:eastAsia="Garamond" w:hAnsi="Garamond" w:cs="Garamond"/>
                <w:w w:val="107"/>
              </w:rPr>
              <w:t xml:space="preserve">DEL </w:t>
            </w:r>
            <w:r w:rsidRPr="001138AF">
              <w:rPr>
                <w:rFonts w:ascii="Garamond" w:eastAsia="Garamond" w:hAnsi="Garamond" w:cs="Garamond"/>
                <w:w w:val="107"/>
              </w:rPr>
              <w:t>TFG/M</w:t>
            </w:r>
          </w:p>
        </w:tc>
      </w:tr>
      <w:tr w:rsidR="00144AB0" w:rsidRPr="00373C33" w:rsidTr="00E44F32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144AB0" w:rsidRPr="00373C33" w:rsidRDefault="00144AB0" w:rsidP="00E44F3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:rsidR="00144AB0" w:rsidRPr="00373C33" w:rsidRDefault="00144AB0" w:rsidP="00E44F32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144AB0" w:rsidRPr="00373C33" w:rsidRDefault="00144AB0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144AB0" w:rsidRPr="00373C33" w:rsidRDefault="00144AB0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144AB0" w:rsidRPr="00373C33" w:rsidRDefault="00144AB0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144AB0" w:rsidRPr="00373C33" w:rsidRDefault="00144AB0" w:rsidP="00E44F32">
            <w:pPr>
              <w:spacing w:after="0" w:line="240" w:lineRule="auto"/>
              <w:rPr>
                <w:sz w:val="24"/>
                <w:szCs w:val="24"/>
              </w:rPr>
            </w:pPr>
          </w:p>
          <w:p w:rsidR="00144AB0" w:rsidRPr="00373C33" w:rsidRDefault="00144AB0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144AB0" w:rsidRPr="00373C33" w:rsidRDefault="00144AB0" w:rsidP="00E44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miembro del tribunal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:rsidR="00144AB0" w:rsidRPr="00373C33" w:rsidRDefault="00144AB0" w:rsidP="00E44F3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144AB0" w:rsidRPr="00373C33" w:rsidTr="00E44F32">
        <w:trPr>
          <w:trHeight w:hRule="exact" w:val="146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144AB0" w:rsidRDefault="00144AB0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 w:rsidRPr="00CB4120">
              <w:rPr>
                <w:rFonts w:ascii="Garamond" w:eastAsia="Garamond" w:hAnsi="Garamond" w:cs="Garamond"/>
                <w:spacing w:val="14"/>
                <w:w w:val="104"/>
              </w:rPr>
              <w:t xml:space="preserve">RENUNCIA AL NOMBRAMIENTO COMO MIEMBRO DE TRIBUNAL </w:t>
            </w:r>
            <w:r>
              <w:rPr>
                <w:rFonts w:ascii="Garamond" w:eastAsia="Garamond" w:hAnsi="Garamond" w:cs="Garamond"/>
                <w:spacing w:val="14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llen</w:t>
            </w:r>
            <w:r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Pr="00373C33">
              <w:rPr>
                <w:rFonts w:ascii="Garamond" w:eastAsia="Garamond" w:hAnsi="Garamond" w:cs="Garamond"/>
              </w:rPr>
              <w:t xml:space="preserve">r </w:t>
            </w:r>
            <w:r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144AB0" w:rsidRPr="006A684F" w:rsidTr="00E44F32">
              <w:tc>
                <w:tcPr>
                  <w:tcW w:w="567" w:type="dxa"/>
                  <w:shd w:val="clear" w:color="auto" w:fill="auto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44AB0" w:rsidRPr="006A684F" w:rsidTr="00E44F32">
              <w:tc>
                <w:tcPr>
                  <w:tcW w:w="567" w:type="dxa"/>
                  <w:shd w:val="clear" w:color="auto" w:fill="auto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AB0" w:rsidRPr="006A684F" w:rsidRDefault="00144AB0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44AB0" w:rsidRPr="00373C33" w:rsidRDefault="00144AB0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:rsidR="00640F27" w:rsidRPr="00896649" w:rsidRDefault="00144AB0" w:rsidP="00144AB0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  <w:bookmarkStart w:id="0" w:name="_GoBack"/>
      <w:bookmarkEnd w:id="0"/>
    </w:p>
    <w:sectPr w:rsidR="00640F27" w:rsidRPr="008966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6C" w:rsidRDefault="00B1456C" w:rsidP="000807EA">
      <w:pPr>
        <w:spacing w:after="0" w:line="240" w:lineRule="auto"/>
      </w:pPr>
      <w:r>
        <w:separator/>
      </w:r>
    </w:p>
  </w:endnote>
  <w:endnote w:type="continuationSeparator" w:id="0">
    <w:p w:rsidR="00B1456C" w:rsidRDefault="00B1456C" w:rsidP="0008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6C" w:rsidRDefault="00B1456C" w:rsidP="000807EA">
      <w:pPr>
        <w:spacing w:after="0" w:line="240" w:lineRule="auto"/>
      </w:pPr>
      <w:r>
        <w:separator/>
      </w:r>
    </w:p>
  </w:footnote>
  <w:footnote w:type="continuationSeparator" w:id="0">
    <w:p w:rsidR="00B1456C" w:rsidRDefault="00B1456C" w:rsidP="0008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EA" w:rsidRDefault="000807EA">
    <w:pPr>
      <w:pStyle w:val="Encabezado"/>
    </w:pPr>
    <w:r w:rsidRPr="0072026E">
      <w:rPr>
        <w:rFonts w:asciiTheme="minorHAnsi" w:eastAsiaTheme="minorHAnsi" w:hAnsiTheme="minorHAnsi" w:cstheme="minorBid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287782" wp14:editId="167D93F7">
              <wp:simplePos x="0" y="0"/>
              <wp:positionH relativeFrom="page">
                <wp:align>right</wp:align>
              </wp:positionH>
              <wp:positionV relativeFrom="paragraph">
                <wp:posOffset>-278765</wp:posOffset>
              </wp:positionV>
              <wp:extent cx="6967855" cy="734695"/>
              <wp:effectExtent l="0" t="0" r="0" b="8255"/>
              <wp:wrapNone/>
              <wp:docPr id="41" name="Grup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42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EA" w:rsidRPr="0072026E" w:rsidRDefault="000807EA" w:rsidP="000807EA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Escuela Superior de Ingeniería</w:t>
                            </w:r>
                          </w:p>
                          <w:p w:rsidR="000807EA" w:rsidRPr="0072026E" w:rsidRDefault="000807EA" w:rsidP="000807EA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EA" w:rsidRPr="00061C05" w:rsidRDefault="000807EA" w:rsidP="000807EA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proofErr w:type="gramStart"/>
                            <w:r>
                              <w:t>10</w:t>
                            </w:r>
                            <w:r w:rsidRPr="00061C05">
                              <w:t xml:space="preserve">  |</w:t>
                            </w:r>
                            <w:proofErr w:type="gramEnd"/>
                            <w:r w:rsidRPr="00061C05">
                              <w:t xml:space="preserve">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Tel. 956 483 202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esingenieria.uca.es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direccion.esi@uca.es</w:t>
                            </w:r>
                          </w:p>
                          <w:p w:rsidR="000807EA" w:rsidRPr="000807EA" w:rsidRDefault="000807EA" w:rsidP="000807E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87782" id="Grupo 41" o:spid="_x0000_s1026" style="position:absolute;margin-left:497.45pt;margin-top:-21.95pt;width:548.65pt;height:57.85pt;z-index:251659264;mso-position-horizontal:right;mso-position-horizontal-relative:page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FAAAABgAA&#10;AAAAAAAAAAAA6QAAAk8AAAAIADUAMAB4ADEAOAAgAG0AbQAAAAEAAAAAAAAAAAAAAAAAAAAAAAAA&#10;AQAAAAAAAAAAAAACTwAAAOkAAAAAAAAAAAAAAAAAAAAAAQAAAAAAAAAAAAAAAAAAAAAAAAAQAAAA&#10;AQAAAAAAAG51bGwAAAACAAAABmJvdW5kc09iamMAAAABAAAAAAAAUmN0MQAAAAQAAAAAVG9wIGxv&#10;bmcAAAAAAAAAAExlZnRsb25nAAAAAAAAAABCdG9tbG9uZwAAAOkAAAAAUmdodGxvbmcAAAJP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pAAAAAFJnaHRsb25nAAACTw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Dp&#10;Ak8DAREAAhEBAxEB/90ABABK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t/wCyKOtP+152P/78LcnvHn7pv/TjuWP+ei9/7TJushPv&#10;X/8AT7+Z/wDmhZ/9okPViXvJDrHH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Xvfuvde9+691737r3Xvfuvde9+691737r3Xvfuvde9+691737r3X&#10;vfuvde9+691737r3Xvfuvde9+691737r3Xvfuvde9+691737r3XvfuvdNeb/AOLLl/8AtV1//uJL&#10;7S33+4V5/wA0n/46elVl/ubaf81U/wCPDogP8q3/ALIo60/7XnZH/vwtye8efum/9OO5Y/5r3v8A&#10;2mTdZB/ev/6ffzP/AM0LP/tEh6sS95IdY5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015v8A4suX/wC1&#10;XX/+4kvtLff7hXn/ADSf/jp6VWX+5tp/zVT/AI8OiA/yrP8AsijrT/tedkf+/C3J7x5+6b/047lf&#10;/mve/wDaZN1kH96//p9/M/8AzQs/+0SHqxL3kh1jl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t/wCyKOtP+152R/78LcnvHn7p&#10;v/TjuWP+a97/ANpk3WQn3r/+n38z/wDNCz/7RIerEveSHWOP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3/ALIo60/7XnZH/vwt&#10;ye8efum/9OO5Y/56L3/tMm6yD+9f/wBPv5n/AOaFn/2iQ9WJe8kOscuve/de697917r3v3Xuve/d&#10;e697917r3v3Xuve/de697917r3v3Xuve/de697917r3v3Xuve/de697917r3v3Xuve/de69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015v8A4suX/wC1XX/+4kvtLff7hXn/ADSf/jp6VWX+5tp/zVT/AI8OiA/yrP8AsijrT/te&#10;dkf+/C3J7x5+6b/047lj/novf+0ybrIT71//AE+/mf8A5oWf/aJD1Yl7yQ6xx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t/wCy&#10;KOtP+152R/78LcnvHn7pv/TjuWP+a97/ANpk3WQn3r/+n38z/wDNCz/7RIerEveSHWOP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D+9f/wBPv5n/AOaFn/2iQ9WJe8kOscuv&#10;e/de697917r3v3Xuve/de697917r3v3Xuve/de697917r3v3Xuve/de697917r3v3Xuve/de6979&#10;17r3v3Xuve/de697917r3v3Xuve/de697917r3v3Xuve/de697917r3v3Xuve/de697917r3v3Xu&#10;v//U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9kf+/C3J7x5+6b/047lf/mve/wDaZN1kJ96//p9/M/8A&#10;zQs/+0SHqxL3kh1jj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t/wCyKOtP+152R/78LcnvHn7pv/TjuWP+ei9/7TJushPvX/8A&#10;T7+Z/wDmhZ/9okPViXvJDrHHr3v3Xuve/de697917r3v3Xuve/de697917r3v3Xuve/de697917r&#10;3v3Xuve/de697917r3v3Xuve/de697917r3v3Xuve/de697917r3v3Xuve/de697917r3v3Xuve/&#10;de697917r3v3Xuve/de697917r//0N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z/ALIo60/7XnZH/vwtye8efum/9OO5Y/56L3/tMm6y&#10;D+9d/wBPv5n/AOaFn/2iQ9WJe8kOscuve/de697917r3v3Xuve/de697917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e9+691737r3Xvfuvde9+691737r3Xvfuvde9+691737r3Xvfuvde9+69015v8A4s2X/wC1XX/+&#10;4kvtLff7hXn/ADSf/jp6VWX+5tp/zVT/AI8OiA/yrP8AsijrT/tedkf+/C3J7x5+6b/047lf/mve&#10;/wDaZN1kH96//p9/M/8AzQs/+0SHqxL3kh1jl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TXm/wDiy5f/&#10;ALVdf/7iS+0t9/uFef8ANJ/+OnpVZf7m2n/NVP8Ajw6ID/Ks/wCyKOtP+172R/78LcnvHn7pv/Tj&#10;uWP+a97/ANpk3WQf3r/+n38z/wDNCz/7RIerEveSHWOX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">
                <v:imagedata r:id="rId3" o:title="logo1"/>
              </v:shape>
              <v:shape id="Picture 4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">
                <v:imagedata r:id="rId4" o:title=""/>
              </v:shape>
              <v:shape id="Picture 5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" filled="f" stroked="f">
                <v:textbox inset="0,0">
                  <w:txbxContent>
                    <w:p w:rsidR="000807EA" w:rsidRPr="0072026E" w:rsidRDefault="000807EA" w:rsidP="000807EA">
                      <w:pPr>
                        <w:pStyle w:val="Ttulo1"/>
                        <w:spacing w:before="0" w:after="0" w:line="240" w:lineRule="auto"/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  <w:t>Escuela Superior de Ingeniería</w:t>
                      </w:r>
                    </w:p>
                    <w:p w:rsidR="000807EA" w:rsidRPr="0072026E" w:rsidRDefault="000807EA" w:rsidP="000807EA">
                      <w:pPr>
                        <w:pStyle w:val="Ttulo1"/>
                        <w:spacing w:before="0" w:after="0" w:line="240" w:lineRule="auto"/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 w:rsidRPr="0072026E"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5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" filled="f" stroked="f">
                <v:textbox inset="0,0">
                  <w:txbxContent>
                    <w:p w:rsidR="000807EA" w:rsidRPr="00061C05" w:rsidRDefault="000807EA" w:rsidP="000807EA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proofErr w:type="gramStart"/>
                      <w:r>
                        <w:t>10</w:t>
                      </w:r>
                      <w:r w:rsidRPr="00061C05">
                        <w:t xml:space="preserve">  |</w:t>
                      </w:r>
                      <w:proofErr w:type="gramEnd"/>
                      <w:r w:rsidRPr="00061C05">
                        <w:t xml:space="preserve">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Tel. 956 483 202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esingenieria.uca.es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direccion.esi@uca.es</w:t>
                      </w:r>
                    </w:p>
                    <w:p w:rsidR="000807EA" w:rsidRPr="000807EA" w:rsidRDefault="000807EA" w:rsidP="000807E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EA"/>
    <w:rsid w:val="000807EA"/>
    <w:rsid w:val="00144AB0"/>
    <w:rsid w:val="001818F8"/>
    <w:rsid w:val="005648BC"/>
    <w:rsid w:val="00640F27"/>
    <w:rsid w:val="008775CE"/>
    <w:rsid w:val="00896649"/>
    <w:rsid w:val="00B1456C"/>
    <w:rsid w:val="00BD1315"/>
    <w:rsid w:val="00E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7C4F2"/>
  <w15:chartTrackingRefBased/>
  <w15:docId w15:val="{2B46FBF3-88E5-4084-9AA1-050DB19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E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0807EA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7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8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7EA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uiPriority w:val="9"/>
    <w:rsid w:val="00080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2">
    <w:name w:val="Título 1 Car2"/>
    <w:aliases w:val="Subemisor 1 Car1"/>
    <w:link w:val="Ttulo1"/>
    <w:rsid w:val="000807EA"/>
    <w:rPr>
      <w:rFonts w:ascii="Calibri" w:eastAsia="Times New Roman" w:hAnsi="Calibri" w:cs="Times New Roman"/>
      <w:b/>
      <w:bCs/>
      <w:kern w:val="32"/>
      <w:szCs w:val="32"/>
      <w:u w:val="single"/>
    </w:rPr>
  </w:style>
  <w:style w:type="paragraph" w:customStyle="1" w:styleId="Subemisor3">
    <w:name w:val="Subemisor3"/>
    <w:basedOn w:val="Ttulo1"/>
    <w:qFormat/>
    <w:rsid w:val="000807EA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Bayón Romero</dc:creator>
  <cp:keywords/>
  <dc:description/>
  <cp:lastModifiedBy>Angel Bayón Romero</cp:lastModifiedBy>
  <cp:revision>2</cp:revision>
  <dcterms:created xsi:type="dcterms:W3CDTF">2017-11-16T13:26:00Z</dcterms:created>
  <dcterms:modified xsi:type="dcterms:W3CDTF">2017-11-16T13:26:00Z</dcterms:modified>
</cp:coreProperties>
</file>